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AA2894" w:rsidTr="00AA2894">
        <w:trPr>
          <w:trHeight w:val="1860"/>
        </w:trPr>
        <w:tc>
          <w:tcPr>
            <w:tcW w:w="5211" w:type="dxa"/>
          </w:tcPr>
          <w:p w:rsidR="00155AC7" w:rsidRPr="006350D5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2B5662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</w:rPr>
            </w:pPr>
            <w:r w:rsidRPr="002B5662">
              <w:rPr>
                <w:color w:val="auto"/>
              </w:rPr>
              <w:t>УТВЕРЖД</w:t>
            </w:r>
            <w:r w:rsidR="00DA3E30" w:rsidRPr="002B5662">
              <w:rPr>
                <w:color w:val="auto"/>
              </w:rPr>
              <w:t>АЮ</w:t>
            </w:r>
            <w:r w:rsidRPr="002B5662">
              <w:rPr>
                <w:color w:val="auto"/>
              </w:rPr>
              <w:t xml:space="preserve"> </w:t>
            </w:r>
          </w:p>
          <w:p w:rsidR="00155AC7" w:rsidRDefault="00262A02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>
              <w:rPr>
                <w:noProof/>
                <w:color w:val="auto"/>
                <w:lang w:bidi="ar-SA"/>
              </w:rPr>
              <w:drawing>
                <wp:anchor distT="0" distB="0" distL="114300" distR="114300" simplePos="0" relativeHeight="251658240" behindDoc="0" locked="0" layoutInCell="1" allowOverlap="1" wp14:anchorId="7A951287" wp14:editId="43F4BF2D">
                  <wp:simplePos x="0" y="0"/>
                  <wp:positionH relativeFrom="column">
                    <wp:posOffset>596900</wp:posOffset>
                  </wp:positionH>
                  <wp:positionV relativeFrom="paragraph">
                    <wp:posOffset>666115</wp:posOffset>
                  </wp:positionV>
                  <wp:extent cx="767715" cy="67627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килёва 0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1420" w:rsidRPr="002B5662">
              <w:rPr>
                <w:color w:val="auto"/>
              </w:rPr>
              <w:t xml:space="preserve">Исполняющий обязанности </w:t>
            </w:r>
            <w:r w:rsidR="00676FF0" w:rsidRPr="002B5662">
              <w:rPr>
                <w:color w:val="auto"/>
              </w:rPr>
              <w:t>н</w:t>
            </w:r>
            <w:r w:rsidR="00DA3E30" w:rsidRPr="002B5662">
              <w:rPr>
                <w:color w:val="auto"/>
              </w:rPr>
              <w:t>ачальник</w:t>
            </w:r>
            <w:r w:rsidR="00151420" w:rsidRPr="002B5662">
              <w:rPr>
                <w:color w:val="auto"/>
              </w:rPr>
              <w:t>а</w:t>
            </w:r>
            <w:r w:rsidR="00DA3E30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>МКУ «Отдел культуры, архивного дела</w:t>
            </w:r>
            <w:r w:rsidR="00DA3E30" w:rsidRPr="002B5662">
              <w:rPr>
                <w:color w:val="auto"/>
              </w:rPr>
              <w:t xml:space="preserve"> спорта,</w:t>
            </w:r>
            <w:r w:rsidR="00617B66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 xml:space="preserve">молодежной политики и спорта </w:t>
            </w:r>
            <w:r w:rsidR="00617B66" w:rsidRPr="002B5662">
              <w:rPr>
                <w:color w:val="auto"/>
              </w:rPr>
              <w:t>администрации Зейского района</w:t>
            </w:r>
            <w:r w:rsidR="001068E2" w:rsidRPr="002B5662">
              <w:rPr>
                <w:color w:val="auto"/>
              </w:rPr>
              <w:t>»</w:t>
            </w:r>
          </w:p>
          <w:p w:rsidR="00BE6027" w:rsidRDefault="00BE6027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</w:p>
          <w:p w:rsidR="00DA3E30" w:rsidRPr="002B5662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2B5662">
              <w:rPr>
                <w:color w:val="auto"/>
              </w:rPr>
              <w:t>__________</w:t>
            </w:r>
            <w:r w:rsidR="00833CC6">
              <w:rPr>
                <w:color w:val="auto"/>
              </w:rPr>
              <w:t xml:space="preserve">_________   </w:t>
            </w:r>
            <w:r w:rsidR="002B5662">
              <w:rPr>
                <w:color w:val="auto"/>
              </w:rPr>
              <w:t xml:space="preserve"> </w:t>
            </w:r>
            <w:r w:rsidR="00151420" w:rsidRPr="002B5662">
              <w:rPr>
                <w:color w:val="auto"/>
              </w:rPr>
              <w:t>К.М. Шкиле</w:t>
            </w:r>
            <w:r w:rsidR="005544AF" w:rsidRPr="002B5662">
              <w:rPr>
                <w:color w:val="auto"/>
              </w:rPr>
              <w:t>ва</w:t>
            </w:r>
          </w:p>
          <w:p w:rsidR="00155AC7" w:rsidRPr="002B5662" w:rsidRDefault="00710DE3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135F0C">
              <w:rPr>
                <w:color w:val="auto"/>
              </w:rPr>
              <w:t>28</w:t>
            </w:r>
            <w:r w:rsidR="00151420" w:rsidRPr="002B5662">
              <w:rPr>
                <w:color w:val="auto"/>
              </w:rPr>
              <w:t>.12.2023</w:t>
            </w:r>
          </w:p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AA2894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2B566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ПЛАН</w:t>
      </w:r>
      <w:r w:rsidR="00CC6C3F">
        <w:rPr>
          <w:b/>
          <w:color w:val="auto"/>
        </w:rPr>
        <w:t xml:space="preserve"> МЕРОПРИЯТИЙ</w:t>
      </w:r>
    </w:p>
    <w:p w:rsidR="00F639D9" w:rsidRDefault="00693A34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МКУ «О</w:t>
      </w:r>
      <w:r w:rsidR="004637E4" w:rsidRPr="002B5662">
        <w:rPr>
          <w:b/>
          <w:color w:val="auto"/>
        </w:rPr>
        <w:t>тдел</w:t>
      </w:r>
      <w:r w:rsidRPr="002B5662">
        <w:rPr>
          <w:b/>
          <w:color w:val="auto"/>
        </w:rPr>
        <w:t xml:space="preserve"> </w:t>
      </w:r>
      <w:r w:rsidR="004637E4" w:rsidRPr="002B5662">
        <w:rPr>
          <w:b/>
          <w:color w:val="auto"/>
        </w:rPr>
        <w:t xml:space="preserve"> культуры, архивного дела</w:t>
      </w:r>
      <w:r w:rsidR="003843A2" w:rsidRPr="002B5662">
        <w:rPr>
          <w:b/>
          <w:color w:val="auto"/>
        </w:rPr>
        <w:t>, молодежной политики и спорта</w:t>
      </w:r>
    </w:p>
    <w:p w:rsidR="00F639D9" w:rsidRDefault="00022F44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>
        <w:rPr>
          <w:b/>
          <w:color w:val="auto"/>
        </w:rPr>
        <w:t xml:space="preserve"> администрации Зейского муниципального округа</w:t>
      </w:r>
      <w:r w:rsidR="004637E4" w:rsidRPr="002B5662">
        <w:rPr>
          <w:b/>
          <w:color w:val="auto"/>
        </w:rPr>
        <w:t xml:space="preserve"> Амурской области</w:t>
      </w:r>
      <w:r w:rsidR="00135F0C">
        <w:rPr>
          <w:b/>
          <w:color w:val="auto"/>
        </w:rPr>
        <w:t>»</w:t>
      </w:r>
      <w:r w:rsidR="00CC6C3F">
        <w:rPr>
          <w:b/>
          <w:color w:val="auto"/>
        </w:rPr>
        <w:t>,</w:t>
      </w:r>
    </w:p>
    <w:p w:rsidR="00EB1D34" w:rsidRPr="002B5662" w:rsidRDefault="00CC6C3F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proofErr w:type="gramStart"/>
      <w:r>
        <w:rPr>
          <w:b/>
          <w:color w:val="auto"/>
        </w:rPr>
        <w:t>посвященных</w:t>
      </w:r>
      <w:proofErr w:type="gramEnd"/>
      <w:r>
        <w:rPr>
          <w:b/>
          <w:color w:val="auto"/>
        </w:rPr>
        <w:t xml:space="preserve"> ГОДУ СЕМЬИ в 2024 году</w:t>
      </w:r>
    </w:p>
    <w:p w:rsidR="00853C0E" w:rsidRPr="002B5662" w:rsidRDefault="00853C0E" w:rsidP="009720B0">
      <w:pPr>
        <w:tabs>
          <w:tab w:val="left" w:pos="-6946"/>
        </w:tabs>
        <w:spacing w:line="240" w:lineRule="auto"/>
        <w:ind w:firstLine="0"/>
        <w:rPr>
          <w:b/>
          <w:color w:val="auto"/>
        </w:rPr>
      </w:pPr>
    </w:p>
    <w:p w:rsidR="00853C0E" w:rsidRPr="002B5662" w:rsidRDefault="00151420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</w:rPr>
      </w:pPr>
      <w:r w:rsidRPr="002B5662">
        <w:rPr>
          <w:rFonts w:eastAsia="Times New Roman"/>
          <w:color w:val="auto"/>
        </w:rPr>
        <w:t>2024</w:t>
      </w:r>
      <w:r w:rsidR="00853C0E" w:rsidRPr="002B5662">
        <w:rPr>
          <w:rFonts w:eastAsia="Times New Roman"/>
          <w:color w:val="auto"/>
        </w:rPr>
        <w:t xml:space="preserve"> год </w:t>
      </w:r>
      <w:r w:rsidRPr="002B5662">
        <w:rPr>
          <w:rFonts w:eastAsia="Times New Roman"/>
          <w:color w:val="auto"/>
        </w:rPr>
        <w:t xml:space="preserve">Указом Президента РФ </w:t>
      </w:r>
      <w:r w:rsidR="00A35CA4" w:rsidRPr="002B5662">
        <w:rPr>
          <w:rFonts w:eastAsia="Times New Roman"/>
          <w:color w:val="auto"/>
        </w:rPr>
        <w:t>объявлен Г</w:t>
      </w:r>
      <w:r w:rsidR="00853C0E" w:rsidRPr="002B5662">
        <w:rPr>
          <w:rFonts w:eastAsia="Times New Roman"/>
          <w:color w:val="auto"/>
        </w:rPr>
        <w:t xml:space="preserve">одом </w:t>
      </w:r>
      <w:r w:rsidRPr="002B5662">
        <w:rPr>
          <w:rFonts w:eastAsia="Times New Roman"/>
          <w:color w:val="auto"/>
        </w:rPr>
        <w:t>семьи</w:t>
      </w:r>
      <w:r w:rsidR="00FD59CE" w:rsidRPr="002B5662">
        <w:rPr>
          <w:rFonts w:eastAsia="Times New Roman"/>
          <w:color w:val="auto"/>
        </w:rPr>
        <w:t xml:space="preserve">, </w:t>
      </w:r>
      <w:r w:rsidR="00A35CA4" w:rsidRPr="002B5662">
        <w:rPr>
          <w:color w:val="132141"/>
          <w:shd w:val="clear" w:color="auto" w:fill="FFFFFF"/>
        </w:rPr>
        <w:t>посвящен популяризации государственной политики в области защиты семьи и сохранению традиционных ценностей.</w:t>
      </w:r>
      <w:r w:rsidR="00800A28">
        <w:rPr>
          <w:color w:val="132141"/>
          <w:shd w:val="clear" w:color="auto" w:fill="FFFFFF"/>
        </w:rPr>
        <w:t xml:space="preserve"> </w:t>
      </w:r>
    </w:p>
    <w:tbl>
      <w:tblPr>
        <w:tblStyle w:val="a8"/>
        <w:tblW w:w="14472" w:type="dxa"/>
        <w:jc w:val="center"/>
        <w:tblLayout w:type="fixed"/>
        <w:tblLook w:val="04A0" w:firstRow="1" w:lastRow="0" w:firstColumn="1" w:lastColumn="0" w:noHBand="0" w:noVBand="1"/>
      </w:tblPr>
      <w:tblGrid>
        <w:gridCol w:w="1147"/>
        <w:gridCol w:w="6600"/>
        <w:gridCol w:w="2835"/>
        <w:gridCol w:w="1905"/>
        <w:gridCol w:w="1985"/>
      </w:tblGrid>
      <w:tr w:rsidR="00FE776F" w:rsidRPr="006C2FE9" w:rsidTr="006C2FE9">
        <w:trPr>
          <w:jc w:val="center"/>
        </w:trPr>
        <w:tc>
          <w:tcPr>
            <w:tcW w:w="1147" w:type="dxa"/>
            <w:vAlign w:val="center"/>
          </w:tcPr>
          <w:bookmarkEnd w:id="0"/>
          <w:p w:rsidR="00363E37" w:rsidRPr="006C2FE9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№</w:t>
            </w:r>
            <w:r w:rsidR="00736654" w:rsidRPr="006C2FE9">
              <w:rPr>
                <w:rStyle w:val="211pt"/>
                <w:bCs/>
                <w:color w:val="auto"/>
                <w:sz w:val="24"/>
                <w:szCs w:val="24"/>
              </w:rPr>
              <w:t xml:space="preserve">№ </w:t>
            </w:r>
            <w:proofErr w:type="gramStart"/>
            <w:r w:rsidR="00736654" w:rsidRPr="006C2FE9">
              <w:rPr>
                <w:rStyle w:val="211pt"/>
                <w:bCs/>
                <w:color w:val="auto"/>
                <w:sz w:val="24"/>
                <w:szCs w:val="24"/>
              </w:rPr>
              <w:t>п</w:t>
            </w:r>
            <w:proofErr w:type="gramEnd"/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/</w:t>
            </w:r>
            <w:r w:rsidR="00736654" w:rsidRPr="006C2FE9">
              <w:rPr>
                <w:rStyle w:val="211pt"/>
                <w:bCs/>
                <w:color w:val="auto"/>
                <w:sz w:val="24"/>
                <w:szCs w:val="24"/>
              </w:rPr>
              <w:t>п</w:t>
            </w:r>
          </w:p>
        </w:tc>
        <w:tc>
          <w:tcPr>
            <w:tcW w:w="6600" w:type="dxa"/>
            <w:vAlign w:val="center"/>
          </w:tcPr>
          <w:p w:rsidR="00363E37" w:rsidRPr="006C2FE9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90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C2FE9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  <w:r w:rsidR="000B3484" w:rsidRPr="006C2FE9">
              <w:rPr>
                <w:rStyle w:val="211pt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FE776F" w:rsidRPr="006C2FE9" w:rsidTr="006C2FE9">
        <w:trPr>
          <w:trHeight w:val="144"/>
          <w:jc w:val="center"/>
        </w:trPr>
        <w:tc>
          <w:tcPr>
            <w:tcW w:w="1147" w:type="dxa"/>
            <w:vAlign w:val="center"/>
          </w:tcPr>
          <w:p w:rsidR="00363E37" w:rsidRPr="006C2FE9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C2FE9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6600" w:type="dxa"/>
            <w:vAlign w:val="center"/>
          </w:tcPr>
          <w:p w:rsidR="00363E37" w:rsidRPr="006C2FE9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90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363E37" w:rsidRPr="006C2FE9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485EFF" w:rsidRPr="006C2FE9" w:rsidTr="006C2FE9">
        <w:trPr>
          <w:trHeight w:val="144"/>
          <w:jc w:val="center"/>
        </w:trPr>
        <w:tc>
          <w:tcPr>
            <w:tcW w:w="1147" w:type="dxa"/>
            <w:vAlign w:val="center"/>
          </w:tcPr>
          <w:p w:rsidR="00485EFF" w:rsidRPr="006C2FE9" w:rsidRDefault="00485EFF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485EFF" w:rsidRPr="006C2FE9" w:rsidRDefault="00F84260" w:rsidP="006C2FE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 xml:space="preserve">Торжественное открытие Года семьи </w:t>
            </w:r>
            <w:r w:rsidR="00262A02" w:rsidRPr="006C2FE9">
              <w:rPr>
                <w:rStyle w:val="211pt0"/>
                <w:color w:val="auto"/>
                <w:sz w:val="24"/>
                <w:szCs w:val="24"/>
              </w:rPr>
              <w:t xml:space="preserve">в Зейском муниципальном округе </w:t>
            </w:r>
            <w:r w:rsidRPr="006C2FE9">
              <w:rPr>
                <w:rStyle w:val="211pt0"/>
                <w:color w:val="auto"/>
                <w:sz w:val="24"/>
                <w:szCs w:val="24"/>
              </w:rPr>
              <w:t>«Семья – это сердце, согретое счастьем»</w:t>
            </w:r>
            <w:r w:rsidR="00F80698" w:rsidRPr="006C2FE9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485EFF" w:rsidRPr="006C2FE9" w:rsidRDefault="00485EFF" w:rsidP="00EF009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 xml:space="preserve">ДК им. Г.П. Клепикова </w:t>
            </w:r>
            <w:proofErr w:type="gramStart"/>
            <w:r w:rsidRPr="006C2FE9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6C2FE9">
              <w:rPr>
                <w:rStyle w:val="211pt0"/>
                <w:color w:val="auto"/>
                <w:sz w:val="24"/>
                <w:szCs w:val="24"/>
              </w:rPr>
              <w:t>. Овсянка</w:t>
            </w:r>
            <w:bookmarkStart w:id="1" w:name="_GoBack"/>
            <w:bookmarkEnd w:id="1"/>
          </w:p>
        </w:tc>
        <w:tc>
          <w:tcPr>
            <w:tcW w:w="1905" w:type="dxa"/>
            <w:vAlign w:val="center"/>
          </w:tcPr>
          <w:p w:rsidR="00485EFF" w:rsidRPr="006C2FE9" w:rsidRDefault="00D01F4A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22.03.2024</w:t>
            </w:r>
          </w:p>
        </w:tc>
        <w:tc>
          <w:tcPr>
            <w:tcW w:w="1985" w:type="dxa"/>
            <w:vAlign w:val="center"/>
          </w:tcPr>
          <w:p w:rsidR="00485EFF" w:rsidRPr="006C2FE9" w:rsidRDefault="001E4FA8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E76009" w:rsidRPr="006C2FE9" w:rsidTr="006C2FE9">
        <w:trPr>
          <w:trHeight w:val="144"/>
          <w:jc w:val="center"/>
        </w:trPr>
        <w:tc>
          <w:tcPr>
            <w:tcW w:w="1147" w:type="dxa"/>
            <w:vAlign w:val="center"/>
          </w:tcPr>
          <w:p w:rsidR="00E76009" w:rsidRPr="006C2FE9" w:rsidRDefault="00E76009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E76009" w:rsidRPr="006C2FE9" w:rsidRDefault="00E76009" w:rsidP="006C2FE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Районный онлайн конкурс «Да здравствует любовь!»</w:t>
            </w:r>
          </w:p>
        </w:tc>
        <w:tc>
          <w:tcPr>
            <w:tcW w:w="2835" w:type="dxa"/>
            <w:vAlign w:val="center"/>
          </w:tcPr>
          <w:p w:rsidR="00E76009" w:rsidRPr="006C2FE9" w:rsidRDefault="00621EAF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О</w:t>
            </w:r>
            <w:r w:rsidR="00E76009" w:rsidRPr="006C2FE9">
              <w:rPr>
                <w:rStyle w:val="211pt0"/>
                <w:color w:val="auto"/>
                <w:sz w:val="24"/>
                <w:szCs w:val="24"/>
              </w:rPr>
              <w:t>нлайн</w:t>
            </w:r>
            <w:r w:rsidR="00BE6027" w:rsidRPr="006C2FE9">
              <w:rPr>
                <w:rStyle w:val="211pt0"/>
                <w:color w:val="auto"/>
                <w:sz w:val="24"/>
                <w:szCs w:val="24"/>
              </w:rPr>
              <w:t xml:space="preserve"> МКУ «Отдел культуры Зейского района»</w:t>
            </w:r>
          </w:p>
        </w:tc>
        <w:tc>
          <w:tcPr>
            <w:tcW w:w="1905" w:type="dxa"/>
            <w:vAlign w:val="center"/>
          </w:tcPr>
          <w:p w:rsidR="00E76009" w:rsidRPr="006C2FE9" w:rsidRDefault="00E76009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1985" w:type="dxa"/>
            <w:vAlign w:val="center"/>
          </w:tcPr>
          <w:p w:rsidR="00E76009" w:rsidRPr="006C2FE9" w:rsidRDefault="00621EAF" w:rsidP="00621EAF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621EAF" w:rsidRPr="006C2FE9" w:rsidTr="006C2FE9">
        <w:trPr>
          <w:trHeight w:val="144"/>
          <w:jc w:val="center"/>
        </w:trPr>
        <w:tc>
          <w:tcPr>
            <w:tcW w:w="1147" w:type="dxa"/>
            <w:vAlign w:val="center"/>
          </w:tcPr>
          <w:p w:rsidR="00621EAF" w:rsidRPr="006C2FE9" w:rsidRDefault="00621EAF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621EAF" w:rsidRPr="006C2FE9" w:rsidRDefault="00621EAF" w:rsidP="006C2FE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Р</w:t>
            </w:r>
            <w:r w:rsidR="00B11BC2" w:rsidRPr="006C2FE9">
              <w:rPr>
                <w:rStyle w:val="211pt0"/>
                <w:color w:val="auto"/>
                <w:sz w:val="24"/>
                <w:szCs w:val="24"/>
              </w:rPr>
              <w:t>айонн</w:t>
            </w:r>
            <w:r w:rsidRPr="006C2FE9">
              <w:rPr>
                <w:rStyle w:val="211pt0"/>
                <w:color w:val="auto"/>
                <w:sz w:val="24"/>
                <w:szCs w:val="24"/>
              </w:rPr>
              <w:t>ый конкурс видеороликов «Лучше папы друга нет»</w:t>
            </w:r>
          </w:p>
        </w:tc>
        <w:tc>
          <w:tcPr>
            <w:tcW w:w="2835" w:type="dxa"/>
            <w:vAlign w:val="center"/>
          </w:tcPr>
          <w:p w:rsidR="00621EAF" w:rsidRPr="006C2FE9" w:rsidRDefault="00BC28F1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905" w:type="dxa"/>
            <w:vAlign w:val="center"/>
          </w:tcPr>
          <w:p w:rsidR="00621EAF" w:rsidRPr="006C2FE9" w:rsidRDefault="00B11BC2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vAlign w:val="center"/>
          </w:tcPr>
          <w:p w:rsidR="00621EAF" w:rsidRPr="006C2FE9" w:rsidRDefault="00B11BC2" w:rsidP="00B11BC2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B11BC2" w:rsidRPr="006C2FE9" w:rsidTr="006C2FE9">
        <w:trPr>
          <w:trHeight w:val="144"/>
          <w:jc w:val="center"/>
        </w:trPr>
        <w:tc>
          <w:tcPr>
            <w:tcW w:w="1147" w:type="dxa"/>
            <w:vAlign w:val="center"/>
          </w:tcPr>
          <w:p w:rsidR="00B11BC2" w:rsidRPr="006C2FE9" w:rsidRDefault="00B11BC2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B11BC2" w:rsidRPr="006C2FE9" w:rsidRDefault="00080EE6" w:rsidP="006C2FE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Районный онлайн фестиваль «Мамы родные глаза»</w:t>
            </w:r>
          </w:p>
        </w:tc>
        <w:tc>
          <w:tcPr>
            <w:tcW w:w="2835" w:type="dxa"/>
            <w:vAlign w:val="center"/>
          </w:tcPr>
          <w:p w:rsidR="00B11BC2" w:rsidRPr="006C2FE9" w:rsidRDefault="00BC28F1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Онлайн</w:t>
            </w:r>
            <w:r w:rsidR="00BE6027" w:rsidRPr="006C2FE9">
              <w:rPr>
                <w:rStyle w:val="211pt0"/>
                <w:color w:val="auto"/>
                <w:sz w:val="24"/>
                <w:szCs w:val="24"/>
              </w:rPr>
              <w:t xml:space="preserve"> МКУ «Отдел культуры Зейского района»</w:t>
            </w:r>
          </w:p>
        </w:tc>
        <w:tc>
          <w:tcPr>
            <w:tcW w:w="1905" w:type="dxa"/>
            <w:vAlign w:val="center"/>
          </w:tcPr>
          <w:p w:rsidR="00B11BC2" w:rsidRPr="006C2FE9" w:rsidRDefault="00BC28F1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1985" w:type="dxa"/>
            <w:vAlign w:val="center"/>
          </w:tcPr>
          <w:p w:rsidR="00B11BC2" w:rsidRPr="006C2FE9" w:rsidRDefault="00B11BC2" w:rsidP="00B11BC2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6C2FE9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8C1498" w:rsidRPr="006C2FE9" w:rsidTr="006C2FE9">
        <w:trPr>
          <w:trHeight w:val="151"/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6C2FE9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Мастер  - класс «Семейный оберег»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Онлайн </w:t>
            </w:r>
            <w:r w:rsidR="00CB14E6" w:rsidRPr="006C2FE9">
              <w:rPr>
                <w:sz w:val="24"/>
                <w:szCs w:val="24"/>
                <w:lang w:eastAsia="en-US"/>
              </w:rPr>
              <w:t>(с. Алгач)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24.02.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1B227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Бржинская</w:t>
            </w:r>
            <w:proofErr w:type="spellEnd"/>
            <w:r w:rsidR="00710DF5" w:rsidRPr="006C2FE9">
              <w:rPr>
                <w:sz w:val="24"/>
                <w:szCs w:val="24"/>
              </w:rPr>
              <w:t xml:space="preserve"> Ж.И.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рисунка «Портрет моей мамы»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05.03.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Михеева</w:t>
            </w:r>
            <w:r w:rsidR="00710DF5" w:rsidRPr="006C2FE9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фотографий «Дружная семья»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10.04.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Михеева</w:t>
            </w:r>
            <w:r w:rsidR="000B3484" w:rsidRPr="006C2FE9">
              <w:rPr>
                <w:sz w:val="24"/>
                <w:szCs w:val="24"/>
                <w:lang w:eastAsia="en-US"/>
              </w:rPr>
              <w:t xml:space="preserve"> </w:t>
            </w:r>
            <w:r w:rsidR="000B3484" w:rsidRPr="006C2FE9">
              <w:rPr>
                <w:sz w:val="24"/>
                <w:szCs w:val="24"/>
              </w:rPr>
              <w:t>Е.В.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рисунков «Семья глазами ребенка»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Бржинская</w:t>
            </w:r>
            <w:proofErr w:type="spellEnd"/>
            <w:r w:rsidR="000B3484" w:rsidRPr="006C2FE9">
              <w:rPr>
                <w:sz w:val="24"/>
                <w:szCs w:val="24"/>
                <w:lang w:eastAsia="en-US"/>
              </w:rPr>
              <w:t xml:space="preserve"> </w:t>
            </w:r>
            <w:r w:rsidR="000B3484" w:rsidRPr="006C2FE9">
              <w:rPr>
                <w:sz w:val="24"/>
                <w:szCs w:val="24"/>
              </w:rPr>
              <w:t>Ж.И.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Познавательная программа «Мои корни. Генеалогическое дерево»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18.06.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Бржинская</w:t>
            </w:r>
            <w:proofErr w:type="spellEnd"/>
            <w:r w:rsidR="000B3484" w:rsidRPr="006C2FE9">
              <w:rPr>
                <w:sz w:val="24"/>
                <w:szCs w:val="24"/>
                <w:lang w:eastAsia="en-US"/>
              </w:rPr>
              <w:t xml:space="preserve"> </w:t>
            </w:r>
            <w:r w:rsidR="000B3484" w:rsidRPr="006C2FE9">
              <w:rPr>
                <w:sz w:val="24"/>
                <w:szCs w:val="24"/>
              </w:rPr>
              <w:t>Ж.И.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Акция «Ромашковое настроение»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Михеева</w:t>
            </w:r>
            <w:r w:rsidR="00364AD5" w:rsidRPr="006C2FE9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Вечер отдыха «Рецепты семейного счастья»</w:t>
            </w:r>
          </w:p>
        </w:tc>
        <w:tc>
          <w:tcPr>
            <w:tcW w:w="2835" w:type="dxa"/>
          </w:tcPr>
          <w:p w:rsidR="008C1498" w:rsidRPr="006C2FE9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Бржинская</w:t>
            </w:r>
            <w:proofErr w:type="spellEnd"/>
            <w:r w:rsidR="000B3484" w:rsidRPr="006C2FE9">
              <w:rPr>
                <w:sz w:val="24"/>
                <w:szCs w:val="24"/>
              </w:rPr>
              <w:t xml:space="preserve"> Ж.И.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 рисунков «Мой папа самый лучший»</w:t>
            </w:r>
          </w:p>
        </w:tc>
        <w:tc>
          <w:tcPr>
            <w:tcW w:w="2835" w:type="dxa"/>
          </w:tcPr>
          <w:p w:rsidR="008C1498" w:rsidRPr="006C2FE9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12.10.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Михеева</w:t>
            </w:r>
            <w:r w:rsidR="00364AD5" w:rsidRPr="006C2FE9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Мастер – класс «Подарок для мамы»</w:t>
            </w:r>
          </w:p>
        </w:tc>
        <w:tc>
          <w:tcPr>
            <w:tcW w:w="2835" w:type="dxa"/>
          </w:tcPr>
          <w:p w:rsidR="008C1498" w:rsidRPr="006C2FE9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19.11.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Михеева</w:t>
            </w:r>
            <w:r w:rsidR="00364AD5" w:rsidRPr="006C2FE9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6C2FE9" w:rsidTr="006C2FE9">
        <w:trPr>
          <w:jc w:val="center"/>
        </w:trPr>
        <w:tc>
          <w:tcPr>
            <w:tcW w:w="1147" w:type="dxa"/>
            <w:vAlign w:val="center"/>
          </w:tcPr>
          <w:p w:rsidR="008C1498" w:rsidRPr="006C2FE9" w:rsidRDefault="008C149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C1498" w:rsidRPr="006C2FE9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Праздничный концерт «Тепло сердец для наших мам!»</w:t>
            </w:r>
          </w:p>
        </w:tc>
        <w:tc>
          <w:tcPr>
            <w:tcW w:w="2835" w:type="dxa"/>
          </w:tcPr>
          <w:p w:rsidR="008C1498" w:rsidRPr="006C2FE9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с. Алгач</w:t>
            </w:r>
          </w:p>
        </w:tc>
        <w:tc>
          <w:tcPr>
            <w:tcW w:w="1905" w:type="dxa"/>
          </w:tcPr>
          <w:p w:rsidR="008C1498" w:rsidRPr="006C2FE9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23.11.</w:t>
            </w:r>
            <w:r w:rsidR="001B2275" w:rsidRPr="006C2FE9">
              <w:rPr>
                <w:sz w:val="24"/>
                <w:szCs w:val="24"/>
              </w:rPr>
              <w:t>20</w:t>
            </w:r>
            <w:r w:rsidRPr="006C2FE9"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8C1498" w:rsidRPr="006C2FE9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Бржинская</w:t>
            </w:r>
            <w:proofErr w:type="spellEnd"/>
            <w:r w:rsidR="000B3484" w:rsidRPr="006C2FE9">
              <w:rPr>
                <w:sz w:val="24"/>
                <w:szCs w:val="24"/>
              </w:rPr>
              <w:t xml:space="preserve"> Ж.И.</w:t>
            </w:r>
          </w:p>
        </w:tc>
      </w:tr>
      <w:tr w:rsidR="00E04223" w:rsidRPr="006C2FE9" w:rsidTr="006C2FE9">
        <w:trPr>
          <w:trHeight w:val="325"/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Беседа «Семейные  ценности» 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12.02.2024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Беседа «Родители - это лучшие друзья» 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16.02.2024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Соревнование «Мама, папа, я - дружная семья»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Беседа «Цените родителей»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7.06.2024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«Волшебная ромашка»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6.07.2024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Посещения на дому «День пожилых людей» 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CB7907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01-0</w:t>
            </w:r>
            <w:r w:rsidR="00E04223" w:rsidRPr="006C2FE9">
              <w:rPr>
                <w:sz w:val="24"/>
                <w:szCs w:val="24"/>
                <w:lang w:eastAsia="en-US"/>
              </w:rPr>
              <w:t>3.10.2024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E04223" w:rsidRPr="006C2FE9" w:rsidTr="006C2FE9">
        <w:trPr>
          <w:jc w:val="center"/>
        </w:trPr>
        <w:tc>
          <w:tcPr>
            <w:tcW w:w="1147" w:type="dxa"/>
            <w:vAlign w:val="center"/>
          </w:tcPr>
          <w:p w:rsidR="00E04223" w:rsidRPr="006C2FE9" w:rsidRDefault="00E042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04223" w:rsidRPr="006C2FE9" w:rsidRDefault="00E04223" w:rsidP="00E04223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Концерт «Для милой мамы» </w:t>
            </w:r>
          </w:p>
        </w:tc>
        <w:tc>
          <w:tcPr>
            <w:tcW w:w="2835" w:type="dxa"/>
          </w:tcPr>
          <w:p w:rsidR="00E04223" w:rsidRPr="006C2FE9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905" w:type="dxa"/>
          </w:tcPr>
          <w:p w:rsidR="00E04223" w:rsidRPr="006C2FE9" w:rsidRDefault="00E04223" w:rsidP="00CB790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25.10.2024</w:t>
            </w:r>
          </w:p>
        </w:tc>
        <w:tc>
          <w:tcPr>
            <w:tcW w:w="1985" w:type="dxa"/>
          </w:tcPr>
          <w:p w:rsidR="00E04223" w:rsidRPr="006C2FE9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Денисова О.Н.</w:t>
            </w:r>
          </w:p>
        </w:tc>
      </w:tr>
      <w:tr w:rsidR="00816325" w:rsidRPr="006C2FE9" w:rsidTr="006C2FE9">
        <w:trPr>
          <w:jc w:val="center"/>
        </w:trPr>
        <w:tc>
          <w:tcPr>
            <w:tcW w:w="1147" w:type="dxa"/>
            <w:vAlign w:val="center"/>
          </w:tcPr>
          <w:p w:rsidR="00816325" w:rsidRPr="006C2FE9" w:rsidRDefault="00816325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16325" w:rsidRPr="006C2FE9" w:rsidRDefault="00816325" w:rsidP="00816325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 рисунков «Рисую я свою семью»</w:t>
            </w:r>
          </w:p>
        </w:tc>
        <w:tc>
          <w:tcPr>
            <w:tcW w:w="283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Береговой</w:t>
            </w:r>
          </w:p>
        </w:tc>
        <w:tc>
          <w:tcPr>
            <w:tcW w:w="190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 20.02.2024 </w:t>
            </w:r>
          </w:p>
          <w:p w:rsidR="00816325" w:rsidRPr="006C2FE9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по 23.02.2024</w:t>
            </w:r>
          </w:p>
        </w:tc>
        <w:tc>
          <w:tcPr>
            <w:tcW w:w="198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Гордеева Е.В.</w:t>
            </w:r>
          </w:p>
        </w:tc>
      </w:tr>
      <w:tr w:rsidR="00816325" w:rsidRPr="006C2FE9" w:rsidTr="006C2FE9">
        <w:trPr>
          <w:jc w:val="center"/>
        </w:trPr>
        <w:tc>
          <w:tcPr>
            <w:tcW w:w="1147" w:type="dxa"/>
            <w:vAlign w:val="center"/>
          </w:tcPr>
          <w:p w:rsidR="00816325" w:rsidRPr="006C2FE9" w:rsidRDefault="00816325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Интерактивная игра «Моя семья – мое богатство»</w:t>
            </w:r>
          </w:p>
        </w:tc>
        <w:tc>
          <w:tcPr>
            <w:tcW w:w="283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Береговая СОШ</w:t>
            </w:r>
          </w:p>
        </w:tc>
        <w:tc>
          <w:tcPr>
            <w:tcW w:w="190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15.05.2024</w:t>
            </w:r>
          </w:p>
        </w:tc>
        <w:tc>
          <w:tcPr>
            <w:tcW w:w="198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Прядко Н</w:t>
            </w:r>
            <w:proofErr w:type="gramStart"/>
            <w:r w:rsidRPr="006C2FE9">
              <w:rPr>
                <w:sz w:val="24"/>
                <w:szCs w:val="24"/>
              </w:rPr>
              <w:t xml:space="preserve"> .</w:t>
            </w:r>
            <w:proofErr w:type="gramEnd"/>
            <w:r w:rsidRPr="006C2FE9">
              <w:rPr>
                <w:sz w:val="24"/>
                <w:szCs w:val="24"/>
              </w:rPr>
              <w:t>В.</w:t>
            </w:r>
          </w:p>
        </w:tc>
      </w:tr>
      <w:tr w:rsidR="00816325" w:rsidRPr="006C2FE9" w:rsidTr="006C2FE9">
        <w:trPr>
          <w:jc w:val="center"/>
        </w:trPr>
        <w:tc>
          <w:tcPr>
            <w:tcW w:w="1147" w:type="dxa"/>
            <w:vAlign w:val="center"/>
          </w:tcPr>
          <w:p w:rsidR="00816325" w:rsidRPr="006C2FE9" w:rsidRDefault="00816325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Конкурсно</w:t>
            </w:r>
            <w:proofErr w:type="spellEnd"/>
            <w:r w:rsidRPr="006C2FE9">
              <w:rPr>
                <w:sz w:val="24"/>
                <w:szCs w:val="24"/>
              </w:rPr>
              <w:t xml:space="preserve"> - игровая программа «7+я= семья»</w:t>
            </w:r>
          </w:p>
        </w:tc>
        <w:tc>
          <w:tcPr>
            <w:tcW w:w="283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Береговая СОШ</w:t>
            </w:r>
          </w:p>
        </w:tc>
        <w:tc>
          <w:tcPr>
            <w:tcW w:w="190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08.07.2024</w:t>
            </w:r>
          </w:p>
        </w:tc>
        <w:tc>
          <w:tcPr>
            <w:tcW w:w="198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Прядко Н.В</w:t>
            </w:r>
            <w:r w:rsidR="00482F01" w:rsidRPr="006C2FE9">
              <w:rPr>
                <w:sz w:val="24"/>
                <w:szCs w:val="24"/>
              </w:rPr>
              <w:t>.</w:t>
            </w:r>
          </w:p>
        </w:tc>
      </w:tr>
      <w:tr w:rsidR="00816325" w:rsidRPr="006C2FE9" w:rsidTr="006C2FE9">
        <w:trPr>
          <w:jc w:val="center"/>
        </w:trPr>
        <w:tc>
          <w:tcPr>
            <w:tcW w:w="1147" w:type="dxa"/>
            <w:vAlign w:val="center"/>
          </w:tcPr>
          <w:p w:rsidR="00816325" w:rsidRPr="006C2FE9" w:rsidRDefault="00816325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16325" w:rsidRPr="006C2FE9" w:rsidRDefault="00816325" w:rsidP="00816325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 программа   «Ты для меня пример во всем» ко дню отца</w:t>
            </w:r>
          </w:p>
        </w:tc>
        <w:tc>
          <w:tcPr>
            <w:tcW w:w="283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Береговой</w:t>
            </w:r>
          </w:p>
        </w:tc>
        <w:tc>
          <w:tcPr>
            <w:tcW w:w="190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19.10.1024</w:t>
            </w:r>
          </w:p>
        </w:tc>
        <w:tc>
          <w:tcPr>
            <w:tcW w:w="1985" w:type="dxa"/>
          </w:tcPr>
          <w:p w:rsidR="00816325" w:rsidRPr="006C2FE9" w:rsidRDefault="00816325" w:rsidP="00482F01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Мазуренко О.В.</w:t>
            </w:r>
          </w:p>
        </w:tc>
      </w:tr>
      <w:tr w:rsidR="00816325" w:rsidRPr="006C2FE9" w:rsidTr="006C2FE9">
        <w:trPr>
          <w:jc w:val="center"/>
        </w:trPr>
        <w:tc>
          <w:tcPr>
            <w:tcW w:w="1147" w:type="dxa"/>
            <w:vAlign w:val="center"/>
          </w:tcPr>
          <w:p w:rsidR="00816325" w:rsidRPr="006C2FE9" w:rsidRDefault="00816325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Концерт «Мамочка, любимая моя» </w:t>
            </w:r>
          </w:p>
        </w:tc>
        <w:tc>
          <w:tcPr>
            <w:tcW w:w="283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Береговой</w:t>
            </w:r>
          </w:p>
        </w:tc>
        <w:tc>
          <w:tcPr>
            <w:tcW w:w="1905" w:type="dxa"/>
          </w:tcPr>
          <w:p w:rsidR="00816325" w:rsidRPr="006C2FE9" w:rsidRDefault="00816325" w:rsidP="00816325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23.11.2024 </w:t>
            </w:r>
          </w:p>
        </w:tc>
        <w:tc>
          <w:tcPr>
            <w:tcW w:w="1985" w:type="dxa"/>
          </w:tcPr>
          <w:p w:rsidR="00816325" w:rsidRPr="006C2FE9" w:rsidRDefault="00816325" w:rsidP="00482F01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Гордеева  Е</w:t>
            </w:r>
            <w:r w:rsidR="00482F01" w:rsidRPr="006C2FE9">
              <w:rPr>
                <w:sz w:val="24"/>
                <w:szCs w:val="24"/>
              </w:rPr>
              <w:t>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Спортивно-игровая программа « Моя дружная семья»  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СК 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. Березовка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</w:rPr>
              <w:t>12.05.2024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Акция «За любовь и верность»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С. Березовка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Конкурсн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о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>-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 xml:space="preserve"> игровая программа «Мы - одна семья» 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СК 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 xml:space="preserve">. Березовка 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07.07.2024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Фотоконкурс «Счастливые моменты»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СК 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. Березовка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 18.08.2024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Акция «Бабушка рядышком с дедушкой» 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СК 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. Березовка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01.10.2024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1E533E" w:rsidRPr="006C2FE9" w:rsidTr="006C2FE9">
        <w:trPr>
          <w:jc w:val="center"/>
        </w:trPr>
        <w:tc>
          <w:tcPr>
            <w:tcW w:w="1147" w:type="dxa"/>
            <w:vAlign w:val="center"/>
          </w:tcPr>
          <w:p w:rsidR="001E533E" w:rsidRPr="006C2FE9" w:rsidRDefault="001E533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Видео – репортаж «О папе» </w:t>
            </w:r>
          </w:p>
        </w:tc>
        <w:tc>
          <w:tcPr>
            <w:tcW w:w="2835" w:type="dxa"/>
          </w:tcPr>
          <w:p w:rsidR="001E533E" w:rsidRPr="006C2FE9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СК 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. Березовка</w:t>
            </w:r>
          </w:p>
        </w:tc>
        <w:tc>
          <w:tcPr>
            <w:tcW w:w="1905" w:type="dxa"/>
          </w:tcPr>
          <w:p w:rsidR="001E533E" w:rsidRPr="006C2FE9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27.10.2024</w:t>
            </w:r>
          </w:p>
        </w:tc>
        <w:tc>
          <w:tcPr>
            <w:tcW w:w="1985" w:type="dxa"/>
          </w:tcPr>
          <w:p w:rsidR="001E533E" w:rsidRPr="006C2FE9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Лаптева Г.В.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семейных фото</w:t>
            </w:r>
            <w:r w:rsidR="00D10262" w:rsidRPr="006C2FE9">
              <w:rPr>
                <w:sz w:val="24"/>
                <w:szCs w:val="24"/>
              </w:rPr>
              <w:t>графий</w:t>
            </w:r>
            <w:r w:rsidRPr="006C2FE9">
              <w:rPr>
                <w:sz w:val="24"/>
                <w:szCs w:val="24"/>
              </w:rPr>
              <w:t xml:space="preserve"> «Семья в объективе»</w:t>
            </w:r>
          </w:p>
        </w:tc>
        <w:tc>
          <w:tcPr>
            <w:tcW w:w="2835" w:type="dxa"/>
          </w:tcPr>
          <w:p w:rsidR="00620BE8" w:rsidRPr="006C2FE9" w:rsidRDefault="0081267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Бомнак</w:t>
            </w:r>
          </w:p>
        </w:tc>
        <w:tc>
          <w:tcPr>
            <w:tcW w:w="1905" w:type="dxa"/>
          </w:tcPr>
          <w:p w:rsidR="00620BE8" w:rsidRPr="006C2FE9" w:rsidRDefault="00620BE8" w:rsidP="007F1DB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14.02.2024</w:t>
            </w:r>
          </w:p>
        </w:tc>
        <w:tc>
          <w:tcPr>
            <w:tcW w:w="1985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Сафронова Е.В.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Семейные посиделки «В кругу семьи»</w:t>
            </w:r>
          </w:p>
        </w:tc>
        <w:tc>
          <w:tcPr>
            <w:tcW w:w="2835" w:type="dxa"/>
          </w:tcPr>
          <w:p w:rsidR="00620BE8" w:rsidRPr="006C2FE9" w:rsidRDefault="0081267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Бомнак</w:t>
            </w:r>
          </w:p>
        </w:tc>
        <w:tc>
          <w:tcPr>
            <w:tcW w:w="1905" w:type="dxa"/>
          </w:tcPr>
          <w:p w:rsidR="00620BE8" w:rsidRPr="006C2FE9" w:rsidRDefault="00620BE8" w:rsidP="007F1DB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10.06.2024</w:t>
            </w:r>
          </w:p>
        </w:tc>
        <w:tc>
          <w:tcPr>
            <w:tcW w:w="1985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Абрамова О.С.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Конкурсн</w:t>
            </w:r>
            <w:proofErr w:type="gramStart"/>
            <w:r w:rsidRPr="006C2FE9">
              <w:rPr>
                <w:sz w:val="24"/>
                <w:szCs w:val="24"/>
              </w:rPr>
              <w:t>о</w:t>
            </w:r>
            <w:proofErr w:type="spellEnd"/>
            <w:r w:rsidRPr="006C2FE9">
              <w:rPr>
                <w:sz w:val="24"/>
                <w:szCs w:val="24"/>
              </w:rPr>
              <w:t>-</w:t>
            </w:r>
            <w:proofErr w:type="gramEnd"/>
            <w:r w:rsidRPr="006C2FE9">
              <w:rPr>
                <w:sz w:val="24"/>
                <w:szCs w:val="24"/>
              </w:rPr>
              <w:t xml:space="preserve"> игровая программа «Веселая семейка»</w:t>
            </w:r>
          </w:p>
        </w:tc>
        <w:tc>
          <w:tcPr>
            <w:tcW w:w="2835" w:type="dxa"/>
          </w:tcPr>
          <w:p w:rsidR="00620BE8" w:rsidRPr="006C2FE9" w:rsidRDefault="0081267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Бомнак</w:t>
            </w:r>
          </w:p>
        </w:tc>
        <w:tc>
          <w:tcPr>
            <w:tcW w:w="1905" w:type="dxa"/>
          </w:tcPr>
          <w:p w:rsidR="00620BE8" w:rsidRPr="006C2FE9" w:rsidRDefault="00620BE8" w:rsidP="007F1DB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03.07.2024</w:t>
            </w:r>
          </w:p>
        </w:tc>
        <w:tc>
          <w:tcPr>
            <w:tcW w:w="1985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Сафронова Е. В.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Акция «Ромашка», посвященная Дню семьи любви и верности»</w:t>
            </w:r>
          </w:p>
        </w:tc>
        <w:tc>
          <w:tcPr>
            <w:tcW w:w="2835" w:type="dxa"/>
          </w:tcPr>
          <w:p w:rsidR="00620BE8" w:rsidRPr="006C2FE9" w:rsidRDefault="00EC1C3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С. Бомнак</w:t>
            </w:r>
          </w:p>
        </w:tc>
        <w:tc>
          <w:tcPr>
            <w:tcW w:w="1905" w:type="dxa"/>
          </w:tcPr>
          <w:p w:rsidR="00620BE8" w:rsidRPr="006C2FE9" w:rsidRDefault="00620BE8" w:rsidP="007F1DB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07.07.2024</w:t>
            </w:r>
          </w:p>
        </w:tc>
        <w:tc>
          <w:tcPr>
            <w:tcW w:w="1985" w:type="dxa"/>
          </w:tcPr>
          <w:p w:rsidR="00620BE8" w:rsidRPr="006C2FE9" w:rsidRDefault="00620BE8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Абрамова О. С</w:t>
            </w:r>
            <w:r w:rsidR="001C132B" w:rsidRPr="006C2FE9">
              <w:rPr>
                <w:sz w:val="24"/>
                <w:szCs w:val="24"/>
              </w:rPr>
              <w:t>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Концерт</w:t>
            </w:r>
            <w:r w:rsidR="00D10262" w:rsidRPr="006C2FE9">
              <w:rPr>
                <w:sz w:val="24"/>
                <w:szCs w:val="24"/>
              </w:rPr>
              <w:t>,</w:t>
            </w:r>
            <w:r w:rsidRPr="006C2FE9">
              <w:rPr>
                <w:sz w:val="24"/>
                <w:szCs w:val="24"/>
              </w:rPr>
              <w:t xml:space="preserve"> посвященный Дню села «Моя родина</w:t>
            </w:r>
            <w:r w:rsidR="00D10262" w:rsidRPr="006C2FE9">
              <w:rPr>
                <w:sz w:val="24"/>
                <w:szCs w:val="24"/>
              </w:rPr>
              <w:t xml:space="preserve"> </w:t>
            </w:r>
            <w:r w:rsidRPr="006C2FE9">
              <w:rPr>
                <w:sz w:val="24"/>
                <w:szCs w:val="24"/>
              </w:rPr>
              <w:t>- Бомнак»</w:t>
            </w:r>
          </w:p>
        </w:tc>
        <w:tc>
          <w:tcPr>
            <w:tcW w:w="2835" w:type="dxa"/>
          </w:tcPr>
          <w:p w:rsidR="00620BE8" w:rsidRPr="006C2FE9" w:rsidRDefault="00EC1C3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С. Бомнак, </w:t>
            </w:r>
            <w:r w:rsidR="00620BE8" w:rsidRPr="006C2FE9">
              <w:rPr>
                <w:sz w:val="24"/>
                <w:szCs w:val="24"/>
              </w:rPr>
              <w:t>танцплощадка</w:t>
            </w:r>
          </w:p>
        </w:tc>
        <w:tc>
          <w:tcPr>
            <w:tcW w:w="1905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16.08.2024</w:t>
            </w:r>
          </w:p>
          <w:p w:rsidR="00620BE8" w:rsidRPr="006C2FE9" w:rsidRDefault="00620BE8" w:rsidP="00620BE8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20BE8" w:rsidRPr="006C2FE9" w:rsidRDefault="00620BE8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Сафронова Е.В</w:t>
            </w:r>
            <w:r w:rsidR="001C132B" w:rsidRPr="006C2FE9">
              <w:rPr>
                <w:sz w:val="24"/>
                <w:szCs w:val="24"/>
              </w:rPr>
              <w:t>.</w:t>
            </w:r>
          </w:p>
        </w:tc>
      </w:tr>
      <w:tr w:rsidR="00620BE8" w:rsidRPr="006C2FE9" w:rsidTr="006C2FE9">
        <w:trPr>
          <w:jc w:val="center"/>
        </w:trPr>
        <w:tc>
          <w:tcPr>
            <w:tcW w:w="1147" w:type="dxa"/>
            <w:vAlign w:val="center"/>
          </w:tcPr>
          <w:p w:rsidR="00620BE8" w:rsidRPr="006C2FE9" w:rsidRDefault="00620B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620BE8" w:rsidRPr="006C2FE9" w:rsidRDefault="00620BE8" w:rsidP="00620B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Спортивная семейная эстафета «Спортивная семейка»</w:t>
            </w:r>
          </w:p>
        </w:tc>
        <w:tc>
          <w:tcPr>
            <w:tcW w:w="2835" w:type="dxa"/>
          </w:tcPr>
          <w:p w:rsidR="00620BE8" w:rsidRPr="006C2FE9" w:rsidRDefault="00EC1C3A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Бомнакская СОШ,</w:t>
            </w:r>
            <w:r w:rsidR="00620BE8" w:rsidRPr="006C2FE9">
              <w:rPr>
                <w:sz w:val="24"/>
                <w:szCs w:val="24"/>
              </w:rPr>
              <w:t xml:space="preserve"> спортзал</w:t>
            </w:r>
          </w:p>
        </w:tc>
        <w:tc>
          <w:tcPr>
            <w:tcW w:w="1905" w:type="dxa"/>
          </w:tcPr>
          <w:p w:rsidR="00620BE8" w:rsidRPr="006C2FE9" w:rsidRDefault="00620BE8" w:rsidP="007F1DB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10.10.2024</w:t>
            </w:r>
          </w:p>
        </w:tc>
        <w:tc>
          <w:tcPr>
            <w:tcW w:w="1985" w:type="dxa"/>
          </w:tcPr>
          <w:p w:rsidR="00620BE8" w:rsidRPr="006C2FE9" w:rsidRDefault="00620BE8" w:rsidP="001C132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Михайлов С. В</w:t>
            </w:r>
            <w:r w:rsidR="001C132B" w:rsidRPr="006C2FE9">
              <w:rPr>
                <w:sz w:val="24"/>
                <w:szCs w:val="24"/>
              </w:rPr>
              <w:t>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Семейные посиделки «Пасхальный звон»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905" w:type="dxa"/>
          </w:tcPr>
          <w:p w:rsidR="004F0AE8" w:rsidRPr="006C2FE9" w:rsidRDefault="004F0AE8" w:rsidP="00C509D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04.05.2024</w:t>
            </w: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Семейные спортивные соревнования «Дружная семейка»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90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15.05.2024</w:t>
            </w:r>
          </w:p>
          <w:p w:rsidR="004F0AE8" w:rsidRPr="006C2FE9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Концерт</w:t>
            </w:r>
            <w:proofErr w:type="gramStart"/>
            <w:r w:rsidRPr="006C2FE9">
              <w:rPr>
                <w:sz w:val="24"/>
                <w:szCs w:val="24"/>
              </w:rPr>
              <w:t>«М</w:t>
            </w:r>
            <w:proofErr w:type="gramEnd"/>
            <w:r w:rsidRPr="006C2FE9">
              <w:rPr>
                <w:sz w:val="24"/>
                <w:szCs w:val="24"/>
              </w:rPr>
              <w:t>оя</w:t>
            </w:r>
            <w:proofErr w:type="spellEnd"/>
            <w:r w:rsidRPr="006C2FE9">
              <w:rPr>
                <w:sz w:val="24"/>
                <w:szCs w:val="24"/>
              </w:rPr>
              <w:t xml:space="preserve"> счастливая семья» к </w:t>
            </w:r>
            <w:r w:rsidR="00612738" w:rsidRPr="006C2FE9">
              <w:rPr>
                <w:sz w:val="24"/>
                <w:szCs w:val="24"/>
              </w:rPr>
              <w:t>М</w:t>
            </w:r>
            <w:r w:rsidRPr="006C2FE9">
              <w:rPr>
                <w:sz w:val="24"/>
                <w:szCs w:val="24"/>
              </w:rPr>
              <w:t>еждународному дню семьи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90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15.05.2024</w:t>
            </w:r>
          </w:p>
          <w:p w:rsidR="004F0AE8" w:rsidRPr="006C2FE9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proofErr w:type="gramStart"/>
            <w:r w:rsidRPr="006C2FE9">
              <w:rPr>
                <w:sz w:val="24"/>
                <w:szCs w:val="24"/>
              </w:rPr>
              <w:t>Фото конкурс</w:t>
            </w:r>
            <w:proofErr w:type="gramEnd"/>
            <w:r w:rsidRPr="006C2FE9">
              <w:rPr>
                <w:sz w:val="24"/>
                <w:szCs w:val="24"/>
              </w:rPr>
              <w:t xml:space="preserve"> «Семейное фото»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  <w:lang w:val="en-US"/>
              </w:rPr>
              <w:t>WhatsAp</w:t>
            </w:r>
            <w:r w:rsidRPr="006C2FE9">
              <w:rPr>
                <w:color w:val="1F497D" w:themeColor="text2"/>
                <w:sz w:val="24"/>
                <w:szCs w:val="24"/>
                <w:lang w:val="en-US"/>
              </w:rPr>
              <w:t>p</w:t>
            </w:r>
            <w:r w:rsidRPr="006C2FE9">
              <w:rPr>
                <w:sz w:val="24"/>
                <w:szCs w:val="24"/>
              </w:rPr>
              <w:t xml:space="preserve"> ДК</w:t>
            </w:r>
            <w:r w:rsidR="0056523D" w:rsidRPr="006C2FE9">
              <w:rPr>
                <w:sz w:val="24"/>
                <w:szCs w:val="24"/>
              </w:rPr>
              <w:t xml:space="preserve"> </w:t>
            </w:r>
            <w:r w:rsidRPr="006C2FE9">
              <w:rPr>
                <w:sz w:val="24"/>
                <w:szCs w:val="24"/>
              </w:rPr>
              <w:t>п.</w:t>
            </w:r>
            <w:r w:rsidR="0056523D" w:rsidRPr="006C2FE9">
              <w:rPr>
                <w:sz w:val="24"/>
                <w:szCs w:val="24"/>
              </w:rPr>
              <w:t xml:space="preserve"> </w:t>
            </w:r>
            <w:r w:rsidRPr="006C2FE9">
              <w:rPr>
                <w:sz w:val="24"/>
                <w:szCs w:val="24"/>
              </w:rPr>
              <w:t>Верхнезейск</w:t>
            </w:r>
          </w:p>
        </w:tc>
        <w:tc>
          <w:tcPr>
            <w:tcW w:w="1905" w:type="dxa"/>
          </w:tcPr>
          <w:p w:rsidR="004F0AE8" w:rsidRPr="006C2FE9" w:rsidRDefault="004F0AE8" w:rsidP="00C509D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15.05.2024</w:t>
            </w: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программа  «Моя семья  самая дружная»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</w:t>
            </w:r>
            <w:r w:rsidR="0056523D" w:rsidRPr="006C2FE9">
              <w:rPr>
                <w:sz w:val="24"/>
                <w:szCs w:val="24"/>
              </w:rPr>
              <w:t xml:space="preserve">. Верхнезейск, </w:t>
            </w:r>
            <w:proofErr w:type="spellStart"/>
            <w:r w:rsidR="0056523D" w:rsidRPr="006C2FE9">
              <w:rPr>
                <w:sz w:val="24"/>
                <w:szCs w:val="24"/>
              </w:rPr>
              <w:t>п</w:t>
            </w:r>
            <w:r w:rsidRPr="006C2FE9">
              <w:rPr>
                <w:sz w:val="24"/>
                <w:szCs w:val="24"/>
              </w:rPr>
              <w:t>риклубная</w:t>
            </w:r>
            <w:proofErr w:type="spellEnd"/>
            <w:r w:rsidRPr="006C2FE9">
              <w:rPr>
                <w:sz w:val="24"/>
                <w:szCs w:val="24"/>
              </w:rPr>
              <w:t xml:space="preserve"> террито</w:t>
            </w:r>
            <w:r w:rsidR="0056523D" w:rsidRPr="006C2FE9">
              <w:rPr>
                <w:sz w:val="24"/>
                <w:szCs w:val="24"/>
              </w:rPr>
              <w:t>р</w:t>
            </w:r>
            <w:r w:rsidRPr="006C2FE9">
              <w:rPr>
                <w:sz w:val="24"/>
                <w:szCs w:val="24"/>
              </w:rPr>
              <w:t>ия</w:t>
            </w:r>
          </w:p>
        </w:tc>
        <w:tc>
          <w:tcPr>
            <w:tcW w:w="190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06.07.2024</w:t>
            </w:r>
          </w:p>
          <w:p w:rsidR="004F0AE8" w:rsidRPr="006C2FE9" w:rsidRDefault="004F0AE8" w:rsidP="004F0AE8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 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Вечер «Семья, любовь и верность»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905" w:type="dxa"/>
          </w:tcPr>
          <w:p w:rsidR="004F0AE8" w:rsidRPr="006C2FE9" w:rsidRDefault="004F0AE8" w:rsidP="00C509D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06.07.2024</w:t>
            </w: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F0AE8" w:rsidRPr="006C2FE9" w:rsidTr="006C2FE9">
        <w:trPr>
          <w:jc w:val="center"/>
        </w:trPr>
        <w:tc>
          <w:tcPr>
            <w:tcW w:w="1147" w:type="dxa"/>
            <w:vAlign w:val="center"/>
          </w:tcPr>
          <w:p w:rsidR="004F0AE8" w:rsidRPr="006C2FE9" w:rsidRDefault="004F0AE8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F0AE8" w:rsidRPr="006C2FE9" w:rsidRDefault="004F0AE8" w:rsidP="004F0AE8">
            <w:pPr>
              <w:pStyle w:val="2"/>
              <w:shd w:val="clear" w:color="auto" w:fill="FFFFFF"/>
              <w:spacing w:before="0" w:after="120" w:line="240" w:lineRule="atLeast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C2FE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Акция  дарения ромашек семейным парам «Хранители домашнего очага»</w:t>
            </w:r>
          </w:p>
        </w:tc>
        <w:tc>
          <w:tcPr>
            <w:tcW w:w="2835" w:type="dxa"/>
          </w:tcPr>
          <w:p w:rsidR="004F0AE8" w:rsidRPr="006C2FE9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Территория посёлка</w:t>
            </w:r>
            <w:r w:rsidR="00CF1682" w:rsidRPr="006C2FE9">
              <w:rPr>
                <w:sz w:val="24"/>
                <w:szCs w:val="24"/>
              </w:rPr>
              <w:t xml:space="preserve"> Верхнезейск</w:t>
            </w:r>
          </w:p>
        </w:tc>
        <w:tc>
          <w:tcPr>
            <w:tcW w:w="190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08.07.2024</w:t>
            </w:r>
            <w:r w:rsidR="00452323" w:rsidRPr="006C2FE9">
              <w:rPr>
                <w:sz w:val="24"/>
                <w:szCs w:val="24"/>
              </w:rPr>
              <w:t xml:space="preserve"> </w:t>
            </w:r>
          </w:p>
          <w:p w:rsidR="004F0AE8" w:rsidRPr="006C2FE9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F0AE8" w:rsidRPr="006C2FE9" w:rsidRDefault="004F0AE8" w:rsidP="004F0AE8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Евсевлеева</w:t>
            </w:r>
            <w:proofErr w:type="spellEnd"/>
            <w:r w:rsidRPr="006C2FE9">
              <w:rPr>
                <w:sz w:val="24"/>
                <w:szCs w:val="24"/>
              </w:rPr>
              <w:t xml:space="preserve"> Н.Д.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C71D1D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Фотовыставка «Мой папа – самый лучший»</w:t>
            </w:r>
          </w:p>
        </w:tc>
        <w:tc>
          <w:tcPr>
            <w:tcW w:w="2835" w:type="dxa"/>
          </w:tcPr>
          <w:p w:rsidR="00452323" w:rsidRPr="006C2FE9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17132A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C71D1D" w:rsidP="006C2FE9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 xml:space="preserve">20.02.2024 </w:t>
            </w: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824F4">
            <w:pPr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proofErr w:type="gramStart"/>
            <w:r w:rsidRPr="006C2FE9">
              <w:rPr>
                <w:rFonts w:eastAsia="Times New Roman"/>
                <w:sz w:val="24"/>
                <w:szCs w:val="24"/>
              </w:rPr>
              <w:t>Международный</w:t>
            </w:r>
            <w:proofErr w:type="gramEnd"/>
            <w:r w:rsidRPr="006C2FE9">
              <w:rPr>
                <w:rFonts w:eastAsia="Times New Roman"/>
                <w:sz w:val="24"/>
                <w:szCs w:val="24"/>
              </w:rPr>
              <w:t xml:space="preserve"> День счастья. </w:t>
            </w:r>
            <w:proofErr w:type="spellStart"/>
            <w:r w:rsidRPr="006C2FE9">
              <w:rPr>
                <w:rFonts w:eastAsia="Times New Roman"/>
                <w:sz w:val="24"/>
                <w:szCs w:val="24"/>
              </w:rPr>
              <w:t>Конкурсно</w:t>
            </w:r>
            <w:proofErr w:type="spellEnd"/>
            <w:r w:rsidRPr="006C2FE9">
              <w:rPr>
                <w:rFonts w:eastAsia="Times New Roman"/>
                <w:sz w:val="24"/>
                <w:szCs w:val="24"/>
              </w:rPr>
              <w:t>-развлекательная программа для детей и родителей «Мы – дружная семья». Чаепитие</w:t>
            </w:r>
          </w:p>
        </w:tc>
        <w:tc>
          <w:tcPr>
            <w:tcW w:w="2835" w:type="dxa"/>
          </w:tcPr>
          <w:p w:rsidR="00452323" w:rsidRPr="006C2FE9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17132A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20.03.2024</w:t>
            </w:r>
          </w:p>
          <w:p w:rsidR="00452323" w:rsidRPr="006C2FE9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824F4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День братьев и сестёр. Викторина «Ценности семьи»</w:t>
            </w:r>
          </w:p>
        </w:tc>
        <w:tc>
          <w:tcPr>
            <w:tcW w:w="2835" w:type="dxa"/>
          </w:tcPr>
          <w:p w:rsidR="00452323" w:rsidRPr="006C2FE9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17132A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7F0048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10.04.2024</w:t>
            </w: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F0048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Международный день семьи. Спортивная программа «Папа, мама, я – спортивная семья!»</w:t>
            </w:r>
          </w:p>
        </w:tc>
        <w:tc>
          <w:tcPr>
            <w:tcW w:w="2835" w:type="dxa"/>
          </w:tcPr>
          <w:p w:rsidR="00452323" w:rsidRPr="006C2FE9" w:rsidRDefault="0017132A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 xml:space="preserve">Центральная площадь п. </w:t>
            </w:r>
            <w:proofErr w:type="gramStart"/>
            <w:r w:rsidRPr="006C2FE9">
              <w:rPr>
                <w:rFonts w:eastAsia="Times New Roman"/>
                <w:sz w:val="24"/>
                <w:szCs w:val="24"/>
              </w:rPr>
              <w:t>Горный</w:t>
            </w:r>
            <w:proofErr w:type="gramEnd"/>
          </w:p>
        </w:tc>
        <w:tc>
          <w:tcPr>
            <w:tcW w:w="1905" w:type="dxa"/>
          </w:tcPr>
          <w:p w:rsidR="00452323" w:rsidRPr="006C2FE9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15.05.2024</w:t>
            </w:r>
          </w:p>
          <w:p w:rsidR="00452323" w:rsidRPr="006C2FE9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824F4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Ф</w:t>
            </w:r>
            <w:r w:rsidR="007824F4" w:rsidRPr="006C2FE9">
              <w:rPr>
                <w:sz w:val="24"/>
                <w:szCs w:val="24"/>
              </w:rPr>
              <w:t>отовыставка «Семейная гармония»</w:t>
            </w:r>
          </w:p>
        </w:tc>
        <w:tc>
          <w:tcPr>
            <w:tcW w:w="2835" w:type="dxa"/>
          </w:tcPr>
          <w:p w:rsidR="00452323" w:rsidRPr="006C2FE9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17132A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C71D1D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 xml:space="preserve">18.06.2024 </w:t>
            </w: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824F4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День второй половинки. </w:t>
            </w:r>
            <w:proofErr w:type="spellStart"/>
            <w:r w:rsidRPr="006C2FE9">
              <w:rPr>
                <w:sz w:val="24"/>
                <w:szCs w:val="24"/>
              </w:rPr>
              <w:t>Конкурсно</w:t>
            </w:r>
            <w:proofErr w:type="spellEnd"/>
            <w:r w:rsidRPr="006C2FE9">
              <w:rPr>
                <w:sz w:val="24"/>
                <w:szCs w:val="24"/>
              </w:rPr>
              <w:t>-развлекательная программа для молодых пар «Семейный букетик»</w:t>
            </w:r>
          </w:p>
        </w:tc>
        <w:tc>
          <w:tcPr>
            <w:tcW w:w="2835" w:type="dxa"/>
          </w:tcPr>
          <w:p w:rsidR="00452323" w:rsidRPr="006C2FE9" w:rsidRDefault="00452323" w:rsidP="0001076F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01076F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28.08.2024</w:t>
            </w:r>
          </w:p>
          <w:p w:rsidR="00452323" w:rsidRPr="006C2FE9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F004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День семейного общения. Просмотр видео презентации </w:t>
            </w:r>
            <w:r w:rsidRPr="006C2FE9">
              <w:rPr>
                <w:sz w:val="24"/>
                <w:szCs w:val="24"/>
              </w:rPr>
              <w:lastRenderedPageBreak/>
              <w:t>«Секреты семейного счастья»</w:t>
            </w:r>
          </w:p>
        </w:tc>
        <w:tc>
          <w:tcPr>
            <w:tcW w:w="2835" w:type="dxa"/>
          </w:tcPr>
          <w:p w:rsidR="00452323" w:rsidRPr="006C2FE9" w:rsidRDefault="00452323" w:rsidP="0001076F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lastRenderedPageBreak/>
              <w:t>ДК</w:t>
            </w:r>
            <w:r w:rsidR="0001076F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12.09.2024</w:t>
            </w:r>
          </w:p>
          <w:p w:rsidR="00452323" w:rsidRPr="006C2FE9" w:rsidRDefault="00452323" w:rsidP="007F0048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lastRenderedPageBreak/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F004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Фотовыставка «Заглянем в семейный альбом», посвящённая дню рассматривания старых фотографий</w:t>
            </w:r>
          </w:p>
        </w:tc>
        <w:tc>
          <w:tcPr>
            <w:tcW w:w="2835" w:type="dxa"/>
          </w:tcPr>
          <w:p w:rsidR="00452323" w:rsidRPr="006C2FE9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2B7D2B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06.11.2024</w:t>
            </w:r>
          </w:p>
          <w:p w:rsidR="00452323" w:rsidRPr="006C2FE9" w:rsidRDefault="00452323" w:rsidP="0045232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452323" w:rsidRPr="006C2FE9" w:rsidTr="006C2FE9">
        <w:trPr>
          <w:jc w:val="center"/>
        </w:trPr>
        <w:tc>
          <w:tcPr>
            <w:tcW w:w="1147" w:type="dxa"/>
            <w:vAlign w:val="center"/>
          </w:tcPr>
          <w:p w:rsidR="00452323" w:rsidRPr="006C2FE9" w:rsidRDefault="00452323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52323" w:rsidRPr="006C2FE9" w:rsidRDefault="00452323" w:rsidP="007F0048">
            <w:pPr>
              <w:spacing w:line="36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Семейные посиде</w:t>
            </w:r>
            <w:r w:rsidR="0017132A" w:rsidRPr="006C2FE9">
              <w:rPr>
                <w:sz w:val="24"/>
                <w:szCs w:val="24"/>
              </w:rPr>
              <w:t>лки</w:t>
            </w:r>
            <w:r w:rsidRPr="006C2FE9">
              <w:rPr>
                <w:sz w:val="24"/>
                <w:szCs w:val="24"/>
              </w:rPr>
              <w:t xml:space="preserve"> (конкурсы, игры, чаепитие)</w:t>
            </w:r>
          </w:p>
        </w:tc>
        <w:tc>
          <w:tcPr>
            <w:tcW w:w="2835" w:type="dxa"/>
          </w:tcPr>
          <w:p w:rsidR="00452323" w:rsidRPr="006C2FE9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ДК</w:t>
            </w:r>
            <w:r w:rsidR="002B7D2B" w:rsidRPr="006C2FE9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905" w:type="dxa"/>
          </w:tcPr>
          <w:p w:rsidR="00452323" w:rsidRPr="006C2FE9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Times New Roman"/>
                <w:sz w:val="24"/>
                <w:szCs w:val="24"/>
              </w:rPr>
              <w:t>21.12.2024</w:t>
            </w:r>
          </w:p>
        </w:tc>
        <w:tc>
          <w:tcPr>
            <w:tcW w:w="1985" w:type="dxa"/>
          </w:tcPr>
          <w:p w:rsidR="00452323" w:rsidRPr="006C2FE9" w:rsidRDefault="00452323" w:rsidP="00452323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Малашкова</w:t>
            </w:r>
            <w:proofErr w:type="spellEnd"/>
            <w:r w:rsidRPr="006C2FE9">
              <w:rPr>
                <w:sz w:val="24"/>
                <w:szCs w:val="24"/>
              </w:rPr>
              <w:t xml:space="preserve"> О.В.</w:t>
            </w:r>
          </w:p>
        </w:tc>
      </w:tr>
      <w:tr w:rsidR="00EC5952" w:rsidRPr="006C2FE9" w:rsidTr="006C2FE9">
        <w:trPr>
          <w:jc w:val="center"/>
        </w:trPr>
        <w:tc>
          <w:tcPr>
            <w:tcW w:w="1147" w:type="dxa"/>
            <w:vAlign w:val="center"/>
          </w:tcPr>
          <w:p w:rsidR="00EC5952" w:rsidRPr="006C2FE9" w:rsidRDefault="00EC595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C5952" w:rsidRPr="006C2FE9" w:rsidRDefault="00EC5952" w:rsidP="00EC5952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Спортивно–игровая программа «Мама </w:t>
            </w:r>
            <w:r w:rsidR="00E04CB8" w:rsidRPr="006C2FE9">
              <w:rPr>
                <w:sz w:val="24"/>
                <w:szCs w:val="24"/>
              </w:rPr>
              <w:t xml:space="preserve">- </w:t>
            </w:r>
            <w:r w:rsidRPr="006C2FE9">
              <w:rPr>
                <w:sz w:val="24"/>
                <w:szCs w:val="24"/>
              </w:rPr>
              <w:t>поддержка и опора»</w:t>
            </w:r>
          </w:p>
        </w:tc>
        <w:tc>
          <w:tcPr>
            <w:tcW w:w="2835" w:type="dxa"/>
          </w:tcPr>
          <w:p w:rsidR="00EC5952" w:rsidRPr="006C2FE9" w:rsidRDefault="00EC5952" w:rsidP="00E04CB8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СК </w:t>
            </w:r>
            <w:r w:rsidRPr="006C2FE9">
              <w:rPr>
                <w:sz w:val="24"/>
                <w:szCs w:val="24"/>
                <w:lang w:eastAsia="en-US"/>
              </w:rPr>
              <w:t>с. Гулик</w:t>
            </w:r>
          </w:p>
        </w:tc>
        <w:tc>
          <w:tcPr>
            <w:tcW w:w="1905" w:type="dxa"/>
          </w:tcPr>
          <w:p w:rsidR="00EC5952" w:rsidRPr="006C2FE9" w:rsidRDefault="00EC5952" w:rsidP="00EC5952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  <w:lang w:eastAsia="en-US"/>
              </w:rPr>
              <w:t>24.11.2024</w:t>
            </w:r>
          </w:p>
        </w:tc>
        <w:tc>
          <w:tcPr>
            <w:tcW w:w="1985" w:type="dxa"/>
          </w:tcPr>
          <w:p w:rsidR="00EC5952" w:rsidRPr="006C2FE9" w:rsidRDefault="00EC5952" w:rsidP="00EC5952">
            <w:pPr>
              <w:spacing w:line="25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</w:rPr>
              <w:t>Давыдова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Онлайн </w:t>
            </w:r>
            <w:proofErr w:type="gramStart"/>
            <w:r w:rsidRPr="006C2FE9">
              <w:rPr>
                <w:sz w:val="24"/>
                <w:szCs w:val="24"/>
              </w:rPr>
              <w:t>фото выставка</w:t>
            </w:r>
            <w:proofErr w:type="gramEnd"/>
            <w:r w:rsidRPr="006C2FE9">
              <w:rPr>
                <w:sz w:val="24"/>
                <w:szCs w:val="24"/>
              </w:rPr>
              <w:t xml:space="preserve"> «Новогодние праздники в кругу семьи»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Социальные сети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16.01.2024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«Моя веселая семейка»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16.02.2024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детского рисунка «Моя семья»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17.04.2024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Игровая  программа «Мама, папа, я дружная семья» 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детского рисунка «Ромашка - символ семьи» посвященная Дню семьи, любви и верности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1 </w:t>
            </w:r>
            <w:proofErr w:type="spellStart"/>
            <w:r w:rsidRPr="006C2FE9">
              <w:rPr>
                <w:sz w:val="24"/>
                <w:szCs w:val="24"/>
                <w:lang w:eastAsia="en-US"/>
              </w:rPr>
              <w:t>эт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>. административного здания</w:t>
            </w:r>
            <w:r w:rsidR="00BE0D34" w:rsidRPr="006C2FE9"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8.07.2024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Познавательная программа «Легенда истинной любви» посвященная Дню семьи, любви и верности 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8.07.2024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«Мама и папа круче всех»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22.07.2024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Викторина «Семейные узы»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28.09.2024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Онлайн поздравление «Самый лучший папа»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Соц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ети</w:t>
            </w:r>
            <w:proofErr w:type="spellEnd"/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20.10.2024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Концерт «Моя мама лучшая на свете»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30.11.24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Онлайн конкурс «Самая активная семья» </w:t>
            </w:r>
          </w:p>
        </w:tc>
        <w:tc>
          <w:tcPr>
            <w:tcW w:w="2835" w:type="dxa"/>
          </w:tcPr>
          <w:p w:rsidR="00ED7B5D" w:rsidRPr="006C2FE9" w:rsidRDefault="00BE0D34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Социальные </w:t>
            </w:r>
            <w:r w:rsidR="00ED7B5D" w:rsidRPr="006C2FE9">
              <w:rPr>
                <w:sz w:val="24"/>
                <w:szCs w:val="24"/>
                <w:lang w:eastAsia="en-US"/>
              </w:rPr>
              <w:t>сети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 6.12.2024</w:t>
            </w:r>
          </w:p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до 20.12.2024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ED7B5D" w:rsidRPr="006C2FE9" w:rsidTr="006C2FE9">
        <w:trPr>
          <w:jc w:val="center"/>
        </w:trPr>
        <w:tc>
          <w:tcPr>
            <w:tcW w:w="1147" w:type="dxa"/>
            <w:vAlign w:val="center"/>
          </w:tcPr>
          <w:p w:rsidR="00ED7B5D" w:rsidRPr="006C2FE9" w:rsidRDefault="00ED7B5D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Концерт «Моя семья - крепость моя»</w:t>
            </w:r>
          </w:p>
        </w:tc>
        <w:tc>
          <w:tcPr>
            <w:tcW w:w="283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Дугда</w:t>
            </w:r>
          </w:p>
        </w:tc>
        <w:tc>
          <w:tcPr>
            <w:tcW w:w="1905" w:type="dxa"/>
          </w:tcPr>
          <w:p w:rsidR="00ED7B5D" w:rsidRPr="006C2FE9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21.12.2024</w:t>
            </w:r>
          </w:p>
        </w:tc>
        <w:tc>
          <w:tcPr>
            <w:tcW w:w="1985" w:type="dxa"/>
          </w:tcPr>
          <w:p w:rsidR="00ED7B5D" w:rsidRPr="006C2FE9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Исаченко А.А.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Вечер отдыха Кулинарный конкурс «Кулинарный </w:t>
            </w:r>
            <w:proofErr w:type="spellStart"/>
            <w:r w:rsidRPr="006C2FE9">
              <w:rPr>
                <w:sz w:val="24"/>
                <w:szCs w:val="24"/>
              </w:rPr>
              <w:t>батл</w:t>
            </w:r>
            <w:proofErr w:type="spellEnd"/>
            <w:r w:rsidRPr="006C2FE9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08.03.2024</w:t>
            </w:r>
          </w:p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Буняк Е.Б.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День братьев и сестер. Игровая программа «Вместе с братом, иль сестрой»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13.03.2024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День дочерей </w:t>
            </w:r>
            <w:r w:rsidRPr="006C2FE9">
              <w:rPr>
                <w:color w:val="000000"/>
                <w:sz w:val="24"/>
                <w:szCs w:val="24"/>
                <w:shd w:val="clear" w:color="auto" w:fill="FFFFFF"/>
              </w:rPr>
              <w:t>«Праздник любви, тепла и заботы»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25.04.2024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Международный день семьи. Конкурсная программа «Как хорошо, что есть семья!»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11.05.2024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Буняк Е.Б.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Цикл мероприятий, посвященных Дню семьи, любви и верности </w:t>
            </w:r>
            <w:r w:rsidRPr="006C2FE9">
              <w:rPr>
                <w:sz w:val="24"/>
                <w:szCs w:val="24"/>
                <w:shd w:val="clear" w:color="auto" w:fill="FFFFFF"/>
              </w:rPr>
              <w:t>«</w:t>
            </w:r>
            <w:r w:rsidRPr="006C2FE9">
              <w:rPr>
                <w:sz w:val="24"/>
                <w:szCs w:val="24"/>
              </w:rPr>
              <w:t>Я дарю тебе ромашку, вместе с ней любовь свою!» Развлекательная программа «Важней всего погода в доме!»</w:t>
            </w:r>
          </w:p>
        </w:tc>
        <w:tc>
          <w:tcPr>
            <w:tcW w:w="2835" w:type="dxa"/>
          </w:tcPr>
          <w:p w:rsidR="000E674E" w:rsidRPr="006C2FE9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  <w:p w:rsidR="00DB2608" w:rsidRPr="006C2FE9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08.07.2024</w:t>
            </w:r>
          </w:p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  <w:p w:rsidR="000E674E" w:rsidRPr="006C2FE9" w:rsidRDefault="000E674E" w:rsidP="000E674E">
            <w:pPr>
              <w:pStyle w:val="ae"/>
              <w:jc w:val="center"/>
              <w:rPr>
                <w:sz w:val="24"/>
                <w:szCs w:val="24"/>
              </w:rPr>
            </w:pP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jc w:val="both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День отца. Онлайн – поздравление </w:t>
            </w:r>
            <w:r w:rsidRPr="006C2FE9">
              <w:rPr>
                <w:color w:val="000000"/>
                <w:sz w:val="24"/>
                <w:szCs w:val="24"/>
              </w:rPr>
              <w:t>«Папы всякие нужны, папы всякие важны»</w:t>
            </w:r>
          </w:p>
        </w:tc>
        <w:tc>
          <w:tcPr>
            <w:tcW w:w="2835" w:type="dxa"/>
          </w:tcPr>
          <w:p w:rsidR="000E674E" w:rsidRPr="006C2FE9" w:rsidRDefault="000E674E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Соц</w:t>
            </w:r>
            <w:r w:rsidR="00DB2608" w:rsidRPr="006C2FE9">
              <w:rPr>
                <w:sz w:val="24"/>
                <w:szCs w:val="24"/>
              </w:rPr>
              <w:t xml:space="preserve">иальные </w:t>
            </w:r>
            <w:r w:rsidRPr="006C2FE9">
              <w:rPr>
                <w:sz w:val="24"/>
                <w:szCs w:val="24"/>
              </w:rPr>
              <w:t>сети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20.09.2024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Декада пожилого человека. «С улыбкой по жизни»</w:t>
            </w:r>
          </w:p>
        </w:tc>
        <w:tc>
          <w:tcPr>
            <w:tcW w:w="2835" w:type="dxa"/>
          </w:tcPr>
          <w:p w:rsidR="000E674E" w:rsidRPr="006C2FE9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01.10.2024 по 08.10.2024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Буняк Е.Б.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День тещи. Развлекательная программа  «Тёщины вечёрки!»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26.10.2024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День бабушек и дедушек. Онлайн </w:t>
            </w:r>
            <w:proofErr w:type="gramStart"/>
            <w:r w:rsidRPr="006C2FE9">
              <w:rPr>
                <w:sz w:val="24"/>
                <w:szCs w:val="24"/>
              </w:rPr>
              <w:t>–п</w:t>
            </w:r>
            <w:proofErr w:type="gramEnd"/>
            <w:r w:rsidRPr="006C2FE9">
              <w:rPr>
                <w:sz w:val="24"/>
                <w:szCs w:val="24"/>
              </w:rPr>
              <w:t>оздравление</w:t>
            </w:r>
          </w:p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«Самые добрые и милые»</w:t>
            </w:r>
          </w:p>
        </w:tc>
        <w:tc>
          <w:tcPr>
            <w:tcW w:w="2835" w:type="dxa"/>
          </w:tcPr>
          <w:p w:rsidR="000E674E" w:rsidRPr="006C2FE9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28.10.2024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Буняк Е.Б.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День сыновей. Фотовыставка «Он мой сын»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22.11.2024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М.Н.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Мероприятие, посвященное Дню матери «Под ласковым покровом матерей»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23.11.2024</w:t>
            </w:r>
          </w:p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Тихонова М.Н</w:t>
            </w:r>
          </w:p>
        </w:tc>
      </w:tr>
      <w:tr w:rsidR="000E674E" w:rsidRPr="006C2FE9" w:rsidTr="006C2FE9">
        <w:trPr>
          <w:jc w:val="center"/>
        </w:trPr>
        <w:tc>
          <w:tcPr>
            <w:tcW w:w="1147" w:type="dxa"/>
            <w:vAlign w:val="center"/>
          </w:tcPr>
          <w:p w:rsidR="000E674E" w:rsidRPr="006C2FE9" w:rsidRDefault="000E674E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Всероссийский праздник благодарности родителям «Спасибо за жизнь» - видеоролик с благодарностью от детей родителям</w:t>
            </w:r>
          </w:p>
        </w:tc>
        <w:tc>
          <w:tcPr>
            <w:tcW w:w="2835" w:type="dxa"/>
          </w:tcPr>
          <w:p w:rsidR="000E674E" w:rsidRPr="006C2FE9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90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22.12.2024</w:t>
            </w:r>
          </w:p>
        </w:tc>
        <w:tc>
          <w:tcPr>
            <w:tcW w:w="1985" w:type="dxa"/>
          </w:tcPr>
          <w:p w:rsidR="000E674E" w:rsidRPr="006C2FE9" w:rsidRDefault="000E674E" w:rsidP="000E674E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Буняк Е.Б.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801FA0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программа «Познакомьтесь</w:t>
            </w:r>
            <w:r w:rsidR="00801FA0" w:rsidRPr="006C2FE9">
              <w:rPr>
                <w:sz w:val="24"/>
                <w:szCs w:val="24"/>
              </w:rPr>
              <w:t>,</w:t>
            </w:r>
            <w:r w:rsidRPr="006C2FE9">
              <w:rPr>
                <w:sz w:val="24"/>
                <w:szCs w:val="24"/>
              </w:rPr>
              <w:t xml:space="preserve"> моя бабушка»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color w:val="212529"/>
                <w:sz w:val="24"/>
                <w:szCs w:val="24"/>
                <w:shd w:val="clear" w:color="auto" w:fill="FFFFFF"/>
              </w:rPr>
            </w:pPr>
            <w:proofErr w:type="spellStart"/>
            <w:r w:rsidRPr="006C2FE9">
              <w:rPr>
                <w:color w:val="212529"/>
                <w:sz w:val="24"/>
                <w:szCs w:val="24"/>
                <w:shd w:val="clear" w:color="auto" w:fill="FFFFFF"/>
              </w:rPr>
              <w:t>Конкурсн</w:t>
            </w:r>
            <w:proofErr w:type="gramStart"/>
            <w:r w:rsidRPr="006C2FE9">
              <w:rPr>
                <w:color w:val="212529"/>
                <w:sz w:val="24"/>
                <w:szCs w:val="24"/>
                <w:shd w:val="clear" w:color="auto" w:fill="FFFFFF"/>
              </w:rPr>
              <w:t>о</w:t>
            </w:r>
            <w:proofErr w:type="spellEnd"/>
            <w:r w:rsidRPr="006C2FE9">
              <w:rPr>
                <w:color w:val="212529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6C2FE9">
              <w:rPr>
                <w:color w:val="212529"/>
                <w:sz w:val="24"/>
                <w:szCs w:val="24"/>
                <w:shd w:val="clear" w:color="auto" w:fill="FFFFFF"/>
              </w:rPr>
              <w:t xml:space="preserve"> игровая программа «Никого на свете нет роднее»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956777" w:rsidP="00956777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Фото</w:t>
            </w:r>
            <w:r w:rsidR="005C50DC" w:rsidRPr="006C2FE9">
              <w:rPr>
                <w:sz w:val="24"/>
                <w:szCs w:val="24"/>
              </w:rPr>
              <w:t>выставка «Моя семья»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shd w:val="clear" w:color="auto" w:fill="FFFFFF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Вечер отдыха, посвящённый Международному дню семьи «Мы с тобой два берега у одной реки»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«Отцы молодцы»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trHeight w:val="390"/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Познавательная программа «День дяди и тёти»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985" w:type="dxa"/>
          </w:tcPr>
          <w:p w:rsidR="005C50DC" w:rsidRPr="006C2FE9" w:rsidRDefault="00801FA0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5C50DC">
            <w:pPr>
              <w:pStyle w:val="af0"/>
              <w:spacing w:before="0" w:beforeAutospacing="0"/>
              <w:rPr>
                <w:rFonts w:eastAsia="Calibri"/>
              </w:rPr>
            </w:pPr>
            <w:r w:rsidRPr="006C2FE9">
              <w:rPr>
                <w:rFonts w:eastAsia="Calibri"/>
              </w:rPr>
              <w:t>Игровая программа «День семейного общения»</w:t>
            </w:r>
            <w:r w:rsidR="009E6D11" w:rsidRPr="006C2FE9">
              <w:rPr>
                <w:rFonts w:eastAsia="Calibri"/>
              </w:rPr>
              <w:t xml:space="preserve"> 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985" w:type="dxa"/>
          </w:tcPr>
          <w:p w:rsidR="005C50DC" w:rsidRPr="006C2FE9" w:rsidRDefault="00AE4D94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  <w:p w:rsidR="005C3A11" w:rsidRPr="006C2FE9" w:rsidRDefault="005C3A11" w:rsidP="00E9023D">
            <w:p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bCs/>
                <w:sz w:val="24"/>
                <w:szCs w:val="24"/>
              </w:rPr>
              <w:t>Чаепитие «У самовара всей семьёй»</w:t>
            </w:r>
            <w:r w:rsidR="009E6D11" w:rsidRPr="006C2FE9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985" w:type="dxa"/>
          </w:tcPr>
          <w:p w:rsidR="005C50DC" w:rsidRPr="006C2FE9" w:rsidRDefault="00AE4D94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3A11" w:rsidRPr="006C2FE9" w:rsidRDefault="005C3A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bCs/>
                <w:sz w:val="24"/>
                <w:szCs w:val="24"/>
              </w:rPr>
              <w:t>Игровая программа «Бабушкино лукошко»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985" w:type="dxa"/>
          </w:tcPr>
          <w:p w:rsidR="005C50DC" w:rsidRPr="006C2FE9" w:rsidRDefault="00AE4D94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</w:p>
        </w:tc>
      </w:tr>
      <w:tr w:rsidR="005C50DC" w:rsidRPr="006C2FE9" w:rsidTr="006C2FE9">
        <w:trPr>
          <w:jc w:val="center"/>
        </w:trPr>
        <w:tc>
          <w:tcPr>
            <w:tcW w:w="1147" w:type="dxa"/>
            <w:vAlign w:val="center"/>
          </w:tcPr>
          <w:p w:rsidR="005C50DC" w:rsidRPr="006C2FE9" w:rsidRDefault="005C50DC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5C50DC" w:rsidRPr="006C2FE9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bCs/>
                <w:sz w:val="24"/>
                <w:szCs w:val="24"/>
              </w:rPr>
              <w:t>Игровая программа</w:t>
            </w:r>
            <w:r w:rsidR="00956777" w:rsidRPr="006C2FE9">
              <w:rPr>
                <w:bCs/>
                <w:sz w:val="24"/>
                <w:szCs w:val="24"/>
              </w:rPr>
              <w:t>,</w:t>
            </w:r>
            <w:r w:rsidRPr="006C2FE9">
              <w:rPr>
                <w:bCs/>
                <w:sz w:val="24"/>
                <w:szCs w:val="24"/>
              </w:rPr>
              <w:t xml:space="preserve"> посвящённая дню сыновей «Вот они какие наши мальчишки»</w:t>
            </w:r>
          </w:p>
        </w:tc>
        <w:tc>
          <w:tcPr>
            <w:tcW w:w="2835" w:type="dxa"/>
          </w:tcPr>
          <w:p w:rsidR="005C50DC" w:rsidRPr="006C2FE9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Ивановка</w:t>
            </w:r>
          </w:p>
        </w:tc>
        <w:tc>
          <w:tcPr>
            <w:tcW w:w="1905" w:type="dxa"/>
          </w:tcPr>
          <w:p w:rsidR="005C50DC" w:rsidRPr="006C2FE9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1985" w:type="dxa"/>
          </w:tcPr>
          <w:p w:rsidR="005C50DC" w:rsidRPr="006C2FE9" w:rsidRDefault="00AE4D94" w:rsidP="005C50DC">
            <w:pPr>
              <w:pStyle w:val="ae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Шестоплова</w:t>
            </w:r>
            <w:proofErr w:type="spellEnd"/>
            <w:r w:rsidRPr="006C2FE9">
              <w:rPr>
                <w:sz w:val="24"/>
                <w:szCs w:val="24"/>
              </w:rPr>
              <w:t xml:space="preserve"> Г.Ю.</w:t>
            </w:r>
            <w:r w:rsidR="009E6D11" w:rsidRPr="006C2FE9">
              <w:rPr>
                <w:sz w:val="24"/>
                <w:szCs w:val="24"/>
              </w:rPr>
              <w:t xml:space="preserve"> 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Конкурс на самое оригинальное поздравление «Весенний </w:t>
            </w:r>
            <w:r w:rsidRPr="006C2FE9">
              <w:rPr>
                <w:sz w:val="24"/>
                <w:szCs w:val="24"/>
              </w:rPr>
              <w:lastRenderedPageBreak/>
              <w:t>переполох»</w:t>
            </w:r>
          </w:p>
        </w:tc>
        <w:tc>
          <w:tcPr>
            <w:tcW w:w="2835" w:type="dxa"/>
          </w:tcPr>
          <w:p w:rsidR="009E6D11" w:rsidRPr="006C2FE9" w:rsidRDefault="009E6D11" w:rsidP="0068149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lastRenderedPageBreak/>
              <w:t xml:space="preserve">ДК им. Г.П. </w:t>
            </w:r>
            <w:r w:rsidR="0068149A" w:rsidRPr="006C2FE9">
              <w:rPr>
                <w:sz w:val="24"/>
                <w:szCs w:val="24"/>
              </w:rPr>
              <w:t>К</w:t>
            </w:r>
            <w:r w:rsidRPr="006C2FE9">
              <w:rPr>
                <w:sz w:val="24"/>
                <w:szCs w:val="24"/>
              </w:rPr>
              <w:t xml:space="preserve">лепикова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</w:t>
            </w:r>
            <w:r w:rsidR="0068149A" w:rsidRPr="006C2FE9">
              <w:rPr>
                <w:sz w:val="24"/>
                <w:szCs w:val="24"/>
              </w:rPr>
              <w:t xml:space="preserve"> </w:t>
            </w:r>
            <w:r w:rsidR="0068149A" w:rsidRPr="006C2FE9">
              <w:rPr>
                <w:sz w:val="24"/>
                <w:szCs w:val="24"/>
              </w:rPr>
              <w:lastRenderedPageBreak/>
              <w:t>Овсянка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lastRenderedPageBreak/>
              <w:t>06.03.2024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– игровая программа «Дочка - маме радость»</w:t>
            </w:r>
          </w:p>
        </w:tc>
        <w:tc>
          <w:tcPr>
            <w:tcW w:w="2835" w:type="dxa"/>
          </w:tcPr>
          <w:p w:rsidR="009E6D11" w:rsidRPr="006C2FE9" w:rsidRDefault="0068149A" w:rsidP="0068149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им. Г.П. Клепикова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25.04.2024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bCs/>
                <w:sz w:val="24"/>
                <w:szCs w:val="24"/>
              </w:rPr>
              <w:t>Мастер – класс «Семейная открытка»</w:t>
            </w:r>
          </w:p>
        </w:tc>
        <w:tc>
          <w:tcPr>
            <w:tcW w:w="2835" w:type="dxa"/>
          </w:tcPr>
          <w:p w:rsidR="009E6D11" w:rsidRPr="006C2FE9" w:rsidRDefault="009E6D11" w:rsidP="009E6D11">
            <w:pPr>
              <w:jc w:val="center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МАОУ «Овсянковская СОШ»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trHeight w:val="577"/>
          <w:jc w:val="center"/>
        </w:trPr>
        <w:tc>
          <w:tcPr>
            <w:tcW w:w="1147" w:type="dxa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D26EFA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Развлекательная программа «Ромашка – символ любви»</w:t>
            </w:r>
          </w:p>
        </w:tc>
        <w:tc>
          <w:tcPr>
            <w:tcW w:w="2835" w:type="dxa"/>
          </w:tcPr>
          <w:p w:rsidR="009E6D11" w:rsidRPr="006C2FE9" w:rsidRDefault="0068149A" w:rsidP="00612738">
            <w:pPr>
              <w:ind w:firstLine="0"/>
              <w:jc w:val="center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им. Г.П. Клепикова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9E6D11" w:rsidRPr="006C2FE9" w:rsidRDefault="009E6D11" w:rsidP="00612738">
            <w:pPr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05.07.2024</w:t>
            </w:r>
          </w:p>
          <w:p w:rsidR="009E6D11" w:rsidRPr="006C2FE9" w:rsidRDefault="009E6D11" w:rsidP="0061273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9E6D11" w:rsidRPr="006C2FE9" w:rsidRDefault="00D125BE" w:rsidP="00612738">
            <w:pPr>
              <w:pStyle w:val="ae"/>
              <w:jc w:val="center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612738">
            <w:pPr>
              <w:shd w:val="clear" w:color="auto" w:fill="FFFFFF"/>
              <w:ind w:firstLine="0"/>
              <w:rPr>
                <w:rFonts w:eastAsiaTheme="minorHAnsi"/>
                <w:bCs/>
                <w:sz w:val="24"/>
                <w:szCs w:val="24"/>
              </w:rPr>
            </w:pPr>
            <w:r w:rsidRPr="006C2FE9">
              <w:rPr>
                <w:color w:val="1A1A1A"/>
                <w:sz w:val="24"/>
                <w:szCs w:val="24"/>
              </w:rPr>
              <w:t>Мастер-класс по</w:t>
            </w:r>
            <w:r w:rsidR="00612738" w:rsidRPr="006C2FE9">
              <w:rPr>
                <w:color w:val="1A1A1A"/>
                <w:sz w:val="24"/>
                <w:szCs w:val="24"/>
              </w:rPr>
              <w:t xml:space="preserve"> </w:t>
            </w:r>
            <w:r w:rsidRPr="006C2FE9">
              <w:rPr>
                <w:color w:val="1A1A1A"/>
                <w:sz w:val="24"/>
                <w:szCs w:val="24"/>
              </w:rPr>
              <w:t>изготовлению сувениров «Папочка, для тебя подарочек»</w:t>
            </w:r>
          </w:p>
        </w:tc>
        <w:tc>
          <w:tcPr>
            <w:tcW w:w="2835" w:type="dxa"/>
          </w:tcPr>
          <w:p w:rsidR="009E6D11" w:rsidRPr="006C2FE9" w:rsidRDefault="009E6D11" w:rsidP="0068149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МАОУ Овсянковская СОШ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18.10.2024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trHeight w:val="481"/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pStyle w:val="ae"/>
              <w:spacing w:line="276" w:lineRule="auto"/>
              <w:rPr>
                <w:sz w:val="24"/>
                <w:szCs w:val="24"/>
              </w:rPr>
            </w:pPr>
            <w:r w:rsidRPr="006C2FE9">
              <w:rPr>
                <w:color w:val="212121"/>
                <w:sz w:val="24"/>
                <w:szCs w:val="24"/>
                <w:shd w:val="clear" w:color="auto" w:fill="FFFFFF"/>
              </w:rPr>
              <w:t>Мастер-класс шкатулка «Мамино сокровище»</w:t>
            </w:r>
          </w:p>
          <w:p w:rsidR="009E6D11" w:rsidRPr="006C2FE9" w:rsidRDefault="009E6D11" w:rsidP="009E6D11">
            <w:pPr>
              <w:pStyle w:val="ae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E6D11" w:rsidRPr="006C2FE9" w:rsidRDefault="009E6D11" w:rsidP="0068149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МАОУ Овсянковская СОШ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25.10.2024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pStyle w:val="ae"/>
              <w:spacing w:line="276" w:lineRule="auto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Познавательно-игровая программа «Мы едины, мы </w:t>
            </w:r>
            <w:proofErr w:type="gramStart"/>
            <w:r w:rsidRPr="006C2FE9">
              <w:rPr>
                <w:sz w:val="24"/>
                <w:szCs w:val="24"/>
              </w:rPr>
              <w:t xml:space="preserve">не </w:t>
            </w:r>
            <w:proofErr w:type="spellStart"/>
            <w:r w:rsidRPr="006C2FE9">
              <w:rPr>
                <w:sz w:val="24"/>
                <w:szCs w:val="24"/>
              </w:rPr>
              <w:t>победимы</w:t>
            </w:r>
            <w:proofErr w:type="spellEnd"/>
            <w:proofErr w:type="gramEnd"/>
            <w:r w:rsidRPr="006C2FE9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9E6D11" w:rsidRPr="006C2FE9" w:rsidRDefault="0068149A" w:rsidP="0068149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им. Г.П. Клепикова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01.11.2024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9E6D11" w:rsidRPr="006C2FE9" w:rsidTr="006C2FE9">
        <w:trPr>
          <w:jc w:val="center"/>
        </w:trPr>
        <w:tc>
          <w:tcPr>
            <w:tcW w:w="1147" w:type="dxa"/>
            <w:vAlign w:val="center"/>
          </w:tcPr>
          <w:p w:rsidR="009E6D11" w:rsidRPr="006C2FE9" w:rsidRDefault="009E6D11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E6D11" w:rsidRPr="006C2FE9" w:rsidRDefault="009E6D11" w:rsidP="009E6D11">
            <w:pPr>
              <w:pStyle w:val="ae"/>
              <w:spacing w:line="276" w:lineRule="auto"/>
              <w:rPr>
                <w:color w:val="000000"/>
                <w:sz w:val="24"/>
                <w:szCs w:val="24"/>
              </w:rPr>
            </w:pPr>
            <w:r w:rsidRPr="006C2FE9">
              <w:rPr>
                <w:color w:val="000000"/>
                <w:sz w:val="24"/>
                <w:szCs w:val="24"/>
              </w:rPr>
              <w:t>Мастер-класс «Подарок маме»</w:t>
            </w:r>
          </w:p>
        </w:tc>
        <w:tc>
          <w:tcPr>
            <w:tcW w:w="2835" w:type="dxa"/>
          </w:tcPr>
          <w:p w:rsidR="009E6D11" w:rsidRPr="006C2FE9" w:rsidRDefault="0068149A" w:rsidP="0068149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им. Г.П. Клепикова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9E6D11" w:rsidRPr="006C2FE9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1985" w:type="dxa"/>
          </w:tcPr>
          <w:p w:rsidR="009E6D11" w:rsidRPr="006C2FE9" w:rsidRDefault="00D125BE" w:rsidP="009E6D11">
            <w:pPr>
              <w:pStyle w:val="ae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Зарецкая М.А.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«Отец и сын»- конкурсная программа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13.01.2024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Бабайкина</w:t>
            </w:r>
            <w:proofErr w:type="spellEnd"/>
            <w:r w:rsidRPr="006C2FE9">
              <w:rPr>
                <w:sz w:val="24"/>
                <w:szCs w:val="24"/>
              </w:rPr>
              <w:t xml:space="preserve"> Е.Н.</w:t>
            </w:r>
          </w:p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Участие семей в шествии «Бессмертного полка»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09.05.2024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«Мы на свет родились</w:t>
            </w:r>
            <w:proofErr w:type="gramStart"/>
            <w:r w:rsidRPr="006C2FE9">
              <w:rPr>
                <w:sz w:val="24"/>
                <w:szCs w:val="24"/>
              </w:rPr>
              <w:t xml:space="preserve"> ,</w:t>
            </w:r>
            <w:proofErr w:type="gramEnd"/>
            <w:r w:rsidRPr="006C2FE9">
              <w:rPr>
                <w:sz w:val="24"/>
                <w:szCs w:val="24"/>
              </w:rPr>
              <w:t>чтобы радостно жить!»- праздник для детей и родителей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01.06.2024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Бабайкина</w:t>
            </w:r>
            <w:proofErr w:type="spellEnd"/>
            <w:r w:rsidRPr="006C2FE9">
              <w:rPr>
                <w:sz w:val="24"/>
                <w:szCs w:val="24"/>
              </w:rPr>
              <w:t xml:space="preserve"> Е.Н.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«Любовь к Родине начинается с семьи</w:t>
            </w:r>
            <w:proofErr w:type="gramStart"/>
            <w:r w:rsidRPr="006C2FE9">
              <w:rPr>
                <w:sz w:val="24"/>
                <w:szCs w:val="24"/>
              </w:rPr>
              <w:t>»-</w:t>
            </w:r>
            <w:proofErr w:type="gramEnd"/>
            <w:r w:rsidRPr="006C2FE9">
              <w:rPr>
                <w:sz w:val="24"/>
                <w:szCs w:val="24"/>
              </w:rPr>
              <w:t>фотовыставка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10.06.2024 по 13.06.2024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Ильченко Н.А.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«Я и моя семья</w:t>
            </w:r>
            <w:proofErr w:type="gramStart"/>
            <w:r w:rsidRPr="006C2FE9">
              <w:rPr>
                <w:sz w:val="24"/>
                <w:szCs w:val="24"/>
              </w:rPr>
              <w:t>»-</w:t>
            </w:r>
            <w:proofErr w:type="gramEnd"/>
            <w:r w:rsidRPr="006C2FE9">
              <w:rPr>
                <w:sz w:val="24"/>
                <w:szCs w:val="24"/>
              </w:rPr>
              <w:t>вечер-встреча в ретро-кафе «</w:t>
            </w:r>
            <w:proofErr w:type="spellStart"/>
            <w:r w:rsidRPr="006C2FE9">
              <w:rPr>
                <w:sz w:val="24"/>
                <w:szCs w:val="24"/>
              </w:rPr>
              <w:t>Бонжур</w:t>
            </w:r>
            <w:proofErr w:type="spellEnd"/>
            <w:r w:rsidRPr="006C2FE9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05.07.2024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Акция «Ромашка</w:t>
            </w:r>
            <w:proofErr w:type="gramStart"/>
            <w:r w:rsidRPr="006C2FE9">
              <w:rPr>
                <w:sz w:val="24"/>
                <w:szCs w:val="24"/>
              </w:rPr>
              <w:t>»-</w:t>
            </w:r>
            <w:proofErr w:type="gramEnd"/>
            <w:r w:rsidRPr="006C2FE9">
              <w:rPr>
                <w:sz w:val="24"/>
                <w:szCs w:val="24"/>
              </w:rPr>
              <w:t>поздравление на дому семейных пар- долгожителей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Ильченко Н.А.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Вечер отдыха для семейных пар «Есть в вечной любви бесконечная сила»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Бабайкина</w:t>
            </w:r>
            <w:proofErr w:type="spellEnd"/>
            <w:r w:rsidRPr="006C2FE9">
              <w:rPr>
                <w:sz w:val="24"/>
                <w:szCs w:val="24"/>
              </w:rPr>
              <w:t xml:space="preserve"> Е.Н.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«Веселые старты</w:t>
            </w:r>
            <w:proofErr w:type="gramStart"/>
            <w:r w:rsidRPr="006C2FE9">
              <w:rPr>
                <w:sz w:val="24"/>
                <w:szCs w:val="24"/>
              </w:rPr>
              <w:t>»-</w:t>
            </w:r>
            <w:proofErr w:type="gramEnd"/>
            <w:r w:rsidRPr="006C2FE9">
              <w:rPr>
                <w:sz w:val="24"/>
                <w:szCs w:val="24"/>
              </w:rPr>
              <w:t>спортивно игровая программа для детей и родителей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09.08.2024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Бабайкина</w:t>
            </w:r>
            <w:proofErr w:type="spellEnd"/>
            <w:r w:rsidRPr="006C2FE9">
              <w:rPr>
                <w:sz w:val="24"/>
                <w:szCs w:val="24"/>
              </w:rPr>
              <w:t xml:space="preserve"> Е.Н.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Участие семей в велопробеге!» Моя семья, моя Россия»!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20.08.2024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Вечер встреча для людей старшего поколения «Человек, на </w:t>
            </w:r>
            <w:r w:rsidRPr="006C2FE9">
              <w:rPr>
                <w:sz w:val="24"/>
                <w:szCs w:val="24"/>
              </w:rPr>
              <w:lastRenderedPageBreak/>
              <w:t>котором держится дом»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lastRenderedPageBreak/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21.11.2024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6C2FE9" w:rsidTr="006C2FE9">
        <w:trPr>
          <w:jc w:val="center"/>
        </w:trPr>
        <w:tc>
          <w:tcPr>
            <w:tcW w:w="1147" w:type="dxa"/>
            <w:vAlign w:val="center"/>
          </w:tcPr>
          <w:p w:rsidR="00106C42" w:rsidRPr="006C2FE9" w:rsidRDefault="00106C42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«Семья и Родина</w:t>
            </w:r>
            <w:proofErr w:type="gramStart"/>
            <w:r w:rsidRPr="006C2FE9">
              <w:rPr>
                <w:sz w:val="24"/>
                <w:szCs w:val="24"/>
              </w:rPr>
              <w:t>»-</w:t>
            </w:r>
            <w:proofErr w:type="gramEnd"/>
            <w:r w:rsidRPr="006C2FE9">
              <w:rPr>
                <w:sz w:val="24"/>
                <w:szCs w:val="24"/>
              </w:rPr>
              <w:t>фотовыставка</w:t>
            </w:r>
          </w:p>
        </w:tc>
        <w:tc>
          <w:tcPr>
            <w:tcW w:w="283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СДК </w:t>
            </w:r>
            <w:proofErr w:type="gramStart"/>
            <w:r w:rsidRPr="006C2FE9">
              <w:rPr>
                <w:sz w:val="24"/>
                <w:szCs w:val="24"/>
              </w:rPr>
              <w:t>с</w:t>
            </w:r>
            <w:proofErr w:type="gramEnd"/>
            <w:r w:rsidRPr="006C2FE9">
              <w:rPr>
                <w:sz w:val="24"/>
                <w:szCs w:val="24"/>
              </w:rPr>
              <w:t>. Овсянка</w:t>
            </w:r>
          </w:p>
        </w:tc>
        <w:tc>
          <w:tcPr>
            <w:tcW w:w="190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01.12</w:t>
            </w:r>
            <w:r w:rsidR="007539BA" w:rsidRPr="006C2FE9">
              <w:rPr>
                <w:sz w:val="24"/>
                <w:szCs w:val="24"/>
              </w:rPr>
              <w:t xml:space="preserve">.2024 </w:t>
            </w:r>
            <w:r w:rsidRPr="006C2FE9">
              <w:rPr>
                <w:sz w:val="24"/>
                <w:szCs w:val="24"/>
              </w:rPr>
              <w:t>-</w:t>
            </w:r>
            <w:r w:rsidR="007539BA" w:rsidRPr="006C2FE9">
              <w:rPr>
                <w:sz w:val="24"/>
                <w:szCs w:val="24"/>
              </w:rPr>
              <w:t xml:space="preserve"> </w:t>
            </w:r>
            <w:r w:rsidRPr="006C2FE9">
              <w:rPr>
                <w:sz w:val="24"/>
                <w:szCs w:val="24"/>
              </w:rPr>
              <w:t>10.12.2024</w:t>
            </w:r>
          </w:p>
        </w:tc>
        <w:tc>
          <w:tcPr>
            <w:tcW w:w="1985" w:type="dxa"/>
          </w:tcPr>
          <w:p w:rsidR="00106C42" w:rsidRPr="006C2FE9" w:rsidRDefault="00106C42" w:rsidP="00106C42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Ильченко Н.А.</w:t>
            </w:r>
          </w:p>
        </w:tc>
      </w:tr>
      <w:tr w:rsidR="0041181A" w:rsidRPr="006C2FE9" w:rsidTr="006C2FE9">
        <w:trPr>
          <w:jc w:val="center"/>
        </w:trPr>
        <w:tc>
          <w:tcPr>
            <w:tcW w:w="1147" w:type="dxa"/>
            <w:vAlign w:val="center"/>
          </w:tcPr>
          <w:p w:rsidR="0041181A" w:rsidRPr="006C2FE9" w:rsidRDefault="0041181A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1181A" w:rsidRPr="006C2FE9" w:rsidRDefault="0041181A" w:rsidP="0041181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Акция «Символ праздника </w:t>
            </w:r>
            <w:proofErr w:type="gramStart"/>
            <w:r w:rsidRPr="006C2FE9">
              <w:rPr>
                <w:sz w:val="24"/>
                <w:szCs w:val="24"/>
              </w:rPr>
              <w:t>–Р</w:t>
            </w:r>
            <w:proofErr w:type="gramEnd"/>
            <w:r w:rsidRPr="006C2FE9">
              <w:rPr>
                <w:sz w:val="24"/>
                <w:szCs w:val="24"/>
              </w:rPr>
              <w:t>омашка»</w:t>
            </w:r>
          </w:p>
        </w:tc>
        <w:tc>
          <w:tcPr>
            <w:tcW w:w="2835" w:type="dxa"/>
          </w:tcPr>
          <w:p w:rsidR="0041181A" w:rsidRPr="006C2FE9" w:rsidRDefault="004E645E" w:rsidP="004E645E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с. Октябрьский </w:t>
            </w:r>
          </w:p>
        </w:tc>
        <w:tc>
          <w:tcPr>
            <w:tcW w:w="1905" w:type="dxa"/>
          </w:tcPr>
          <w:p w:rsidR="0041181A" w:rsidRPr="006C2FE9" w:rsidRDefault="0041181A" w:rsidP="0041181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1985" w:type="dxa"/>
          </w:tcPr>
          <w:p w:rsidR="0041181A" w:rsidRPr="006C2FE9" w:rsidRDefault="004E645E" w:rsidP="0041181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Перелыгина Е.В.</w:t>
            </w:r>
          </w:p>
        </w:tc>
      </w:tr>
      <w:tr w:rsidR="0041181A" w:rsidRPr="006C2FE9" w:rsidTr="006C2FE9">
        <w:trPr>
          <w:jc w:val="center"/>
        </w:trPr>
        <w:tc>
          <w:tcPr>
            <w:tcW w:w="1147" w:type="dxa"/>
            <w:vAlign w:val="center"/>
          </w:tcPr>
          <w:p w:rsidR="0041181A" w:rsidRPr="006C2FE9" w:rsidRDefault="0041181A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41181A" w:rsidRPr="006C2FE9" w:rsidRDefault="0041181A" w:rsidP="0041181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 «Волшебство маминых рук»</w:t>
            </w:r>
          </w:p>
        </w:tc>
        <w:tc>
          <w:tcPr>
            <w:tcW w:w="2835" w:type="dxa"/>
          </w:tcPr>
          <w:p w:rsidR="0041181A" w:rsidRPr="006C2FE9" w:rsidRDefault="0041181A" w:rsidP="004E645E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</w:t>
            </w:r>
            <w:r w:rsidR="004E645E" w:rsidRPr="006C2FE9">
              <w:rPr>
                <w:sz w:val="24"/>
                <w:szCs w:val="24"/>
              </w:rPr>
              <w:t xml:space="preserve"> </w:t>
            </w:r>
            <w:proofErr w:type="gramStart"/>
            <w:r w:rsidR="004E645E" w:rsidRPr="006C2FE9">
              <w:rPr>
                <w:sz w:val="24"/>
                <w:szCs w:val="24"/>
              </w:rPr>
              <w:t>с</w:t>
            </w:r>
            <w:proofErr w:type="gramEnd"/>
            <w:r w:rsidR="004E645E" w:rsidRPr="006C2FE9">
              <w:rPr>
                <w:sz w:val="24"/>
                <w:szCs w:val="24"/>
              </w:rPr>
              <w:t>. Октябрьский</w:t>
            </w:r>
          </w:p>
        </w:tc>
        <w:tc>
          <w:tcPr>
            <w:tcW w:w="1905" w:type="dxa"/>
          </w:tcPr>
          <w:p w:rsidR="0041181A" w:rsidRPr="006C2FE9" w:rsidRDefault="0041181A" w:rsidP="0041181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1985" w:type="dxa"/>
          </w:tcPr>
          <w:p w:rsidR="0041181A" w:rsidRPr="006C2FE9" w:rsidRDefault="004E645E" w:rsidP="0041181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Перелыгина Е.В. 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Конкурс рисунков       « Семейное дерево»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19.02.2024</w:t>
            </w:r>
          </w:p>
        </w:tc>
        <w:tc>
          <w:tcPr>
            <w:tcW w:w="198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программа «Добрые дела семьи»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08.03.2024</w:t>
            </w:r>
          </w:p>
        </w:tc>
        <w:tc>
          <w:tcPr>
            <w:tcW w:w="198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Беседа  «Мир и согласия – основа семьи»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10.04.2024</w:t>
            </w:r>
          </w:p>
        </w:tc>
        <w:tc>
          <w:tcPr>
            <w:tcW w:w="198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Конкурсно</w:t>
            </w:r>
            <w:proofErr w:type="spellEnd"/>
            <w:r w:rsidRPr="006C2FE9">
              <w:rPr>
                <w:sz w:val="24"/>
                <w:szCs w:val="24"/>
              </w:rPr>
              <w:t xml:space="preserve">  - игровая программа «Веселая семейка»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Спортивные соревнования «Папа, мама, я, - спортивная семья»</w:t>
            </w:r>
            <w:r w:rsidR="004E3D27" w:rsidRPr="006C2FE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20.06.2024</w:t>
            </w:r>
          </w:p>
        </w:tc>
        <w:tc>
          <w:tcPr>
            <w:tcW w:w="198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Беседа « Счастье в доме»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1985" w:type="dxa"/>
          </w:tcPr>
          <w:p w:rsidR="004D19D4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Тематический вечер «Здоровая семья – залог успеха»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24.08.2024</w:t>
            </w:r>
          </w:p>
        </w:tc>
        <w:tc>
          <w:tcPr>
            <w:tcW w:w="1985" w:type="dxa"/>
          </w:tcPr>
          <w:p w:rsidR="00FE1717" w:rsidRPr="006C2FE9" w:rsidRDefault="004D19D4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«Наша дружная семья»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26.10.2024</w:t>
            </w:r>
          </w:p>
        </w:tc>
        <w:tc>
          <w:tcPr>
            <w:tcW w:w="1985" w:type="dxa"/>
          </w:tcPr>
          <w:p w:rsidR="00FE1717" w:rsidRPr="006C2FE9" w:rsidRDefault="004D19D4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FE1717" w:rsidRPr="006C2FE9" w:rsidTr="006C2FE9">
        <w:trPr>
          <w:jc w:val="center"/>
        </w:trPr>
        <w:tc>
          <w:tcPr>
            <w:tcW w:w="1147" w:type="dxa"/>
            <w:vAlign w:val="center"/>
          </w:tcPr>
          <w:p w:rsidR="00FE1717" w:rsidRPr="006C2FE9" w:rsidRDefault="00FE1717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Спортивно – игровая программа</w:t>
            </w:r>
          </w:p>
          <w:p w:rsidR="00FE1717" w:rsidRPr="006C2FE9" w:rsidRDefault="00FE171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«Неразлучные друзья – взрослые и дети»</w:t>
            </w:r>
          </w:p>
        </w:tc>
        <w:tc>
          <w:tcPr>
            <w:tcW w:w="2835" w:type="dxa"/>
          </w:tcPr>
          <w:p w:rsidR="00FE1717" w:rsidRPr="006C2FE9" w:rsidRDefault="004E3D27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905" w:type="dxa"/>
          </w:tcPr>
          <w:p w:rsidR="00FE1717" w:rsidRPr="006C2FE9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07.12.2024</w:t>
            </w:r>
          </w:p>
        </w:tc>
        <w:tc>
          <w:tcPr>
            <w:tcW w:w="1985" w:type="dxa"/>
          </w:tcPr>
          <w:p w:rsidR="00FE1717" w:rsidRPr="006C2FE9" w:rsidRDefault="004D19D4" w:rsidP="00FE1717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Боярская Л.Н.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Мастер класс</w:t>
            </w:r>
          </w:p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</w:rPr>
              <w:t>«Семейный ангел»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06.01.2024</w:t>
            </w:r>
          </w:p>
          <w:p w:rsidR="001779EB" w:rsidRPr="006C2FE9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1779EB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«Спорт для </w:t>
            </w:r>
            <w:proofErr w:type="spellStart"/>
            <w:r w:rsidRPr="006C2FE9">
              <w:rPr>
                <w:sz w:val="24"/>
                <w:szCs w:val="24"/>
                <w:lang w:eastAsia="en-US"/>
              </w:rPr>
              <w:t>всех!</w:t>
            </w:r>
            <w:proofErr w:type="gramStart"/>
            <w:r w:rsidRPr="006C2FE9">
              <w:rPr>
                <w:sz w:val="24"/>
                <w:szCs w:val="24"/>
                <w:lang w:eastAsia="en-US"/>
              </w:rPr>
              <w:t>»С</w:t>
            </w:r>
            <w:proofErr w:type="gramEnd"/>
            <w:r w:rsidRPr="006C2FE9">
              <w:rPr>
                <w:sz w:val="24"/>
                <w:szCs w:val="24"/>
                <w:lang w:eastAsia="en-US"/>
              </w:rPr>
              <w:t>портивная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семейная эстафета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п. Снежногорский спортзал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14.05.2024</w:t>
            </w:r>
          </w:p>
          <w:p w:rsidR="001779EB" w:rsidRPr="006C2FE9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F471F4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Акция «Ну- ка все вместе!»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Территория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1779EB" w:rsidRPr="006C2FE9" w:rsidRDefault="00F471F4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«Мама, папа, я – спортивная семья!» Спортивно развлекательная программа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05.07.2024</w:t>
            </w:r>
          </w:p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Развлекательная программа «Семья – это значит мы вместе!»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trHeight w:val="694"/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Фото кросс «Лето в объективе!»</w:t>
            </w:r>
          </w:p>
          <w:p w:rsidR="001779EB" w:rsidRPr="006C2FE9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Семейный конкурс</w:t>
            </w:r>
          </w:p>
        </w:tc>
        <w:tc>
          <w:tcPr>
            <w:tcW w:w="2835" w:type="dxa"/>
          </w:tcPr>
          <w:p w:rsidR="001779EB" w:rsidRPr="006C2FE9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25.08.2024</w:t>
            </w:r>
          </w:p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 xml:space="preserve">День бабушек и дедушек </w:t>
            </w:r>
          </w:p>
          <w:p w:rsidR="001779EB" w:rsidRPr="006C2FE9" w:rsidRDefault="001779EB" w:rsidP="001779EB">
            <w:pPr>
              <w:spacing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Акция «В дом с добром»</w:t>
            </w:r>
          </w:p>
        </w:tc>
        <w:tc>
          <w:tcPr>
            <w:tcW w:w="2835" w:type="dxa"/>
          </w:tcPr>
          <w:p w:rsidR="001779EB" w:rsidRPr="006C2FE9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Территория п. Снежногорский</w:t>
            </w:r>
          </w:p>
          <w:p w:rsidR="001779EB" w:rsidRPr="006C2FE9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28.10.2024</w:t>
            </w:r>
          </w:p>
          <w:p w:rsidR="001779EB" w:rsidRPr="006C2FE9" w:rsidRDefault="001779EB" w:rsidP="001779E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Праздничный концерт «Тепло твоих лучистых глаз»</w:t>
            </w:r>
          </w:p>
        </w:tc>
        <w:tc>
          <w:tcPr>
            <w:tcW w:w="2835" w:type="dxa"/>
          </w:tcPr>
          <w:p w:rsidR="001779EB" w:rsidRPr="006C2FE9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24.11.2024</w:t>
            </w:r>
          </w:p>
          <w:p w:rsidR="001779EB" w:rsidRPr="006C2FE9" w:rsidRDefault="001779EB" w:rsidP="001779E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Акция «Мы – здоровое поколение»</w:t>
            </w:r>
          </w:p>
        </w:tc>
        <w:tc>
          <w:tcPr>
            <w:tcW w:w="2835" w:type="dxa"/>
          </w:tcPr>
          <w:p w:rsidR="001779EB" w:rsidRPr="006C2FE9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ДК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01.12.2024</w:t>
            </w:r>
          </w:p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6C2FE9" w:rsidTr="006C2FE9">
        <w:trPr>
          <w:jc w:val="center"/>
        </w:trPr>
        <w:tc>
          <w:tcPr>
            <w:tcW w:w="1147" w:type="dxa"/>
            <w:vAlign w:val="center"/>
          </w:tcPr>
          <w:p w:rsidR="001779EB" w:rsidRPr="006C2FE9" w:rsidRDefault="001779EB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1779EB" w:rsidRPr="006C2FE9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Акция «Праздник в каждом дворе»</w:t>
            </w:r>
          </w:p>
        </w:tc>
        <w:tc>
          <w:tcPr>
            <w:tcW w:w="2835" w:type="dxa"/>
          </w:tcPr>
          <w:p w:rsidR="001779EB" w:rsidRPr="006C2FE9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Территория п. Снежногорский</w:t>
            </w:r>
          </w:p>
        </w:tc>
        <w:tc>
          <w:tcPr>
            <w:tcW w:w="1905" w:type="dxa"/>
          </w:tcPr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17.12.2024</w:t>
            </w:r>
          </w:p>
          <w:p w:rsidR="001779EB" w:rsidRPr="006C2FE9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1779EB" w:rsidRPr="006C2FE9" w:rsidRDefault="00B21556" w:rsidP="001779EB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Поплавская Е.Т.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Семейные посиделки « Семейный альбом».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22.02.2024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Музыкальная викторина «В кругу семьи».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15.03.2024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Носовская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Весёлые старты «Вместе веселее».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19.04.2024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Выставка рисунков «Счастливые моменты моей семьи».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01.06.2024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Носовская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Развлекательная программа «Ромашка на счастье».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06.07.2024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6C2FE9" w:rsidTr="006C2FE9">
        <w:trPr>
          <w:jc w:val="center"/>
        </w:trPr>
        <w:tc>
          <w:tcPr>
            <w:tcW w:w="1147" w:type="dxa"/>
            <w:vAlign w:val="center"/>
          </w:tcPr>
          <w:p w:rsidR="00943FC4" w:rsidRPr="006C2FE9" w:rsidRDefault="00943FC4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Фотоконкурс «Всей семьёй среди цветов».</w:t>
            </w:r>
          </w:p>
        </w:tc>
        <w:tc>
          <w:tcPr>
            <w:tcW w:w="2835" w:type="dxa"/>
          </w:tcPr>
          <w:p w:rsidR="00943FC4" w:rsidRPr="006C2FE9" w:rsidRDefault="00943FC4" w:rsidP="00943F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05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14.08.2024</w:t>
            </w:r>
          </w:p>
        </w:tc>
        <w:tc>
          <w:tcPr>
            <w:tcW w:w="1985" w:type="dxa"/>
          </w:tcPr>
          <w:p w:rsidR="00943FC4" w:rsidRPr="006C2FE9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Носовская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C46429" w:rsidRPr="006C2FE9" w:rsidTr="006C2FE9">
        <w:trPr>
          <w:jc w:val="center"/>
        </w:trPr>
        <w:tc>
          <w:tcPr>
            <w:tcW w:w="1147" w:type="dxa"/>
            <w:vAlign w:val="center"/>
          </w:tcPr>
          <w:p w:rsidR="00C46429" w:rsidRPr="006C2FE9" w:rsidRDefault="00C46429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C46429" w:rsidRPr="006C2FE9" w:rsidRDefault="00C46429" w:rsidP="00C4642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Концерт   «Мама, солнце и весна!»</w:t>
            </w:r>
          </w:p>
        </w:tc>
        <w:tc>
          <w:tcPr>
            <w:tcW w:w="2835" w:type="dxa"/>
          </w:tcPr>
          <w:p w:rsidR="00C46429" w:rsidRPr="006C2FE9" w:rsidRDefault="00C46429" w:rsidP="00C4642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C46429" w:rsidRPr="006C2FE9" w:rsidRDefault="00C46429" w:rsidP="00C4642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07.03.2024</w:t>
            </w:r>
          </w:p>
        </w:tc>
        <w:tc>
          <w:tcPr>
            <w:tcW w:w="1985" w:type="dxa"/>
          </w:tcPr>
          <w:p w:rsidR="00C46429" w:rsidRPr="006C2FE9" w:rsidRDefault="00C46429" w:rsidP="00C4642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8D10F9" w:rsidRPr="006C2FE9" w:rsidTr="006C2FE9">
        <w:trPr>
          <w:jc w:val="center"/>
        </w:trPr>
        <w:tc>
          <w:tcPr>
            <w:tcW w:w="1147" w:type="dxa"/>
            <w:vAlign w:val="center"/>
          </w:tcPr>
          <w:p w:rsidR="008D10F9" w:rsidRPr="006C2FE9" w:rsidRDefault="008D10F9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D10F9" w:rsidRPr="006C2FE9" w:rsidRDefault="008D10F9" w:rsidP="008D10F9">
            <w:pPr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Игровая программа «Мы вместе»</w:t>
            </w:r>
          </w:p>
          <w:p w:rsidR="008D10F9" w:rsidRPr="006C2FE9" w:rsidRDefault="008D10F9" w:rsidP="008D10F9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835" w:type="dxa"/>
          </w:tcPr>
          <w:p w:rsidR="008D10F9" w:rsidRPr="006C2FE9" w:rsidRDefault="008D10F9" w:rsidP="008D10F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8D10F9" w:rsidRPr="006C2FE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16.04.2024</w:t>
            </w:r>
          </w:p>
        </w:tc>
        <w:tc>
          <w:tcPr>
            <w:tcW w:w="1985" w:type="dxa"/>
          </w:tcPr>
          <w:p w:rsidR="008D10F9" w:rsidRPr="006C2FE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8D10F9" w:rsidRPr="006C2FE9" w:rsidTr="006C2FE9">
        <w:trPr>
          <w:jc w:val="center"/>
        </w:trPr>
        <w:tc>
          <w:tcPr>
            <w:tcW w:w="1147" w:type="dxa"/>
            <w:vAlign w:val="center"/>
          </w:tcPr>
          <w:p w:rsidR="008D10F9" w:rsidRPr="006C2FE9" w:rsidRDefault="008D10F9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D10F9" w:rsidRPr="006C2FE9" w:rsidRDefault="008D10F9" w:rsidP="008D10F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Спортивное соревнование ко Дню семьи «Весело и дружно»</w:t>
            </w:r>
          </w:p>
        </w:tc>
        <w:tc>
          <w:tcPr>
            <w:tcW w:w="2835" w:type="dxa"/>
          </w:tcPr>
          <w:p w:rsidR="008D10F9" w:rsidRPr="006C2FE9" w:rsidRDefault="008D10F9" w:rsidP="008D10F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8D10F9" w:rsidRPr="006C2FE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1985" w:type="dxa"/>
          </w:tcPr>
          <w:p w:rsidR="008D10F9" w:rsidRPr="006C2FE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8D10F9" w:rsidRPr="006C2FE9" w:rsidTr="006C2FE9">
        <w:trPr>
          <w:jc w:val="center"/>
        </w:trPr>
        <w:tc>
          <w:tcPr>
            <w:tcW w:w="1147" w:type="dxa"/>
            <w:vAlign w:val="center"/>
          </w:tcPr>
          <w:p w:rsidR="008D10F9" w:rsidRPr="006C2FE9" w:rsidRDefault="008D10F9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8D10F9" w:rsidRPr="006C2FE9" w:rsidRDefault="00291DFF" w:rsidP="008D10F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Тематическая беседа, посвященная дню любви, семьи и верности «Свет любви»</w:t>
            </w:r>
          </w:p>
        </w:tc>
        <w:tc>
          <w:tcPr>
            <w:tcW w:w="2835" w:type="dxa"/>
          </w:tcPr>
          <w:p w:rsidR="008D10F9" w:rsidRPr="006C2FE9" w:rsidRDefault="00291DFF" w:rsidP="008D10F9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8D10F9" w:rsidRPr="006C2FE9" w:rsidRDefault="00291DFF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1985" w:type="dxa"/>
          </w:tcPr>
          <w:p w:rsidR="008D10F9" w:rsidRPr="006C2FE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CF715F" w:rsidRPr="006C2FE9" w:rsidTr="006C2FE9">
        <w:trPr>
          <w:jc w:val="center"/>
        </w:trPr>
        <w:tc>
          <w:tcPr>
            <w:tcW w:w="1147" w:type="dxa"/>
            <w:vAlign w:val="center"/>
          </w:tcPr>
          <w:p w:rsidR="00CF715F" w:rsidRPr="006C2FE9" w:rsidRDefault="00CF715F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CF715F" w:rsidRPr="006C2FE9" w:rsidRDefault="00CF715F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Игровая программа «Адреса семейного счастья»</w:t>
            </w:r>
          </w:p>
        </w:tc>
        <w:tc>
          <w:tcPr>
            <w:tcW w:w="2835" w:type="dxa"/>
          </w:tcPr>
          <w:p w:rsidR="00CF715F" w:rsidRPr="006C2FE9" w:rsidRDefault="00CF715F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04.08.2024</w:t>
            </w:r>
          </w:p>
        </w:tc>
        <w:tc>
          <w:tcPr>
            <w:tcW w:w="198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CF715F" w:rsidRPr="006C2FE9" w:rsidTr="006C2FE9">
        <w:trPr>
          <w:jc w:val="center"/>
        </w:trPr>
        <w:tc>
          <w:tcPr>
            <w:tcW w:w="1147" w:type="dxa"/>
            <w:vAlign w:val="center"/>
          </w:tcPr>
          <w:p w:rsidR="00CF715F" w:rsidRPr="006C2FE9" w:rsidRDefault="00CF715F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CF715F" w:rsidRPr="006C2FE9" w:rsidRDefault="00CF715F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Открытый микрофон «Вместе с папой»</w:t>
            </w:r>
          </w:p>
        </w:tc>
        <w:tc>
          <w:tcPr>
            <w:tcW w:w="2835" w:type="dxa"/>
          </w:tcPr>
          <w:p w:rsidR="00CF715F" w:rsidRPr="006C2FE9" w:rsidRDefault="00CF715F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20.10.2024</w:t>
            </w:r>
          </w:p>
        </w:tc>
        <w:tc>
          <w:tcPr>
            <w:tcW w:w="198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CF715F" w:rsidRPr="006C2FE9" w:rsidTr="006C2FE9">
        <w:trPr>
          <w:jc w:val="center"/>
        </w:trPr>
        <w:tc>
          <w:tcPr>
            <w:tcW w:w="1147" w:type="dxa"/>
            <w:vAlign w:val="center"/>
          </w:tcPr>
          <w:p w:rsidR="00CF715F" w:rsidRPr="006C2FE9" w:rsidRDefault="00CF715F" w:rsidP="00E9023D">
            <w:pPr>
              <w:pStyle w:val="af"/>
              <w:numPr>
                <w:ilvl w:val="0"/>
                <w:numId w:val="11"/>
              </w:numPr>
              <w:ind w:left="4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0" w:type="dxa"/>
          </w:tcPr>
          <w:p w:rsidR="00CF715F" w:rsidRPr="006C2FE9" w:rsidRDefault="00CF715F" w:rsidP="00CF715F">
            <w:pPr>
              <w:ind w:firstLine="0"/>
              <w:contextualSpacing/>
              <w:rPr>
                <w:rFonts w:eastAsia="Times New Roman"/>
                <w:sz w:val="24"/>
                <w:szCs w:val="24"/>
              </w:rPr>
            </w:pPr>
            <w:r w:rsidRPr="006C2FE9">
              <w:rPr>
                <w:rFonts w:eastAsia="Calibri"/>
                <w:sz w:val="24"/>
                <w:szCs w:val="24"/>
              </w:rPr>
              <w:t>Тематический час «Традиции нашей семьи»</w:t>
            </w:r>
          </w:p>
        </w:tc>
        <w:tc>
          <w:tcPr>
            <w:tcW w:w="2835" w:type="dxa"/>
          </w:tcPr>
          <w:p w:rsidR="00CF715F" w:rsidRPr="006C2FE9" w:rsidRDefault="00CF715F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90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1985" w:type="dxa"/>
          </w:tcPr>
          <w:p w:rsidR="00CF715F" w:rsidRPr="006C2FE9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9650D6" w:rsidRPr="006C2FE9" w:rsidTr="006C2FE9">
        <w:trPr>
          <w:jc w:val="center"/>
        </w:trPr>
        <w:tc>
          <w:tcPr>
            <w:tcW w:w="1147" w:type="dxa"/>
            <w:vAlign w:val="center"/>
          </w:tcPr>
          <w:p w:rsidR="009650D6" w:rsidRPr="006C2FE9" w:rsidRDefault="009650D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9650D6" w:rsidRPr="006C2FE9" w:rsidRDefault="009650D6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</w:t>
            </w:r>
            <w:r w:rsidR="003A3296" w:rsidRPr="006C2FE9">
              <w:rPr>
                <w:sz w:val="24"/>
                <w:szCs w:val="24"/>
              </w:rPr>
              <w:t xml:space="preserve"> рисунков «Наша дружная семья»</w:t>
            </w:r>
          </w:p>
        </w:tc>
        <w:tc>
          <w:tcPr>
            <w:tcW w:w="2835" w:type="dxa"/>
          </w:tcPr>
          <w:p w:rsidR="009650D6" w:rsidRPr="006C2FE9" w:rsidRDefault="00467876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9650D6" w:rsidRPr="006C2FE9" w:rsidRDefault="009650D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18.01.2024</w:t>
            </w:r>
          </w:p>
        </w:tc>
        <w:tc>
          <w:tcPr>
            <w:tcW w:w="1985" w:type="dxa"/>
          </w:tcPr>
          <w:p w:rsidR="009650D6" w:rsidRPr="006C2FE9" w:rsidRDefault="0046787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9650D6" w:rsidRPr="006C2FE9" w:rsidTr="006C2FE9">
        <w:trPr>
          <w:jc w:val="center"/>
        </w:trPr>
        <w:tc>
          <w:tcPr>
            <w:tcW w:w="1147" w:type="dxa"/>
            <w:vAlign w:val="center"/>
          </w:tcPr>
          <w:p w:rsidR="009650D6" w:rsidRPr="006C2FE9" w:rsidRDefault="009650D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9650D6" w:rsidRPr="006C2FE9" w:rsidRDefault="009650D6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Выставка творческих работ «Хобби моей </w:t>
            </w:r>
            <w:r w:rsidR="003A3296" w:rsidRPr="006C2FE9">
              <w:rPr>
                <w:sz w:val="24"/>
                <w:szCs w:val="24"/>
              </w:rPr>
              <w:t>семьи»</w:t>
            </w:r>
          </w:p>
        </w:tc>
        <w:tc>
          <w:tcPr>
            <w:tcW w:w="2835" w:type="dxa"/>
          </w:tcPr>
          <w:p w:rsidR="009650D6" w:rsidRPr="006C2FE9" w:rsidRDefault="00467876" w:rsidP="00CF715F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9650D6" w:rsidRPr="006C2FE9" w:rsidRDefault="009650D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27.01.2024</w:t>
            </w:r>
          </w:p>
          <w:p w:rsidR="003A3296" w:rsidRPr="006C2FE9" w:rsidRDefault="003A329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9650D6" w:rsidRPr="006C2FE9" w:rsidRDefault="0046787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9650D6" w:rsidRPr="006C2FE9" w:rsidTr="006C2FE9">
        <w:trPr>
          <w:jc w:val="center"/>
        </w:trPr>
        <w:tc>
          <w:tcPr>
            <w:tcW w:w="1147" w:type="dxa"/>
            <w:vAlign w:val="center"/>
          </w:tcPr>
          <w:p w:rsidR="009650D6" w:rsidRPr="006C2FE9" w:rsidRDefault="009650D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9650D6" w:rsidRPr="006C2FE9" w:rsidRDefault="009650D6" w:rsidP="003A329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Фотовыставка</w:t>
            </w:r>
            <w:r w:rsidR="003A3296" w:rsidRPr="006C2FE9">
              <w:rPr>
                <w:sz w:val="24"/>
                <w:szCs w:val="24"/>
              </w:rPr>
              <w:t xml:space="preserve"> «Загляните в семейный альбом»</w:t>
            </w:r>
          </w:p>
        </w:tc>
        <w:tc>
          <w:tcPr>
            <w:tcW w:w="2835" w:type="dxa"/>
          </w:tcPr>
          <w:p w:rsidR="009650D6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9650D6" w:rsidRPr="006C2FE9" w:rsidRDefault="003A329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09.02.204</w:t>
            </w:r>
          </w:p>
        </w:tc>
        <w:tc>
          <w:tcPr>
            <w:tcW w:w="1985" w:type="dxa"/>
          </w:tcPr>
          <w:p w:rsidR="009650D6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9650D6" w:rsidRPr="006C2FE9" w:rsidTr="006C2FE9">
        <w:trPr>
          <w:jc w:val="center"/>
        </w:trPr>
        <w:tc>
          <w:tcPr>
            <w:tcW w:w="1147" w:type="dxa"/>
            <w:vAlign w:val="center"/>
          </w:tcPr>
          <w:p w:rsidR="009650D6" w:rsidRPr="006C2FE9" w:rsidRDefault="009650D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9650D6" w:rsidRPr="006C2FE9" w:rsidRDefault="009650D6" w:rsidP="003A329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Спортивные соревнования «Мама, пап, я - спортивная семья»</w:t>
            </w:r>
          </w:p>
        </w:tc>
        <w:tc>
          <w:tcPr>
            <w:tcW w:w="2835" w:type="dxa"/>
          </w:tcPr>
          <w:p w:rsidR="009650D6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9650D6" w:rsidRPr="006C2FE9" w:rsidRDefault="003A329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21.02.2024</w:t>
            </w:r>
          </w:p>
        </w:tc>
        <w:tc>
          <w:tcPr>
            <w:tcW w:w="1985" w:type="dxa"/>
          </w:tcPr>
          <w:p w:rsidR="009650D6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3E1E94" w:rsidRPr="006C2FE9" w:rsidTr="006C2FE9">
        <w:trPr>
          <w:jc w:val="center"/>
        </w:trPr>
        <w:tc>
          <w:tcPr>
            <w:tcW w:w="1147" w:type="dxa"/>
            <w:vAlign w:val="center"/>
          </w:tcPr>
          <w:p w:rsidR="003E1E94" w:rsidRPr="006C2FE9" w:rsidRDefault="003E1E9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3E1E94" w:rsidRPr="006C2FE9" w:rsidRDefault="003E1E94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</w:t>
            </w:r>
            <w:r w:rsidR="00B053A2" w:rsidRPr="006C2FE9">
              <w:rPr>
                <w:sz w:val="24"/>
                <w:szCs w:val="24"/>
              </w:rPr>
              <w:t>астер-класс «Семейная открытка»</w:t>
            </w:r>
          </w:p>
        </w:tc>
        <w:tc>
          <w:tcPr>
            <w:tcW w:w="2835" w:type="dxa"/>
          </w:tcPr>
          <w:p w:rsidR="003E1E94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3E1E94" w:rsidRPr="006C2FE9" w:rsidRDefault="003E1E94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13.04.2024</w:t>
            </w:r>
          </w:p>
        </w:tc>
        <w:tc>
          <w:tcPr>
            <w:tcW w:w="1985" w:type="dxa"/>
          </w:tcPr>
          <w:p w:rsidR="003E1E94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3E1E94" w:rsidRPr="006C2FE9" w:rsidTr="006C2FE9">
        <w:trPr>
          <w:jc w:val="center"/>
        </w:trPr>
        <w:tc>
          <w:tcPr>
            <w:tcW w:w="1147" w:type="dxa"/>
            <w:vAlign w:val="center"/>
          </w:tcPr>
          <w:p w:rsidR="003E1E94" w:rsidRPr="006C2FE9" w:rsidRDefault="003E1E9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3E1E94" w:rsidRPr="006C2FE9" w:rsidRDefault="003E1E94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Конкурсная программа «Если есть семья - </w:t>
            </w:r>
            <w:proofErr w:type="gramStart"/>
            <w:r w:rsidRPr="006C2FE9">
              <w:rPr>
                <w:sz w:val="24"/>
                <w:szCs w:val="24"/>
              </w:rPr>
              <w:t>значит</w:t>
            </w:r>
            <w:proofErr w:type="gramEnd"/>
            <w:r w:rsidRPr="006C2FE9">
              <w:rPr>
                <w:sz w:val="24"/>
                <w:szCs w:val="24"/>
              </w:rPr>
              <w:t xml:space="preserve"> счастлив Я!»</w:t>
            </w:r>
          </w:p>
        </w:tc>
        <w:tc>
          <w:tcPr>
            <w:tcW w:w="2835" w:type="dxa"/>
          </w:tcPr>
          <w:p w:rsidR="003E1E94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3E1E94" w:rsidRPr="006C2FE9" w:rsidRDefault="003E1E94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27.04.2024</w:t>
            </w:r>
          </w:p>
        </w:tc>
        <w:tc>
          <w:tcPr>
            <w:tcW w:w="1985" w:type="dxa"/>
          </w:tcPr>
          <w:p w:rsidR="003E1E94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3E1E94" w:rsidRPr="006C2FE9" w:rsidTr="006C2FE9">
        <w:trPr>
          <w:jc w:val="center"/>
        </w:trPr>
        <w:tc>
          <w:tcPr>
            <w:tcW w:w="1147" w:type="dxa"/>
            <w:vAlign w:val="center"/>
          </w:tcPr>
          <w:p w:rsidR="003E1E94" w:rsidRPr="006C2FE9" w:rsidRDefault="003E1E9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3E1E94" w:rsidRPr="006C2FE9" w:rsidRDefault="00B053A2" w:rsidP="009650D6">
            <w:pPr>
              <w:ind w:firstLine="0"/>
              <w:rPr>
                <w:sz w:val="24"/>
                <w:szCs w:val="24"/>
              </w:rPr>
            </w:pPr>
            <w:proofErr w:type="spellStart"/>
            <w:r w:rsidRPr="006C2FE9">
              <w:rPr>
                <w:sz w:val="24"/>
                <w:szCs w:val="24"/>
              </w:rPr>
              <w:t>Фоточеллендж</w:t>
            </w:r>
            <w:proofErr w:type="spellEnd"/>
            <w:r w:rsidRPr="006C2FE9">
              <w:rPr>
                <w:sz w:val="24"/>
                <w:szCs w:val="24"/>
              </w:rPr>
              <w:t xml:space="preserve"> «Хобби моей семьи»</w:t>
            </w:r>
          </w:p>
        </w:tc>
        <w:tc>
          <w:tcPr>
            <w:tcW w:w="2835" w:type="dxa"/>
          </w:tcPr>
          <w:p w:rsidR="003E1E94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3E1E94" w:rsidRPr="006C2FE9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11.05.2024</w:t>
            </w:r>
          </w:p>
        </w:tc>
        <w:tc>
          <w:tcPr>
            <w:tcW w:w="1985" w:type="dxa"/>
          </w:tcPr>
          <w:p w:rsidR="003E1E94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3E1E94" w:rsidRPr="006C2FE9" w:rsidTr="006C2FE9">
        <w:trPr>
          <w:jc w:val="center"/>
        </w:trPr>
        <w:tc>
          <w:tcPr>
            <w:tcW w:w="1147" w:type="dxa"/>
            <w:vAlign w:val="center"/>
          </w:tcPr>
          <w:p w:rsidR="003E1E94" w:rsidRPr="006C2FE9" w:rsidRDefault="003E1E9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3E1E94" w:rsidRPr="006C2FE9" w:rsidRDefault="00B053A2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Тематический час «</w:t>
            </w:r>
            <w:proofErr w:type="gramStart"/>
            <w:r w:rsidRPr="006C2FE9">
              <w:rPr>
                <w:sz w:val="24"/>
                <w:szCs w:val="24"/>
              </w:rPr>
              <w:t>Семь-Я</w:t>
            </w:r>
            <w:proofErr w:type="gramEnd"/>
            <w:r w:rsidRPr="006C2FE9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3E1E94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3E1E94" w:rsidRPr="006C2FE9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25.05.2024</w:t>
            </w:r>
          </w:p>
        </w:tc>
        <w:tc>
          <w:tcPr>
            <w:tcW w:w="1985" w:type="dxa"/>
          </w:tcPr>
          <w:p w:rsidR="003E1E94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6F230F" w:rsidRPr="006C2FE9" w:rsidTr="006C2FE9">
        <w:trPr>
          <w:trHeight w:val="305"/>
          <w:jc w:val="center"/>
        </w:trPr>
        <w:tc>
          <w:tcPr>
            <w:tcW w:w="1147" w:type="dxa"/>
            <w:vAlign w:val="center"/>
          </w:tcPr>
          <w:p w:rsidR="006F230F" w:rsidRPr="006C2FE9" w:rsidRDefault="006F230F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6F230F" w:rsidRPr="006C2FE9" w:rsidRDefault="006F230F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Информационный </w:t>
            </w:r>
            <w:r w:rsidR="00B053A2" w:rsidRPr="006C2FE9">
              <w:rPr>
                <w:sz w:val="24"/>
                <w:szCs w:val="24"/>
              </w:rPr>
              <w:t>час «Счастье моей семьи!»</w:t>
            </w:r>
          </w:p>
        </w:tc>
        <w:tc>
          <w:tcPr>
            <w:tcW w:w="2835" w:type="dxa"/>
          </w:tcPr>
          <w:p w:rsidR="006F230F" w:rsidRPr="006C2FE9" w:rsidRDefault="00467876" w:rsidP="009650D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6F230F" w:rsidRPr="006C2FE9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08.06.2024</w:t>
            </w:r>
          </w:p>
        </w:tc>
        <w:tc>
          <w:tcPr>
            <w:tcW w:w="1985" w:type="dxa"/>
          </w:tcPr>
          <w:p w:rsidR="006F230F" w:rsidRPr="006C2FE9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67876" w:rsidRPr="006C2FE9" w:rsidTr="006C2FE9">
        <w:trPr>
          <w:jc w:val="center"/>
        </w:trPr>
        <w:tc>
          <w:tcPr>
            <w:tcW w:w="1147" w:type="dxa"/>
            <w:vAlign w:val="center"/>
          </w:tcPr>
          <w:p w:rsidR="00467876" w:rsidRPr="006C2FE9" w:rsidRDefault="0046787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«Весёлая семейка»</w:t>
            </w:r>
          </w:p>
        </w:tc>
        <w:tc>
          <w:tcPr>
            <w:tcW w:w="2835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27.08.2024</w:t>
            </w:r>
          </w:p>
        </w:tc>
        <w:tc>
          <w:tcPr>
            <w:tcW w:w="198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67876" w:rsidRPr="006C2FE9" w:rsidTr="006C2FE9">
        <w:trPr>
          <w:jc w:val="center"/>
        </w:trPr>
        <w:tc>
          <w:tcPr>
            <w:tcW w:w="1147" w:type="dxa"/>
            <w:vAlign w:val="center"/>
          </w:tcPr>
          <w:p w:rsidR="00467876" w:rsidRPr="006C2FE9" w:rsidRDefault="0046787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  <w:lang w:val="en-US"/>
              </w:rPr>
            </w:pPr>
            <w:r w:rsidRPr="006C2FE9">
              <w:rPr>
                <w:sz w:val="24"/>
                <w:szCs w:val="24"/>
              </w:rPr>
              <w:t>Игровой калейдоскоп «Мой дом! Моя семья! Моя</w:t>
            </w:r>
            <w:r w:rsidRPr="006C2FE9">
              <w:rPr>
                <w:sz w:val="24"/>
                <w:szCs w:val="24"/>
                <w:lang w:val="en-US"/>
              </w:rPr>
              <w:t xml:space="preserve"> </w:t>
            </w:r>
            <w:r w:rsidRPr="006C2FE9">
              <w:rPr>
                <w:sz w:val="24"/>
                <w:szCs w:val="24"/>
              </w:rPr>
              <w:t>крепость</w:t>
            </w:r>
            <w:r w:rsidRPr="006C2FE9">
              <w:rPr>
                <w:sz w:val="24"/>
                <w:szCs w:val="24"/>
                <w:lang w:val="en-US"/>
              </w:rPr>
              <w:t>!»</w:t>
            </w:r>
          </w:p>
        </w:tc>
        <w:tc>
          <w:tcPr>
            <w:tcW w:w="2835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ДК с. Умлекан </w:t>
            </w:r>
          </w:p>
        </w:tc>
        <w:tc>
          <w:tcPr>
            <w:tcW w:w="190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07.09.2024</w:t>
            </w:r>
          </w:p>
        </w:tc>
        <w:tc>
          <w:tcPr>
            <w:tcW w:w="198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67876" w:rsidRPr="006C2FE9" w:rsidTr="006C2FE9">
        <w:trPr>
          <w:jc w:val="center"/>
        </w:trPr>
        <w:tc>
          <w:tcPr>
            <w:tcW w:w="1147" w:type="dxa"/>
            <w:vAlign w:val="center"/>
          </w:tcPr>
          <w:p w:rsidR="00467876" w:rsidRPr="006C2FE9" w:rsidRDefault="0046787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Час интересного знакомства «Семья талантливых людей»</w:t>
            </w:r>
          </w:p>
        </w:tc>
        <w:tc>
          <w:tcPr>
            <w:tcW w:w="2835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28.09.2024</w:t>
            </w:r>
          </w:p>
        </w:tc>
        <w:tc>
          <w:tcPr>
            <w:tcW w:w="198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67876" w:rsidRPr="006C2FE9" w:rsidTr="006C2FE9">
        <w:trPr>
          <w:jc w:val="center"/>
        </w:trPr>
        <w:tc>
          <w:tcPr>
            <w:tcW w:w="1147" w:type="dxa"/>
            <w:vAlign w:val="center"/>
          </w:tcPr>
          <w:p w:rsidR="00467876" w:rsidRPr="006C2FE9" w:rsidRDefault="0046787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программа «Семейный калейдоскоп»</w:t>
            </w:r>
          </w:p>
        </w:tc>
        <w:tc>
          <w:tcPr>
            <w:tcW w:w="2835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05.10.2024</w:t>
            </w:r>
          </w:p>
        </w:tc>
        <w:tc>
          <w:tcPr>
            <w:tcW w:w="198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67876" w:rsidRPr="006C2FE9" w:rsidTr="006C2FE9">
        <w:trPr>
          <w:jc w:val="center"/>
        </w:trPr>
        <w:tc>
          <w:tcPr>
            <w:tcW w:w="1147" w:type="dxa"/>
            <w:vAlign w:val="center"/>
          </w:tcPr>
          <w:p w:rsidR="00467876" w:rsidRPr="006C2FE9" w:rsidRDefault="00467876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«Береги, мой друг, семью </w:t>
            </w:r>
            <w:proofErr w:type="gramStart"/>
            <w:r w:rsidRPr="006C2FE9">
              <w:rPr>
                <w:sz w:val="24"/>
                <w:szCs w:val="24"/>
              </w:rPr>
              <w:t>-к</w:t>
            </w:r>
            <w:proofErr w:type="gramEnd"/>
            <w:r w:rsidRPr="006C2FE9">
              <w:rPr>
                <w:sz w:val="24"/>
                <w:szCs w:val="24"/>
              </w:rPr>
              <w:t>репость главную твою» -</w:t>
            </w:r>
          </w:p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беседа</w:t>
            </w:r>
          </w:p>
        </w:tc>
        <w:tc>
          <w:tcPr>
            <w:tcW w:w="2835" w:type="dxa"/>
          </w:tcPr>
          <w:p w:rsidR="00467876" w:rsidRPr="006C2FE9" w:rsidRDefault="00467876" w:rsidP="00467876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с. Умлекан</w:t>
            </w:r>
          </w:p>
        </w:tc>
        <w:tc>
          <w:tcPr>
            <w:tcW w:w="190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07.12.2024</w:t>
            </w:r>
          </w:p>
        </w:tc>
        <w:tc>
          <w:tcPr>
            <w:tcW w:w="1985" w:type="dxa"/>
          </w:tcPr>
          <w:p w:rsidR="00467876" w:rsidRPr="006C2FE9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Перкатнова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2039EA" w:rsidRPr="006C2FE9" w:rsidTr="006C2FE9">
        <w:trPr>
          <w:jc w:val="center"/>
        </w:trPr>
        <w:tc>
          <w:tcPr>
            <w:tcW w:w="1147" w:type="dxa"/>
            <w:vAlign w:val="center"/>
          </w:tcPr>
          <w:p w:rsidR="002039EA" w:rsidRPr="006C2FE9" w:rsidRDefault="002039EA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2039EA" w:rsidRPr="006C2FE9" w:rsidRDefault="003711A8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Мастер – класс «Моя  семья»</w:t>
            </w:r>
          </w:p>
        </w:tc>
        <w:tc>
          <w:tcPr>
            <w:tcW w:w="283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Хвойный</w:t>
            </w:r>
          </w:p>
        </w:tc>
        <w:tc>
          <w:tcPr>
            <w:tcW w:w="190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13.02.2024</w:t>
            </w:r>
          </w:p>
        </w:tc>
        <w:tc>
          <w:tcPr>
            <w:tcW w:w="1985" w:type="dxa"/>
          </w:tcPr>
          <w:p w:rsidR="002039EA" w:rsidRPr="006C2FE9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Мелехина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2039EA" w:rsidRPr="006C2FE9" w:rsidTr="006C2FE9">
        <w:trPr>
          <w:jc w:val="center"/>
        </w:trPr>
        <w:tc>
          <w:tcPr>
            <w:tcW w:w="1147" w:type="dxa"/>
            <w:vAlign w:val="center"/>
          </w:tcPr>
          <w:p w:rsidR="002039EA" w:rsidRPr="006C2FE9" w:rsidRDefault="002039EA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Игровая  прог</w:t>
            </w:r>
            <w:r w:rsidR="003711A8" w:rsidRPr="006C2FE9">
              <w:rPr>
                <w:sz w:val="24"/>
                <w:szCs w:val="24"/>
              </w:rPr>
              <w:t>рамма  «</w:t>
            </w:r>
            <w:r w:rsidRPr="006C2FE9">
              <w:rPr>
                <w:sz w:val="24"/>
                <w:szCs w:val="24"/>
              </w:rPr>
              <w:t>Семейная  кругосветка»</w:t>
            </w:r>
          </w:p>
        </w:tc>
        <w:tc>
          <w:tcPr>
            <w:tcW w:w="283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Хвойный</w:t>
            </w:r>
          </w:p>
        </w:tc>
        <w:tc>
          <w:tcPr>
            <w:tcW w:w="190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03.03.2024</w:t>
            </w:r>
          </w:p>
        </w:tc>
        <w:tc>
          <w:tcPr>
            <w:tcW w:w="1985" w:type="dxa"/>
          </w:tcPr>
          <w:p w:rsidR="002039EA" w:rsidRPr="006C2FE9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Мелехина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2039EA" w:rsidRPr="006C2FE9" w:rsidTr="006C2FE9">
        <w:trPr>
          <w:jc w:val="center"/>
        </w:trPr>
        <w:tc>
          <w:tcPr>
            <w:tcW w:w="1147" w:type="dxa"/>
            <w:vAlign w:val="center"/>
          </w:tcPr>
          <w:p w:rsidR="002039EA" w:rsidRPr="006C2FE9" w:rsidRDefault="002039EA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2039EA" w:rsidRPr="006C2FE9" w:rsidRDefault="003711A8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Познавательная  беседа   «</w:t>
            </w:r>
            <w:r w:rsidR="002039EA" w:rsidRPr="006C2FE9">
              <w:rPr>
                <w:sz w:val="24"/>
                <w:szCs w:val="24"/>
              </w:rPr>
              <w:t>С</w:t>
            </w:r>
            <w:r w:rsidRPr="006C2FE9">
              <w:rPr>
                <w:sz w:val="24"/>
                <w:szCs w:val="24"/>
              </w:rPr>
              <w:t>емья – очаг  любви и верности»</w:t>
            </w:r>
            <w:r w:rsidR="002039EA" w:rsidRPr="006C2FE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283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Хвойный</w:t>
            </w:r>
          </w:p>
        </w:tc>
        <w:tc>
          <w:tcPr>
            <w:tcW w:w="190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09.04.2024</w:t>
            </w:r>
          </w:p>
        </w:tc>
        <w:tc>
          <w:tcPr>
            <w:tcW w:w="1985" w:type="dxa"/>
          </w:tcPr>
          <w:p w:rsidR="002039EA" w:rsidRPr="006C2FE9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Мелехина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2039EA" w:rsidRPr="006C2FE9" w:rsidTr="006C2FE9">
        <w:trPr>
          <w:jc w:val="center"/>
        </w:trPr>
        <w:tc>
          <w:tcPr>
            <w:tcW w:w="1147" w:type="dxa"/>
            <w:vAlign w:val="center"/>
          </w:tcPr>
          <w:p w:rsidR="002039EA" w:rsidRPr="006C2FE9" w:rsidRDefault="002039EA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2039EA" w:rsidRPr="006C2FE9" w:rsidRDefault="003711A8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 xml:space="preserve">Фото – выставка </w:t>
            </w:r>
            <w:r w:rsidR="002039EA" w:rsidRPr="006C2FE9">
              <w:rPr>
                <w:sz w:val="24"/>
                <w:szCs w:val="24"/>
              </w:rPr>
              <w:t xml:space="preserve">«Счастливы     </w:t>
            </w:r>
            <w:r w:rsidRPr="006C2FE9">
              <w:rPr>
                <w:sz w:val="24"/>
                <w:szCs w:val="24"/>
              </w:rPr>
              <w:t>вместе»</w:t>
            </w:r>
          </w:p>
        </w:tc>
        <w:tc>
          <w:tcPr>
            <w:tcW w:w="283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Хвойный</w:t>
            </w:r>
          </w:p>
        </w:tc>
        <w:tc>
          <w:tcPr>
            <w:tcW w:w="1905" w:type="dxa"/>
          </w:tcPr>
          <w:p w:rsidR="002039EA" w:rsidRPr="006C2FE9" w:rsidRDefault="002039EA" w:rsidP="002039EA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18.05.2023</w:t>
            </w:r>
          </w:p>
        </w:tc>
        <w:tc>
          <w:tcPr>
            <w:tcW w:w="1985" w:type="dxa"/>
          </w:tcPr>
          <w:p w:rsidR="002039EA" w:rsidRPr="006C2FE9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Мелехина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DB3CC4" w:rsidRPr="006C2FE9" w:rsidTr="006C2FE9">
        <w:trPr>
          <w:jc w:val="center"/>
        </w:trPr>
        <w:tc>
          <w:tcPr>
            <w:tcW w:w="1147" w:type="dxa"/>
            <w:vAlign w:val="center"/>
          </w:tcPr>
          <w:p w:rsidR="00DB3CC4" w:rsidRPr="006C2FE9" w:rsidRDefault="00DB3CC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DB3CC4" w:rsidRPr="006C2FE9" w:rsidRDefault="00DB3CC4" w:rsidP="00DB3CC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6C2FE9">
              <w:rPr>
                <w:rFonts w:eastAsia="Times New Roman"/>
                <w:bCs/>
                <w:sz w:val="24"/>
                <w:szCs w:val="24"/>
              </w:rPr>
              <w:t>Беседа «Семейная традиция»</w:t>
            </w:r>
          </w:p>
        </w:tc>
        <w:tc>
          <w:tcPr>
            <w:tcW w:w="2835" w:type="dxa"/>
          </w:tcPr>
          <w:p w:rsidR="00DB3CC4" w:rsidRPr="006C2FE9" w:rsidRDefault="009C576D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СК с. Чалбачи</w:t>
            </w:r>
          </w:p>
        </w:tc>
        <w:tc>
          <w:tcPr>
            <w:tcW w:w="1905" w:type="dxa"/>
          </w:tcPr>
          <w:p w:rsidR="00DB3CC4" w:rsidRPr="006C2FE9" w:rsidRDefault="00DB3CC4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09.02.2024</w:t>
            </w:r>
          </w:p>
          <w:p w:rsidR="00DB3CC4" w:rsidRPr="006C2FE9" w:rsidRDefault="00DB3CC4" w:rsidP="00DB3CC4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DB3CC4" w:rsidRPr="006C2FE9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Сапега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DB3CC4" w:rsidRPr="006C2FE9" w:rsidTr="006C2FE9">
        <w:trPr>
          <w:jc w:val="center"/>
        </w:trPr>
        <w:tc>
          <w:tcPr>
            <w:tcW w:w="1147" w:type="dxa"/>
            <w:vAlign w:val="center"/>
          </w:tcPr>
          <w:p w:rsidR="00DB3CC4" w:rsidRPr="006C2FE9" w:rsidRDefault="00DB3CC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DB3CC4" w:rsidRPr="006C2FE9" w:rsidRDefault="00DB3CC4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«Семья-начало всех начал»</w:t>
            </w:r>
          </w:p>
        </w:tc>
        <w:tc>
          <w:tcPr>
            <w:tcW w:w="2835" w:type="dxa"/>
          </w:tcPr>
          <w:p w:rsidR="00DB3CC4" w:rsidRPr="006C2FE9" w:rsidRDefault="009C576D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СК с. Чалбачи</w:t>
            </w:r>
          </w:p>
        </w:tc>
        <w:tc>
          <w:tcPr>
            <w:tcW w:w="1905" w:type="dxa"/>
          </w:tcPr>
          <w:p w:rsidR="00DB3CC4" w:rsidRPr="006C2FE9" w:rsidRDefault="00DB3CC4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11.05.2024</w:t>
            </w:r>
          </w:p>
          <w:p w:rsidR="00DB3CC4" w:rsidRPr="006C2FE9" w:rsidRDefault="00DB3CC4" w:rsidP="00DB3CC4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DB3CC4" w:rsidRPr="006C2FE9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Сапега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DB3CC4" w:rsidRPr="006C2FE9" w:rsidTr="006C2FE9">
        <w:trPr>
          <w:jc w:val="center"/>
        </w:trPr>
        <w:tc>
          <w:tcPr>
            <w:tcW w:w="1147" w:type="dxa"/>
            <w:vAlign w:val="center"/>
          </w:tcPr>
          <w:p w:rsidR="00DB3CC4" w:rsidRPr="006C2FE9" w:rsidRDefault="00DB3CC4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DB3CC4" w:rsidRPr="006C2FE9" w:rsidRDefault="00DB3CC4" w:rsidP="00DB3CC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6C2FE9">
              <w:rPr>
                <w:rFonts w:eastAsia="Times New Roman"/>
                <w:bCs/>
                <w:sz w:val="24"/>
                <w:szCs w:val="24"/>
              </w:rPr>
              <w:t>Развлекательная программа, посвященная Дню</w:t>
            </w:r>
          </w:p>
          <w:p w:rsidR="00DB3CC4" w:rsidRPr="006C2FE9" w:rsidRDefault="00DB3CC4" w:rsidP="00DB3CC4">
            <w:pPr>
              <w:ind w:firstLine="0"/>
              <w:rPr>
                <w:bCs/>
                <w:sz w:val="24"/>
                <w:szCs w:val="24"/>
              </w:rPr>
            </w:pPr>
            <w:r w:rsidRPr="006C2FE9">
              <w:rPr>
                <w:rFonts w:eastAsia="Times New Roman"/>
                <w:bCs/>
                <w:sz w:val="24"/>
                <w:szCs w:val="24"/>
              </w:rPr>
              <w:t>матери «Мамино сердце</w:t>
            </w:r>
          </w:p>
        </w:tc>
        <w:tc>
          <w:tcPr>
            <w:tcW w:w="2835" w:type="dxa"/>
          </w:tcPr>
          <w:p w:rsidR="00DB3CC4" w:rsidRPr="006C2FE9" w:rsidRDefault="009C576D" w:rsidP="00DB3CC4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СК с. Чалбачи</w:t>
            </w:r>
          </w:p>
        </w:tc>
        <w:tc>
          <w:tcPr>
            <w:tcW w:w="1905" w:type="dxa"/>
          </w:tcPr>
          <w:p w:rsidR="00DB3CC4" w:rsidRPr="006C2FE9" w:rsidRDefault="009C576D" w:rsidP="00DB3CC4">
            <w:pPr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26.11.2024</w:t>
            </w:r>
          </w:p>
        </w:tc>
        <w:tc>
          <w:tcPr>
            <w:tcW w:w="1985" w:type="dxa"/>
          </w:tcPr>
          <w:p w:rsidR="00DB3CC4" w:rsidRPr="006C2FE9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proofErr w:type="spellStart"/>
            <w:r w:rsidRPr="006C2FE9">
              <w:rPr>
                <w:sz w:val="24"/>
                <w:szCs w:val="24"/>
                <w:lang w:eastAsia="en-US"/>
              </w:rPr>
              <w:t>Сапега</w:t>
            </w:r>
            <w:proofErr w:type="spellEnd"/>
            <w:r w:rsidRPr="006C2FE9">
              <w:rPr>
                <w:sz w:val="24"/>
                <w:szCs w:val="24"/>
                <w:lang w:eastAsia="en-US"/>
              </w:rPr>
              <w:t xml:space="preserve"> Е.В.</w:t>
            </w:r>
          </w:p>
        </w:tc>
      </w:tr>
      <w:tr w:rsidR="00430ADC" w:rsidRPr="006C2FE9" w:rsidTr="006C2FE9">
        <w:trPr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Видео галерея «Счастливы вместе»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15.05.2024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6C2FE9" w:rsidTr="006C2FE9">
        <w:trPr>
          <w:trHeight w:val="650"/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Развлекательно игровая программа «Играем всей семьей!»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18.05.2024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6C2FE9" w:rsidTr="006C2FE9">
        <w:trPr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Мастер класс «Семейный оберег»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06.07.2024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6C2FE9" w:rsidTr="006C2FE9">
        <w:trPr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Конкурсная игровая программа «Семейные ценности»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07.07.2024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6C2FE9" w:rsidTr="006C2FE9">
        <w:trPr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Развлекательная программа «Ладушки, ладушки – дедушки и бабушки!»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06.10.2024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6C2FE9" w:rsidTr="006C2FE9">
        <w:trPr>
          <w:jc w:val="center"/>
        </w:trPr>
        <w:tc>
          <w:tcPr>
            <w:tcW w:w="1147" w:type="dxa"/>
            <w:vAlign w:val="center"/>
          </w:tcPr>
          <w:p w:rsidR="00430ADC" w:rsidRPr="006C2FE9" w:rsidRDefault="00430ADC" w:rsidP="00E9023D">
            <w:pPr>
              <w:pStyle w:val="af"/>
              <w:numPr>
                <w:ilvl w:val="0"/>
                <w:numId w:val="11"/>
              </w:numPr>
              <w:spacing w:line="240" w:lineRule="auto"/>
              <w:ind w:left="47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600" w:type="dxa"/>
          </w:tcPr>
          <w:p w:rsidR="00430ADC" w:rsidRPr="006C2FE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Концертная программа «Мама, мамочка, мамуля»</w:t>
            </w:r>
          </w:p>
        </w:tc>
        <w:tc>
          <w:tcPr>
            <w:tcW w:w="2835" w:type="dxa"/>
          </w:tcPr>
          <w:p w:rsidR="00430ADC" w:rsidRPr="006C2FE9" w:rsidRDefault="00430ADC" w:rsidP="00430ADC">
            <w:pPr>
              <w:ind w:firstLine="0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905" w:type="dxa"/>
          </w:tcPr>
          <w:p w:rsidR="00430ADC" w:rsidRPr="006C2FE9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6C2FE9">
              <w:rPr>
                <w:sz w:val="24"/>
                <w:szCs w:val="24"/>
              </w:rPr>
              <w:t>24.11.2024</w:t>
            </w:r>
          </w:p>
        </w:tc>
        <w:tc>
          <w:tcPr>
            <w:tcW w:w="1985" w:type="dxa"/>
          </w:tcPr>
          <w:p w:rsidR="00430ADC" w:rsidRPr="006C2FE9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6C2FE9"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</w:tbl>
    <w:p w:rsidR="00B87058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p w:rsidR="007C29E1" w:rsidRPr="00E9023D" w:rsidRDefault="005C3A11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lang w:bidi="ar-SA"/>
        </w:rPr>
      </w:pPr>
      <w:r w:rsidRPr="00E9023D">
        <w:rPr>
          <w:rFonts w:eastAsia="Times New Roman"/>
          <w:color w:val="auto"/>
          <w:lang w:bidi="ar-SA"/>
        </w:rPr>
        <w:t xml:space="preserve">Планируется проведение </w:t>
      </w:r>
      <w:r w:rsidR="007C29E1" w:rsidRPr="00E9023D">
        <w:rPr>
          <w:rFonts w:eastAsia="Times New Roman"/>
          <w:color w:val="auto"/>
          <w:lang w:bidi="ar-SA"/>
        </w:rPr>
        <w:t xml:space="preserve">169 мероприятий, </w:t>
      </w:r>
      <w:r w:rsidRPr="00E9023D">
        <w:rPr>
          <w:rFonts w:eastAsia="Times New Roman"/>
          <w:color w:val="auto"/>
          <w:lang w:bidi="ar-SA"/>
        </w:rPr>
        <w:t>охват -  8300.</w:t>
      </w:r>
    </w:p>
    <w:sectPr w:rsidR="007C29E1" w:rsidRPr="00E9023D" w:rsidSect="00AA2894">
      <w:footerReference w:type="default" r:id="rId10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23D" w:rsidRDefault="00E9023D" w:rsidP="00F31DBF">
      <w:r>
        <w:separator/>
      </w:r>
    </w:p>
  </w:endnote>
  <w:endnote w:type="continuationSeparator" w:id="0">
    <w:p w:rsidR="00E9023D" w:rsidRDefault="00E9023D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E9023D" w:rsidRPr="009D0587" w:rsidRDefault="00E9023D">
        <w:pPr>
          <w:pStyle w:val="ab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EF009F">
          <w:rPr>
            <w:noProof/>
            <w:sz w:val="24"/>
            <w:szCs w:val="24"/>
          </w:rPr>
          <w:t>4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E9023D" w:rsidRDefault="00E9023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23D" w:rsidRDefault="00E9023D" w:rsidP="00F31DBF"/>
  </w:footnote>
  <w:footnote w:type="continuationSeparator" w:id="0">
    <w:p w:rsidR="00E9023D" w:rsidRDefault="00E9023D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8866C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F6C2A"/>
    <w:multiLevelType w:val="hybridMultilevel"/>
    <w:tmpl w:val="AB243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26F4"/>
    <w:multiLevelType w:val="hybridMultilevel"/>
    <w:tmpl w:val="39248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5763439"/>
    <w:multiLevelType w:val="hybridMultilevel"/>
    <w:tmpl w:val="72CED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00D2E"/>
    <w:multiLevelType w:val="hybridMultilevel"/>
    <w:tmpl w:val="86AA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E51EA"/>
    <w:multiLevelType w:val="hybridMultilevel"/>
    <w:tmpl w:val="9F0658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0"/>
  </w:num>
  <w:num w:numId="8">
    <w:abstractNumId w:val="8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01972"/>
    <w:rsid w:val="0000225F"/>
    <w:rsid w:val="00004154"/>
    <w:rsid w:val="0001076F"/>
    <w:rsid w:val="000116D8"/>
    <w:rsid w:val="00011EC3"/>
    <w:rsid w:val="00012249"/>
    <w:rsid w:val="000171F5"/>
    <w:rsid w:val="000213F1"/>
    <w:rsid w:val="00022043"/>
    <w:rsid w:val="00022B70"/>
    <w:rsid w:val="00022F44"/>
    <w:rsid w:val="0002317D"/>
    <w:rsid w:val="0002325A"/>
    <w:rsid w:val="00024384"/>
    <w:rsid w:val="00024386"/>
    <w:rsid w:val="00030225"/>
    <w:rsid w:val="000306EA"/>
    <w:rsid w:val="000319D8"/>
    <w:rsid w:val="000347C4"/>
    <w:rsid w:val="0003513F"/>
    <w:rsid w:val="00035A7B"/>
    <w:rsid w:val="00035C9A"/>
    <w:rsid w:val="00041F2A"/>
    <w:rsid w:val="00042EAE"/>
    <w:rsid w:val="00044704"/>
    <w:rsid w:val="00047BC8"/>
    <w:rsid w:val="000519B8"/>
    <w:rsid w:val="000553C2"/>
    <w:rsid w:val="00056576"/>
    <w:rsid w:val="00056D29"/>
    <w:rsid w:val="00060285"/>
    <w:rsid w:val="00060848"/>
    <w:rsid w:val="0006432B"/>
    <w:rsid w:val="00065205"/>
    <w:rsid w:val="00067521"/>
    <w:rsid w:val="0007091C"/>
    <w:rsid w:val="00071567"/>
    <w:rsid w:val="00071718"/>
    <w:rsid w:val="000734F2"/>
    <w:rsid w:val="00080EE6"/>
    <w:rsid w:val="000834B3"/>
    <w:rsid w:val="000857D5"/>
    <w:rsid w:val="00087154"/>
    <w:rsid w:val="00091ECB"/>
    <w:rsid w:val="0009241E"/>
    <w:rsid w:val="000928A2"/>
    <w:rsid w:val="00092E7A"/>
    <w:rsid w:val="00093704"/>
    <w:rsid w:val="00095073"/>
    <w:rsid w:val="00096EEB"/>
    <w:rsid w:val="000A766E"/>
    <w:rsid w:val="000B103E"/>
    <w:rsid w:val="000B3484"/>
    <w:rsid w:val="000B43FE"/>
    <w:rsid w:val="000B4714"/>
    <w:rsid w:val="000C240E"/>
    <w:rsid w:val="000C2F4E"/>
    <w:rsid w:val="000C6246"/>
    <w:rsid w:val="000D562A"/>
    <w:rsid w:val="000D6225"/>
    <w:rsid w:val="000D62B1"/>
    <w:rsid w:val="000D7074"/>
    <w:rsid w:val="000D7535"/>
    <w:rsid w:val="000E2F2B"/>
    <w:rsid w:val="000E2FF2"/>
    <w:rsid w:val="000E674E"/>
    <w:rsid w:val="000E7AE2"/>
    <w:rsid w:val="000F1238"/>
    <w:rsid w:val="000F3367"/>
    <w:rsid w:val="000F4C82"/>
    <w:rsid w:val="000F5C2A"/>
    <w:rsid w:val="001010DD"/>
    <w:rsid w:val="001026F4"/>
    <w:rsid w:val="0010279E"/>
    <w:rsid w:val="00102B0B"/>
    <w:rsid w:val="001068E2"/>
    <w:rsid w:val="00106C42"/>
    <w:rsid w:val="001104AE"/>
    <w:rsid w:val="00111536"/>
    <w:rsid w:val="0011229B"/>
    <w:rsid w:val="001131CF"/>
    <w:rsid w:val="00113D74"/>
    <w:rsid w:val="0011646E"/>
    <w:rsid w:val="001176D9"/>
    <w:rsid w:val="00120330"/>
    <w:rsid w:val="00123039"/>
    <w:rsid w:val="001235BD"/>
    <w:rsid w:val="00131670"/>
    <w:rsid w:val="001321BB"/>
    <w:rsid w:val="00132E8A"/>
    <w:rsid w:val="00134377"/>
    <w:rsid w:val="00134C21"/>
    <w:rsid w:val="00135F0C"/>
    <w:rsid w:val="00136EE4"/>
    <w:rsid w:val="001406F0"/>
    <w:rsid w:val="0014417E"/>
    <w:rsid w:val="001462E6"/>
    <w:rsid w:val="00147168"/>
    <w:rsid w:val="00147226"/>
    <w:rsid w:val="00150416"/>
    <w:rsid w:val="00151420"/>
    <w:rsid w:val="00152772"/>
    <w:rsid w:val="00153201"/>
    <w:rsid w:val="001549AC"/>
    <w:rsid w:val="00155AC7"/>
    <w:rsid w:val="001567A2"/>
    <w:rsid w:val="00156E14"/>
    <w:rsid w:val="001600E6"/>
    <w:rsid w:val="00162212"/>
    <w:rsid w:val="00163074"/>
    <w:rsid w:val="00163554"/>
    <w:rsid w:val="0016374B"/>
    <w:rsid w:val="0017132A"/>
    <w:rsid w:val="001757FF"/>
    <w:rsid w:val="0017583B"/>
    <w:rsid w:val="001779EB"/>
    <w:rsid w:val="00177B69"/>
    <w:rsid w:val="00182785"/>
    <w:rsid w:val="00191405"/>
    <w:rsid w:val="00193AFF"/>
    <w:rsid w:val="001A102A"/>
    <w:rsid w:val="001A169D"/>
    <w:rsid w:val="001A6578"/>
    <w:rsid w:val="001A6AB0"/>
    <w:rsid w:val="001A7CDC"/>
    <w:rsid w:val="001A7E80"/>
    <w:rsid w:val="001B19F4"/>
    <w:rsid w:val="001B2275"/>
    <w:rsid w:val="001B2539"/>
    <w:rsid w:val="001B3C79"/>
    <w:rsid w:val="001B56F7"/>
    <w:rsid w:val="001B6E82"/>
    <w:rsid w:val="001B7725"/>
    <w:rsid w:val="001C0974"/>
    <w:rsid w:val="001C0E4B"/>
    <w:rsid w:val="001C132B"/>
    <w:rsid w:val="001C28F5"/>
    <w:rsid w:val="001C3379"/>
    <w:rsid w:val="001C5A0D"/>
    <w:rsid w:val="001C662D"/>
    <w:rsid w:val="001D3579"/>
    <w:rsid w:val="001D35E5"/>
    <w:rsid w:val="001D5337"/>
    <w:rsid w:val="001D68A3"/>
    <w:rsid w:val="001D72A1"/>
    <w:rsid w:val="001D7C97"/>
    <w:rsid w:val="001E145C"/>
    <w:rsid w:val="001E280F"/>
    <w:rsid w:val="001E4FA8"/>
    <w:rsid w:val="001E533E"/>
    <w:rsid w:val="001E76B2"/>
    <w:rsid w:val="001F051B"/>
    <w:rsid w:val="001F34C0"/>
    <w:rsid w:val="001F4532"/>
    <w:rsid w:val="001F4593"/>
    <w:rsid w:val="001F5BBB"/>
    <w:rsid w:val="001F5F77"/>
    <w:rsid w:val="00201D69"/>
    <w:rsid w:val="00202482"/>
    <w:rsid w:val="00202772"/>
    <w:rsid w:val="00202937"/>
    <w:rsid w:val="00203039"/>
    <w:rsid w:val="002039EA"/>
    <w:rsid w:val="00204865"/>
    <w:rsid w:val="00206FE4"/>
    <w:rsid w:val="0020705E"/>
    <w:rsid w:val="00210527"/>
    <w:rsid w:val="00212899"/>
    <w:rsid w:val="00213482"/>
    <w:rsid w:val="00214436"/>
    <w:rsid w:val="00214585"/>
    <w:rsid w:val="00221C49"/>
    <w:rsid w:val="0022569C"/>
    <w:rsid w:val="00226982"/>
    <w:rsid w:val="00226B22"/>
    <w:rsid w:val="00231EBF"/>
    <w:rsid w:val="00232E94"/>
    <w:rsid w:val="00232FAA"/>
    <w:rsid w:val="0023434E"/>
    <w:rsid w:val="00235A26"/>
    <w:rsid w:val="00235B77"/>
    <w:rsid w:val="0023635E"/>
    <w:rsid w:val="00242C94"/>
    <w:rsid w:val="00243012"/>
    <w:rsid w:val="0024491E"/>
    <w:rsid w:val="00244A7D"/>
    <w:rsid w:val="00245DD3"/>
    <w:rsid w:val="00246A4E"/>
    <w:rsid w:val="00247F1C"/>
    <w:rsid w:val="00253746"/>
    <w:rsid w:val="002538F8"/>
    <w:rsid w:val="002540D6"/>
    <w:rsid w:val="002554F1"/>
    <w:rsid w:val="00256108"/>
    <w:rsid w:val="0025622D"/>
    <w:rsid w:val="002623BC"/>
    <w:rsid w:val="00262A02"/>
    <w:rsid w:val="002658C1"/>
    <w:rsid w:val="00270B11"/>
    <w:rsid w:val="00276B13"/>
    <w:rsid w:val="00280007"/>
    <w:rsid w:val="00282287"/>
    <w:rsid w:val="0028372C"/>
    <w:rsid w:val="00285FAA"/>
    <w:rsid w:val="00287DB1"/>
    <w:rsid w:val="00291929"/>
    <w:rsid w:val="00291DFF"/>
    <w:rsid w:val="00292EB8"/>
    <w:rsid w:val="00293697"/>
    <w:rsid w:val="0029385D"/>
    <w:rsid w:val="002A3E0E"/>
    <w:rsid w:val="002A4AFC"/>
    <w:rsid w:val="002A5D0B"/>
    <w:rsid w:val="002A7682"/>
    <w:rsid w:val="002A7AEA"/>
    <w:rsid w:val="002B0EC9"/>
    <w:rsid w:val="002B2D02"/>
    <w:rsid w:val="002B5198"/>
    <w:rsid w:val="002B5662"/>
    <w:rsid w:val="002B7D2B"/>
    <w:rsid w:val="002B7E8B"/>
    <w:rsid w:val="002C043F"/>
    <w:rsid w:val="002C048B"/>
    <w:rsid w:val="002C309A"/>
    <w:rsid w:val="002C4B55"/>
    <w:rsid w:val="002C641F"/>
    <w:rsid w:val="002C7400"/>
    <w:rsid w:val="002C7A55"/>
    <w:rsid w:val="002D11BC"/>
    <w:rsid w:val="002D154B"/>
    <w:rsid w:val="002D1B9B"/>
    <w:rsid w:val="002D281A"/>
    <w:rsid w:val="002D2B0F"/>
    <w:rsid w:val="002D381B"/>
    <w:rsid w:val="002D3AF2"/>
    <w:rsid w:val="002D40A6"/>
    <w:rsid w:val="002D5075"/>
    <w:rsid w:val="002D607F"/>
    <w:rsid w:val="002D7413"/>
    <w:rsid w:val="002E0812"/>
    <w:rsid w:val="002E096A"/>
    <w:rsid w:val="002E0F8C"/>
    <w:rsid w:val="002E1E44"/>
    <w:rsid w:val="002E5174"/>
    <w:rsid w:val="002E5D5D"/>
    <w:rsid w:val="002E63A7"/>
    <w:rsid w:val="002E6F03"/>
    <w:rsid w:val="002E7A63"/>
    <w:rsid w:val="002F16BB"/>
    <w:rsid w:val="002F2D3D"/>
    <w:rsid w:val="002F3D8E"/>
    <w:rsid w:val="002F3EAE"/>
    <w:rsid w:val="002F6095"/>
    <w:rsid w:val="002F64FE"/>
    <w:rsid w:val="002F6FA9"/>
    <w:rsid w:val="002F7424"/>
    <w:rsid w:val="003005E0"/>
    <w:rsid w:val="00303F40"/>
    <w:rsid w:val="00304537"/>
    <w:rsid w:val="00305FA3"/>
    <w:rsid w:val="003114AF"/>
    <w:rsid w:val="00313E45"/>
    <w:rsid w:val="00316A9A"/>
    <w:rsid w:val="003211AE"/>
    <w:rsid w:val="00321EC8"/>
    <w:rsid w:val="003306CC"/>
    <w:rsid w:val="00330745"/>
    <w:rsid w:val="00334E09"/>
    <w:rsid w:val="00335B1F"/>
    <w:rsid w:val="00337852"/>
    <w:rsid w:val="003425AF"/>
    <w:rsid w:val="00342D40"/>
    <w:rsid w:val="00343B17"/>
    <w:rsid w:val="003451EF"/>
    <w:rsid w:val="003462B1"/>
    <w:rsid w:val="00347A12"/>
    <w:rsid w:val="003512C3"/>
    <w:rsid w:val="003533AF"/>
    <w:rsid w:val="00361B42"/>
    <w:rsid w:val="00363E37"/>
    <w:rsid w:val="00364AD5"/>
    <w:rsid w:val="003663AE"/>
    <w:rsid w:val="003669AE"/>
    <w:rsid w:val="00366D22"/>
    <w:rsid w:val="003711A8"/>
    <w:rsid w:val="0037194E"/>
    <w:rsid w:val="00372468"/>
    <w:rsid w:val="00374CD8"/>
    <w:rsid w:val="00381A57"/>
    <w:rsid w:val="00381D02"/>
    <w:rsid w:val="00382748"/>
    <w:rsid w:val="003843A2"/>
    <w:rsid w:val="003861F5"/>
    <w:rsid w:val="00387782"/>
    <w:rsid w:val="0039047C"/>
    <w:rsid w:val="00391B25"/>
    <w:rsid w:val="0039235F"/>
    <w:rsid w:val="00392662"/>
    <w:rsid w:val="00397AA3"/>
    <w:rsid w:val="003A0ACA"/>
    <w:rsid w:val="003A247A"/>
    <w:rsid w:val="003A2B0D"/>
    <w:rsid w:val="003A3296"/>
    <w:rsid w:val="003A49EC"/>
    <w:rsid w:val="003A7239"/>
    <w:rsid w:val="003A750C"/>
    <w:rsid w:val="003A775F"/>
    <w:rsid w:val="003B0E58"/>
    <w:rsid w:val="003B50D9"/>
    <w:rsid w:val="003B7BEA"/>
    <w:rsid w:val="003C10FE"/>
    <w:rsid w:val="003C3D19"/>
    <w:rsid w:val="003C7D00"/>
    <w:rsid w:val="003C7EAB"/>
    <w:rsid w:val="003C7EB0"/>
    <w:rsid w:val="003D0462"/>
    <w:rsid w:val="003D08B9"/>
    <w:rsid w:val="003D1277"/>
    <w:rsid w:val="003D4008"/>
    <w:rsid w:val="003D4080"/>
    <w:rsid w:val="003E081A"/>
    <w:rsid w:val="003E187C"/>
    <w:rsid w:val="003E1962"/>
    <w:rsid w:val="003E1E94"/>
    <w:rsid w:val="003E2C1D"/>
    <w:rsid w:val="003E2D72"/>
    <w:rsid w:val="003E363D"/>
    <w:rsid w:val="003E3BC5"/>
    <w:rsid w:val="003E436B"/>
    <w:rsid w:val="003F02DC"/>
    <w:rsid w:val="003F0A37"/>
    <w:rsid w:val="003F1C0F"/>
    <w:rsid w:val="003F1F4A"/>
    <w:rsid w:val="003F28A4"/>
    <w:rsid w:val="003F2E8D"/>
    <w:rsid w:val="00402810"/>
    <w:rsid w:val="004038FD"/>
    <w:rsid w:val="00403F8F"/>
    <w:rsid w:val="0040681C"/>
    <w:rsid w:val="004075D9"/>
    <w:rsid w:val="004116C9"/>
    <w:rsid w:val="0041181A"/>
    <w:rsid w:val="004122CC"/>
    <w:rsid w:val="00420685"/>
    <w:rsid w:val="00420B0E"/>
    <w:rsid w:val="00420DF3"/>
    <w:rsid w:val="004210C0"/>
    <w:rsid w:val="004248B1"/>
    <w:rsid w:val="004267B2"/>
    <w:rsid w:val="00427AFB"/>
    <w:rsid w:val="00430ADC"/>
    <w:rsid w:val="0044125D"/>
    <w:rsid w:val="00441951"/>
    <w:rsid w:val="00452323"/>
    <w:rsid w:val="00453456"/>
    <w:rsid w:val="004561D6"/>
    <w:rsid w:val="00457842"/>
    <w:rsid w:val="0046215C"/>
    <w:rsid w:val="004637E4"/>
    <w:rsid w:val="004653B7"/>
    <w:rsid w:val="00467876"/>
    <w:rsid w:val="004753D2"/>
    <w:rsid w:val="0047548B"/>
    <w:rsid w:val="00476382"/>
    <w:rsid w:val="0047678C"/>
    <w:rsid w:val="004814B2"/>
    <w:rsid w:val="00481D6B"/>
    <w:rsid w:val="00481F12"/>
    <w:rsid w:val="00482AD7"/>
    <w:rsid w:val="00482F01"/>
    <w:rsid w:val="0048410F"/>
    <w:rsid w:val="00484D33"/>
    <w:rsid w:val="00485EFF"/>
    <w:rsid w:val="00485F39"/>
    <w:rsid w:val="00486281"/>
    <w:rsid w:val="00487097"/>
    <w:rsid w:val="00487C38"/>
    <w:rsid w:val="00487C6A"/>
    <w:rsid w:val="00490BCD"/>
    <w:rsid w:val="00493F79"/>
    <w:rsid w:val="00494599"/>
    <w:rsid w:val="004A0270"/>
    <w:rsid w:val="004A3E79"/>
    <w:rsid w:val="004A4341"/>
    <w:rsid w:val="004A4C25"/>
    <w:rsid w:val="004A4E77"/>
    <w:rsid w:val="004A6748"/>
    <w:rsid w:val="004B0AEF"/>
    <w:rsid w:val="004B4554"/>
    <w:rsid w:val="004B6395"/>
    <w:rsid w:val="004B6402"/>
    <w:rsid w:val="004B7D27"/>
    <w:rsid w:val="004C15A3"/>
    <w:rsid w:val="004D19D4"/>
    <w:rsid w:val="004D4D73"/>
    <w:rsid w:val="004D51D8"/>
    <w:rsid w:val="004D5338"/>
    <w:rsid w:val="004D55AD"/>
    <w:rsid w:val="004D56BD"/>
    <w:rsid w:val="004E348A"/>
    <w:rsid w:val="004E371B"/>
    <w:rsid w:val="004E3D27"/>
    <w:rsid w:val="004E4B19"/>
    <w:rsid w:val="004E5AB1"/>
    <w:rsid w:val="004E5B3A"/>
    <w:rsid w:val="004E645E"/>
    <w:rsid w:val="004E6643"/>
    <w:rsid w:val="004E7CE5"/>
    <w:rsid w:val="004F0AE8"/>
    <w:rsid w:val="004F2AF9"/>
    <w:rsid w:val="004F2BF1"/>
    <w:rsid w:val="004F314A"/>
    <w:rsid w:val="004F3A07"/>
    <w:rsid w:val="004F3EB5"/>
    <w:rsid w:val="004F74BC"/>
    <w:rsid w:val="00502A86"/>
    <w:rsid w:val="0050469E"/>
    <w:rsid w:val="00504A26"/>
    <w:rsid w:val="00510894"/>
    <w:rsid w:val="00512003"/>
    <w:rsid w:val="005125F5"/>
    <w:rsid w:val="00514665"/>
    <w:rsid w:val="00514E23"/>
    <w:rsid w:val="0051546D"/>
    <w:rsid w:val="00515BC7"/>
    <w:rsid w:val="005209DC"/>
    <w:rsid w:val="00521167"/>
    <w:rsid w:val="005211CE"/>
    <w:rsid w:val="005211EF"/>
    <w:rsid w:val="00523AD7"/>
    <w:rsid w:val="00524D26"/>
    <w:rsid w:val="005266D5"/>
    <w:rsid w:val="00526F84"/>
    <w:rsid w:val="005277AE"/>
    <w:rsid w:val="00527A56"/>
    <w:rsid w:val="00527F1D"/>
    <w:rsid w:val="00531881"/>
    <w:rsid w:val="00532846"/>
    <w:rsid w:val="005338E9"/>
    <w:rsid w:val="00533D8B"/>
    <w:rsid w:val="005344BF"/>
    <w:rsid w:val="0053463D"/>
    <w:rsid w:val="00534959"/>
    <w:rsid w:val="00536F2F"/>
    <w:rsid w:val="0053725C"/>
    <w:rsid w:val="005403EC"/>
    <w:rsid w:val="00541B8D"/>
    <w:rsid w:val="0054218A"/>
    <w:rsid w:val="00544FC0"/>
    <w:rsid w:val="005452E1"/>
    <w:rsid w:val="0054644E"/>
    <w:rsid w:val="00546644"/>
    <w:rsid w:val="005469D6"/>
    <w:rsid w:val="00547EAC"/>
    <w:rsid w:val="005544AF"/>
    <w:rsid w:val="00560158"/>
    <w:rsid w:val="00560EB0"/>
    <w:rsid w:val="00564685"/>
    <w:rsid w:val="0056523D"/>
    <w:rsid w:val="00567E53"/>
    <w:rsid w:val="00567F2F"/>
    <w:rsid w:val="00570367"/>
    <w:rsid w:val="00572068"/>
    <w:rsid w:val="00572571"/>
    <w:rsid w:val="00572600"/>
    <w:rsid w:val="00572CC0"/>
    <w:rsid w:val="00572F48"/>
    <w:rsid w:val="00575D9A"/>
    <w:rsid w:val="00577EE9"/>
    <w:rsid w:val="00577F73"/>
    <w:rsid w:val="00581007"/>
    <w:rsid w:val="00583588"/>
    <w:rsid w:val="00583F0B"/>
    <w:rsid w:val="00584E4E"/>
    <w:rsid w:val="00586A18"/>
    <w:rsid w:val="005911BD"/>
    <w:rsid w:val="005920C3"/>
    <w:rsid w:val="00592F05"/>
    <w:rsid w:val="0059387B"/>
    <w:rsid w:val="0059434D"/>
    <w:rsid w:val="00594DFA"/>
    <w:rsid w:val="0059519D"/>
    <w:rsid w:val="00596B01"/>
    <w:rsid w:val="005A2B51"/>
    <w:rsid w:val="005A4700"/>
    <w:rsid w:val="005A58B5"/>
    <w:rsid w:val="005A699A"/>
    <w:rsid w:val="005B55CB"/>
    <w:rsid w:val="005C3A11"/>
    <w:rsid w:val="005C50DC"/>
    <w:rsid w:val="005C7E9E"/>
    <w:rsid w:val="005D04DA"/>
    <w:rsid w:val="005D0783"/>
    <w:rsid w:val="005D2933"/>
    <w:rsid w:val="005E180E"/>
    <w:rsid w:val="005E2857"/>
    <w:rsid w:val="005E50F6"/>
    <w:rsid w:val="005F02A4"/>
    <w:rsid w:val="005F4153"/>
    <w:rsid w:val="005F5DD8"/>
    <w:rsid w:val="0060020E"/>
    <w:rsid w:val="0060332B"/>
    <w:rsid w:val="00603AA2"/>
    <w:rsid w:val="00604D9D"/>
    <w:rsid w:val="006064C4"/>
    <w:rsid w:val="00612738"/>
    <w:rsid w:val="00613A46"/>
    <w:rsid w:val="00613B67"/>
    <w:rsid w:val="006172EB"/>
    <w:rsid w:val="00617B66"/>
    <w:rsid w:val="00620BE8"/>
    <w:rsid w:val="00621EAF"/>
    <w:rsid w:val="0062203F"/>
    <w:rsid w:val="00623635"/>
    <w:rsid w:val="0062798E"/>
    <w:rsid w:val="00627FA6"/>
    <w:rsid w:val="00630294"/>
    <w:rsid w:val="00630AF2"/>
    <w:rsid w:val="00631CE2"/>
    <w:rsid w:val="00633FE6"/>
    <w:rsid w:val="006350D5"/>
    <w:rsid w:val="00636570"/>
    <w:rsid w:val="00643D3F"/>
    <w:rsid w:val="00646075"/>
    <w:rsid w:val="00652485"/>
    <w:rsid w:val="006539CA"/>
    <w:rsid w:val="00653BE0"/>
    <w:rsid w:val="00653E91"/>
    <w:rsid w:val="00654230"/>
    <w:rsid w:val="00657CF0"/>
    <w:rsid w:val="0066164A"/>
    <w:rsid w:val="006622E3"/>
    <w:rsid w:val="0066285D"/>
    <w:rsid w:val="0066338E"/>
    <w:rsid w:val="00665713"/>
    <w:rsid w:val="00673A4F"/>
    <w:rsid w:val="00675106"/>
    <w:rsid w:val="00676A67"/>
    <w:rsid w:val="00676FF0"/>
    <w:rsid w:val="006809A7"/>
    <w:rsid w:val="0068149A"/>
    <w:rsid w:val="006868A6"/>
    <w:rsid w:val="006877CF"/>
    <w:rsid w:val="00690AEA"/>
    <w:rsid w:val="00690BD9"/>
    <w:rsid w:val="00693A34"/>
    <w:rsid w:val="006941A4"/>
    <w:rsid w:val="006962D9"/>
    <w:rsid w:val="006970C8"/>
    <w:rsid w:val="00697F00"/>
    <w:rsid w:val="006A035A"/>
    <w:rsid w:val="006A3A4A"/>
    <w:rsid w:val="006A3CEF"/>
    <w:rsid w:val="006A3EE3"/>
    <w:rsid w:val="006A6152"/>
    <w:rsid w:val="006B1BBD"/>
    <w:rsid w:val="006B417F"/>
    <w:rsid w:val="006B6FE8"/>
    <w:rsid w:val="006C0569"/>
    <w:rsid w:val="006C0BE1"/>
    <w:rsid w:val="006C0E07"/>
    <w:rsid w:val="006C2FE9"/>
    <w:rsid w:val="006C5F28"/>
    <w:rsid w:val="006D1401"/>
    <w:rsid w:val="006D177C"/>
    <w:rsid w:val="006D59DB"/>
    <w:rsid w:val="006D6E01"/>
    <w:rsid w:val="006D78B2"/>
    <w:rsid w:val="006E505A"/>
    <w:rsid w:val="006E5F44"/>
    <w:rsid w:val="006E7E5F"/>
    <w:rsid w:val="006F131F"/>
    <w:rsid w:val="006F1897"/>
    <w:rsid w:val="006F1C53"/>
    <w:rsid w:val="006F230F"/>
    <w:rsid w:val="006F2568"/>
    <w:rsid w:val="006F7AB0"/>
    <w:rsid w:val="00700057"/>
    <w:rsid w:val="00702754"/>
    <w:rsid w:val="00704937"/>
    <w:rsid w:val="00705D8D"/>
    <w:rsid w:val="00706A20"/>
    <w:rsid w:val="0070777D"/>
    <w:rsid w:val="00710DE3"/>
    <w:rsid w:val="00710DF5"/>
    <w:rsid w:val="00710F44"/>
    <w:rsid w:val="00714063"/>
    <w:rsid w:val="007141E8"/>
    <w:rsid w:val="00714369"/>
    <w:rsid w:val="007227D9"/>
    <w:rsid w:val="00723453"/>
    <w:rsid w:val="0072384E"/>
    <w:rsid w:val="00724A38"/>
    <w:rsid w:val="0072773B"/>
    <w:rsid w:val="00727C69"/>
    <w:rsid w:val="007328AA"/>
    <w:rsid w:val="00732ECE"/>
    <w:rsid w:val="00733373"/>
    <w:rsid w:val="00735D83"/>
    <w:rsid w:val="00736654"/>
    <w:rsid w:val="007377C0"/>
    <w:rsid w:val="007401D6"/>
    <w:rsid w:val="007402B8"/>
    <w:rsid w:val="0074041D"/>
    <w:rsid w:val="00740D15"/>
    <w:rsid w:val="007427CD"/>
    <w:rsid w:val="00744FCA"/>
    <w:rsid w:val="007456BB"/>
    <w:rsid w:val="00751FC1"/>
    <w:rsid w:val="00752149"/>
    <w:rsid w:val="00752B06"/>
    <w:rsid w:val="007539BA"/>
    <w:rsid w:val="007542A7"/>
    <w:rsid w:val="007578E6"/>
    <w:rsid w:val="00761C26"/>
    <w:rsid w:val="00762CF0"/>
    <w:rsid w:val="00763B9D"/>
    <w:rsid w:val="00766310"/>
    <w:rsid w:val="00767926"/>
    <w:rsid w:val="00771FD3"/>
    <w:rsid w:val="007730D5"/>
    <w:rsid w:val="00774C8C"/>
    <w:rsid w:val="007824F4"/>
    <w:rsid w:val="00784485"/>
    <w:rsid w:val="007850A4"/>
    <w:rsid w:val="007852EC"/>
    <w:rsid w:val="00785363"/>
    <w:rsid w:val="00787157"/>
    <w:rsid w:val="00787804"/>
    <w:rsid w:val="00787E70"/>
    <w:rsid w:val="00793BE1"/>
    <w:rsid w:val="0079409E"/>
    <w:rsid w:val="00794190"/>
    <w:rsid w:val="007978B9"/>
    <w:rsid w:val="007A24C6"/>
    <w:rsid w:val="007A5BD8"/>
    <w:rsid w:val="007A655D"/>
    <w:rsid w:val="007A7DA6"/>
    <w:rsid w:val="007B314E"/>
    <w:rsid w:val="007B3EFA"/>
    <w:rsid w:val="007B4168"/>
    <w:rsid w:val="007C1D15"/>
    <w:rsid w:val="007C29E1"/>
    <w:rsid w:val="007C3395"/>
    <w:rsid w:val="007C5D15"/>
    <w:rsid w:val="007D70DD"/>
    <w:rsid w:val="007D75B5"/>
    <w:rsid w:val="007E27D4"/>
    <w:rsid w:val="007E41D8"/>
    <w:rsid w:val="007E6FF6"/>
    <w:rsid w:val="007F0048"/>
    <w:rsid w:val="007F1DB9"/>
    <w:rsid w:val="007F2380"/>
    <w:rsid w:val="007F307A"/>
    <w:rsid w:val="007F36D4"/>
    <w:rsid w:val="007F425A"/>
    <w:rsid w:val="007F4369"/>
    <w:rsid w:val="007F5BA6"/>
    <w:rsid w:val="00800A28"/>
    <w:rsid w:val="00800BDC"/>
    <w:rsid w:val="00801FA0"/>
    <w:rsid w:val="008033D6"/>
    <w:rsid w:val="0080443C"/>
    <w:rsid w:val="008044D5"/>
    <w:rsid w:val="008047AF"/>
    <w:rsid w:val="0081246A"/>
    <w:rsid w:val="0081267A"/>
    <w:rsid w:val="008140A9"/>
    <w:rsid w:val="00816278"/>
    <w:rsid w:val="0081628B"/>
    <w:rsid w:val="00816325"/>
    <w:rsid w:val="00816E23"/>
    <w:rsid w:val="00821666"/>
    <w:rsid w:val="008224DB"/>
    <w:rsid w:val="008238AE"/>
    <w:rsid w:val="008248EC"/>
    <w:rsid w:val="008249D9"/>
    <w:rsid w:val="0083009A"/>
    <w:rsid w:val="00830646"/>
    <w:rsid w:val="00833867"/>
    <w:rsid w:val="00833CC6"/>
    <w:rsid w:val="00840425"/>
    <w:rsid w:val="008410F1"/>
    <w:rsid w:val="00842DDD"/>
    <w:rsid w:val="00844F00"/>
    <w:rsid w:val="008524EE"/>
    <w:rsid w:val="00853A7E"/>
    <w:rsid w:val="00853C0E"/>
    <w:rsid w:val="00863518"/>
    <w:rsid w:val="008643A8"/>
    <w:rsid w:val="0086695F"/>
    <w:rsid w:val="00870D0A"/>
    <w:rsid w:val="00873889"/>
    <w:rsid w:val="00875B0C"/>
    <w:rsid w:val="008800BF"/>
    <w:rsid w:val="008808B6"/>
    <w:rsid w:val="00881591"/>
    <w:rsid w:val="00887374"/>
    <w:rsid w:val="00887E8B"/>
    <w:rsid w:val="008927FB"/>
    <w:rsid w:val="00892BD3"/>
    <w:rsid w:val="00893AB9"/>
    <w:rsid w:val="008945DB"/>
    <w:rsid w:val="00897AB8"/>
    <w:rsid w:val="00897FE9"/>
    <w:rsid w:val="008A0695"/>
    <w:rsid w:val="008A4B5B"/>
    <w:rsid w:val="008A61C4"/>
    <w:rsid w:val="008A6717"/>
    <w:rsid w:val="008A6C06"/>
    <w:rsid w:val="008A6DBD"/>
    <w:rsid w:val="008B1766"/>
    <w:rsid w:val="008B1B89"/>
    <w:rsid w:val="008B30BA"/>
    <w:rsid w:val="008B3F0F"/>
    <w:rsid w:val="008B5C16"/>
    <w:rsid w:val="008C0498"/>
    <w:rsid w:val="008C1498"/>
    <w:rsid w:val="008C53C2"/>
    <w:rsid w:val="008C5B39"/>
    <w:rsid w:val="008D0893"/>
    <w:rsid w:val="008D0FC4"/>
    <w:rsid w:val="008D10F9"/>
    <w:rsid w:val="008D3CC1"/>
    <w:rsid w:val="008D48C1"/>
    <w:rsid w:val="008E3771"/>
    <w:rsid w:val="008E3AAE"/>
    <w:rsid w:val="008E584C"/>
    <w:rsid w:val="008E6A32"/>
    <w:rsid w:val="008F4A86"/>
    <w:rsid w:val="008F5610"/>
    <w:rsid w:val="008F6B6E"/>
    <w:rsid w:val="008F7665"/>
    <w:rsid w:val="008F7D1A"/>
    <w:rsid w:val="00900173"/>
    <w:rsid w:val="00900747"/>
    <w:rsid w:val="0090161C"/>
    <w:rsid w:val="009021A0"/>
    <w:rsid w:val="0090316F"/>
    <w:rsid w:val="00906569"/>
    <w:rsid w:val="009067C5"/>
    <w:rsid w:val="00906DC1"/>
    <w:rsid w:val="009077F9"/>
    <w:rsid w:val="009107D7"/>
    <w:rsid w:val="009113DF"/>
    <w:rsid w:val="0091481E"/>
    <w:rsid w:val="00914C4D"/>
    <w:rsid w:val="00914D55"/>
    <w:rsid w:val="00915C5F"/>
    <w:rsid w:val="009203DC"/>
    <w:rsid w:val="00920770"/>
    <w:rsid w:val="009226AF"/>
    <w:rsid w:val="0092531F"/>
    <w:rsid w:val="00925E59"/>
    <w:rsid w:val="00925F8C"/>
    <w:rsid w:val="00930A26"/>
    <w:rsid w:val="00934A3A"/>
    <w:rsid w:val="00934BFF"/>
    <w:rsid w:val="0093593E"/>
    <w:rsid w:val="009374BA"/>
    <w:rsid w:val="00937783"/>
    <w:rsid w:val="00940CFD"/>
    <w:rsid w:val="00940D70"/>
    <w:rsid w:val="009434EC"/>
    <w:rsid w:val="00943FC4"/>
    <w:rsid w:val="00946365"/>
    <w:rsid w:val="00947CCF"/>
    <w:rsid w:val="00952143"/>
    <w:rsid w:val="00952791"/>
    <w:rsid w:val="00956777"/>
    <w:rsid w:val="00956904"/>
    <w:rsid w:val="00956CA0"/>
    <w:rsid w:val="0096291D"/>
    <w:rsid w:val="0096315E"/>
    <w:rsid w:val="009637CD"/>
    <w:rsid w:val="00963B1C"/>
    <w:rsid w:val="009650D6"/>
    <w:rsid w:val="0097051E"/>
    <w:rsid w:val="009720B0"/>
    <w:rsid w:val="009755BD"/>
    <w:rsid w:val="0097560B"/>
    <w:rsid w:val="009766CF"/>
    <w:rsid w:val="00976F5D"/>
    <w:rsid w:val="00981952"/>
    <w:rsid w:val="00981C78"/>
    <w:rsid w:val="00985894"/>
    <w:rsid w:val="009878CE"/>
    <w:rsid w:val="00992B41"/>
    <w:rsid w:val="0099315B"/>
    <w:rsid w:val="009950F3"/>
    <w:rsid w:val="009960A9"/>
    <w:rsid w:val="009A3584"/>
    <w:rsid w:val="009B5161"/>
    <w:rsid w:val="009B519E"/>
    <w:rsid w:val="009C3FD9"/>
    <w:rsid w:val="009C4E09"/>
    <w:rsid w:val="009C4EFF"/>
    <w:rsid w:val="009C576D"/>
    <w:rsid w:val="009C7F9C"/>
    <w:rsid w:val="009D0587"/>
    <w:rsid w:val="009D1641"/>
    <w:rsid w:val="009D21F8"/>
    <w:rsid w:val="009D3881"/>
    <w:rsid w:val="009D5B38"/>
    <w:rsid w:val="009D6AB7"/>
    <w:rsid w:val="009E10F9"/>
    <w:rsid w:val="009E4801"/>
    <w:rsid w:val="009E5DEA"/>
    <w:rsid w:val="009E60D0"/>
    <w:rsid w:val="009E6D11"/>
    <w:rsid w:val="009E7F56"/>
    <w:rsid w:val="009F1EDA"/>
    <w:rsid w:val="009F3ECA"/>
    <w:rsid w:val="009F5F42"/>
    <w:rsid w:val="009F6B1C"/>
    <w:rsid w:val="00A00963"/>
    <w:rsid w:val="00A00F8B"/>
    <w:rsid w:val="00A012F9"/>
    <w:rsid w:val="00A01CE0"/>
    <w:rsid w:val="00A046F5"/>
    <w:rsid w:val="00A04BF9"/>
    <w:rsid w:val="00A065CE"/>
    <w:rsid w:val="00A06EFC"/>
    <w:rsid w:val="00A10CB6"/>
    <w:rsid w:val="00A11AFA"/>
    <w:rsid w:val="00A148C1"/>
    <w:rsid w:val="00A15F24"/>
    <w:rsid w:val="00A200C0"/>
    <w:rsid w:val="00A20E01"/>
    <w:rsid w:val="00A21B62"/>
    <w:rsid w:val="00A24437"/>
    <w:rsid w:val="00A30E28"/>
    <w:rsid w:val="00A32FF4"/>
    <w:rsid w:val="00A35CA4"/>
    <w:rsid w:val="00A40448"/>
    <w:rsid w:val="00A44BBB"/>
    <w:rsid w:val="00A5148D"/>
    <w:rsid w:val="00A54081"/>
    <w:rsid w:val="00A56204"/>
    <w:rsid w:val="00A5764F"/>
    <w:rsid w:val="00A60239"/>
    <w:rsid w:val="00A64AE6"/>
    <w:rsid w:val="00A64D51"/>
    <w:rsid w:val="00A65A76"/>
    <w:rsid w:val="00A66D20"/>
    <w:rsid w:val="00A706C2"/>
    <w:rsid w:val="00A70D3D"/>
    <w:rsid w:val="00A7205B"/>
    <w:rsid w:val="00A7378C"/>
    <w:rsid w:val="00A75D82"/>
    <w:rsid w:val="00A8035E"/>
    <w:rsid w:val="00A81630"/>
    <w:rsid w:val="00A8221F"/>
    <w:rsid w:val="00A82EBE"/>
    <w:rsid w:val="00A84573"/>
    <w:rsid w:val="00A850C8"/>
    <w:rsid w:val="00A93269"/>
    <w:rsid w:val="00A9352E"/>
    <w:rsid w:val="00A93982"/>
    <w:rsid w:val="00A93D34"/>
    <w:rsid w:val="00A97600"/>
    <w:rsid w:val="00AA2894"/>
    <w:rsid w:val="00AA67A6"/>
    <w:rsid w:val="00AA7C08"/>
    <w:rsid w:val="00AB010E"/>
    <w:rsid w:val="00AB06D3"/>
    <w:rsid w:val="00AB443E"/>
    <w:rsid w:val="00AB4E80"/>
    <w:rsid w:val="00AB52C8"/>
    <w:rsid w:val="00AB5727"/>
    <w:rsid w:val="00AB750F"/>
    <w:rsid w:val="00AB7A90"/>
    <w:rsid w:val="00AC0591"/>
    <w:rsid w:val="00AC6883"/>
    <w:rsid w:val="00AC69BD"/>
    <w:rsid w:val="00AD29F7"/>
    <w:rsid w:val="00AD507C"/>
    <w:rsid w:val="00AE3CFD"/>
    <w:rsid w:val="00AE4C2B"/>
    <w:rsid w:val="00AE4D94"/>
    <w:rsid w:val="00AE5F42"/>
    <w:rsid w:val="00AE7B5B"/>
    <w:rsid w:val="00AF0764"/>
    <w:rsid w:val="00AF0D28"/>
    <w:rsid w:val="00AF2E2A"/>
    <w:rsid w:val="00AF3D0A"/>
    <w:rsid w:val="00AF4293"/>
    <w:rsid w:val="00AF4A12"/>
    <w:rsid w:val="00AF51CC"/>
    <w:rsid w:val="00AF5D67"/>
    <w:rsid w:val="00AF70C0"/>
    <w:rsid w:val="00B00ADD"/>
    <w:rsid w:val="00B02BD4"/>
    <w:rsid w:val="00B034E6"/>
    <w:rsid w:val="00B053A2"/>
    <w:rsid w:val="00B05755"/>
    <w:rsid w:val="00B06D7E"/>
    <w:rsid w:val="00B11BC2"/>
    <w:rsid w:val="00B131B1"/>
    <w:rsid w:val="00B14CE4"/>
    <w:rsid w:val="00B15CCD"/>
    <w:rsid w:val="00B21556"/>
    <w:rsid w:val="00B21C7A"/>
    <w:rsid w:val="00B25578"/>
    <w:rsid w:val="00B25A7C"/>
    <w:rsid w:val="00B25B90"/>
    <w:rsid w:val="00B2781C"/>
    <w:rsid w:val="00B3080E"/>
    <w:rsid w:val="00B321D9"/>
    <w:rsid w:val="00B32A1C"/>
    <w:rsid w:val="00B3509A"/>
    <w:rsid w:val="00B358C5"/>
    <w:rsid w:val="00B366C2"/>
    <w:rsid w:val="00B36764"/>
    <w:rsid w:val="00B36D10"/>
    <w:rsid w:val="00B36D16"/>
    <w:rsid w:val="00B40E07"/>
    <w:rsid w:val="00B43672"/>
    <w:rsid w:val="00B452FC"/>
    <w:rsid w:val="00B52019"/>
    <w:rsid w:val="00B531BC"/>
    <w:rsid w:val="00B537BF"/>
    <w:rsid w:val="00B5485A"/>
    <w:rsid w:val="00B54DE1"/>
    <w:rsid w:val="00B55BF5"/>
    <w:rsid w:val="00B57936"/>
    <w:rsid w:val="00B6068C"/>
    <w:rsid w:val="00B66043"/>
    <w:rsid w:val="00B67E91"/>
    <w:rsid w:val="00B70575"/>
    <w:rsid w:val="00B71649"/>
    <w:rsid w:val="00B71A57"/>
    <w:rsid w:val="00B71C98"/>
    <w:rsid w:val="00B757B4"/>
    <w:rsid w:val="00B75C5B"/>
    <w:rsid w:val="00B76F9A"/>
    <w:rsid w:val="00B82AD7"/>
    <w:rsid w:val="00B8418A"/>
    <w:rsid w:val="00B868EB"/>
    <w:rsid w:val="00B87058"/>
    <w:rsid w:val="00B87DB4"/>
    <w:rsid w:val="00B901CB"/>
    <w:rsid w:val="00B904F1"/>
    <w:rsid w:val="00B9083C"/>
    <w:rsid w:val="00B9195C"/>
    <w:rsid w:val="00B91CF7"/>
    <w:rsid w:val="00B93265"/>
    <w:rsid w:val="00B9365B"/>
    <w:rsid w:val="00B95D6B"/>
    <w:rsid w:val="00B96F5E"/>
    <w:rsid w:val="00BA1E51"/>
    <w:rsid w:val="00BA49EA"/>
    <w:rsid w:val="00BA7561"/>
    <w:rsid w:val="00BA766E"/>
    <w:rsid w:val="00BB0177"/>
    <w:rsid w:val="00BB0843"/>
    <w:rsid w:val="00BB0CC5"/>
    <w:rsid w:val="00BB1736"/>
    <w:rsid w:val="00BB1C3D"/>
    <w:rsid w:val="00BB3271"/>
    <w:rsid w:val="00BB3381"/>
    <w:rsid w:val="00BB3EAA"/>
    <w:rsid w:val="00BB440E"/>
    <w:rsid w:val="00BB53D2"/>
    <w:rsid w:val="00BB5833"/>
    <w:rsid w:val="00BC28F1"/>
    <w:rsid w:val="00BC486C"/>
    <w:rsid w:val="00BC726D"/>
    <w:rsid w:val="00BD400F"/>
    <w:rsid w:val="00BD487F"/>
    <w:rsid w:val="00BD6216"/>
    <w:rsid w:val="00BD73EA"/>
    <w:rsid w:val="00BE0D34"/>
    <w:rsid w:val="00BE16E4"/>
    <w:rsid w:val="00BE1810"/>
    <w:rsid w:val="00BE3ED6"/>
    <w:rsid w:val="00BE5AB8"/>
    <w:rsid w:val="00BE6027"/>
    <w:rsid w:val="00BE75A2"/>
    <w:rsid w:val="00BF03C4"/>
    <w:rsid w:val="00BF666D"/>
    <w:rsid w:val="00BF7AED"/>
    <w:rsid w:val="00C02FD9"/>
    <w:rsid w:val="00C03039"/>
    <w:rsid w:val="00C03636"/>
    <w:rsid w:val="00C05714"/>
    <w:rsid w:val="00C14E46"/>
    <w:rsid w:val="00C15064"/>
    <w:rsid w:val="00C15887"/>
    <w:rsid w:val="00C15AAB"/>
    <w:rsid w:val="00C16356"/>
    <w:rsid w:val="00C23095"/>
    <w:rsid w:val="00C23252"/>
    <w:rsid w:val="00C23F17"/>
    <w:rsid w:val="00C242DC"/>
    <w:rsid w:val="00C2542F"/>
    <w:rsid w:val="00C25DAD"/>
    <w:rsid w:val="00C332B5"/>
    <w:rsid w:val="00C34A54"/>
    <w:rsid w:val="00C40B03"/>
    <w:rsid w:val="00C4402C"/>
    <w:rsid w:val="00C4631C"/>
    <w:rsid w:val="00C46429"/>
    <w:rsid w:val="00C47996"/>
    <w:rsid w:val="00C509D8"/>
    <w:rsid w:val="00C531A7"/>
    <w:rsid w:val="00C53C68"/>
    <w:rsid w:val="00C54184"/>
    <w:rsid w:val="00C55E58"/>
    <w:rsid w:val="00C6066A"/>
    <w:rsid w:val="00C61923"/>
    <w:rsid w:val="00C64C1D"/>
    <w:rsid w:val="00C674FF"/>
    <w:rsid w:val="00C71D1D"/>
    <w:rsid w:val="00C74E50"/>
    <w:rsid w:val="00C7579E"/>
    <w:rsid w:val="00C80C6A"/>
    <w:rsid w:val="00C830F5"/>
    <w:rsid w:val="00C839EF"/>
    <w:rsid w:val="00C84D95"/>
    <w:rsid w:val="00C85A80"/>
    <w:rsid w:val="00C87629"/>
    <w:rsid w:val="00C936C7"/>
    <w:rsid w:val="00CA2A39"/>
    <w:rsid w:val="00CA2A9D"/>
    <w:rsid w:val="00CA470B"/>
    <w:rsid w:val="00CA480E"/>
    <w:rsid w:val="00CA53A6"/>
    <w:rsid w:val="00CA5995"/>
    <w:rsid w:val="00CA6314"/>
    <w:rsid w:val="00CA636B"/>
    <w:rsid w:val="00CB097C"/>
    <w:rsid w:val="00CB14E6"/>
    <w:rsid w:val="00CB30B6"/>
    <w:rsid w:val="00CB53F9"/>
    <w:rsid w:val="00CB592C"/>
    <w:rsid w:val="00CB631E"/>
    <w:rsid w:val="00CB6402"/>
    <w:rsid w:val="00CB670D"/>
    <w:rsid w:val="00CB6F79"/>
    <w:rsid w:val="00CB7907"/>
    <w:rsid w:val="00CC15CE"/>
    <w:rsid w:val="00CC1908"/>
    <w:rsid w:val="00CC3C16"/>
    <w:rsid w:val="00CC4019"/>
    <w:rsid w:val="00CC4EDC"/>
    <w:rsid w:val="00CC5227"/>
    <w:rsid w:val="00CC598A"/>
    <w:rsid w:val="00CC6C3F"/>
    <w:rsid w:val="00CD1F48"/>
    <w:rsid w:val="00CD3728"/>
    <w:rsid w:val="00CD3F50"/>
    <w:rsid w:val="00CD4234"/>
    <w:rsid w:val="00CD4A46"/>
    <w:rsid w:val="00CD7E73"/>
    <w:rsid w:val="00CE277F"/>
    <w:rsid w:val="00CE4EAD"/>
    <w:rsid w:val="00CE5409"/>
    <w:rsid w:val="00CE7C79"/>
    <w:rsid w:val="00CF0B2C"/>
    <w:rsid w:val="00CF0FD8"/>
    <w:rsid w:val="00CF1682"/>
    <w:rsid w:val="00CF235C"/>
    <w:rsid w:val="00CF2EAC"/>
    <w:rsid w:val="00CF3023"/>
    <w:rsid w:val="00CF378E"/>
    <w:rsid w:val="00CF715F"/>
    <w:rsid w:val="00D00408"/>
    <w:rsid w:val="00D0060B"/>
    <w:rsid w:val="00D01310"/>
    <w:rsid w:val="00D01F4A"/>
    <w:rsid w:val="00D03B7D"/>
    <w:rsid w:val="00D03CBA"/>
    <w:rsid w:val="00D04891"/>
    <w:rsid w:val="00D0546F"/>
    <w:rsid w:val="00D10262"/>
    <w:rsid w:val="00D1074D"/>
    <w:rsid w:val="00D125BE"/>
    <w:rsid w:val="00D16AD3"/>
    <w:rsid w:val="00D2205E"/>
    <w:rsid w:val="00D2207F"/>
    <w:rsid w:val="00D235D3"/>
    <w:rsid w:val="00D2387A"/>
    <w:rsid w:val="00D269C9"/>
    <w:rsid w:val="00D26EFA"/>
    <w:rsid w:val="00D26FF8"/>
    <w:rsid w:val="00D30175"/>
    <w:rsid w:val="00D301B8"/>
    <w:rsid w:val="00D32AB0"/>
    <w:rsid w:val="00D35CE8"/>
    <w:rsid w:val="00D41252"/>
    <w:rsid w:val="00D4329A"/>
    <w:rsid w:val="00D460C4"/>
    <w:rsid w:val="00D46336"/>
    <w:rsid w:val="00D47153"/>
    <w:rsid w:val="00D50548"/>
    <w:rsid w:val="00D51F94"/>
    <w:rsid w:val="00D53874"/>
    <w:rsid w:val="00D55E28"/>
    <w:rsid w:val="00D62E52"/>
    <w:rsid w:val="00D6344B"/>
    <w:rsid w:val="00D6380F"/>
    <w:rsid w:val="00D64840"/>
    <w:rsid w:val="00D66FD3"/>
    <w:rsid w:val="00D6706C"/>
    <w:rsid w:val="00D67F1B"/>
    <w:rsid w:val="00D7024E"/>
    <w:rsid w:val="00D70A2D"/>
    <w:rsid w:val="00D71E35"/>
    <w:rsid w:val="00D749E5"/>
    <w:rsid w:val="00D74F8E"/>
    <w:rsid w:val="00D8350D"/>
    <w:rsid w:val="00D83FEF"/>
    <w:rsid w:val="00D91498"/>
    <w:rsid w:val="00D959AF"/>
    <w:rsid w:val="00D97403"/>
    <w:rsid w:val="00D975BD"/>
    <w:rsid w:val="00DA2577"/>
    <w:rsid w:val="00DA3E30"/>
    <w:rsid w:val="00DA3EFE"/>
    <w:rsid w:val="00DA40D7"/>
    <w:rsid w:val="00DA4212"/>
    <w:rsid w:val="00DA42D3"/>
    <w:rsid w:val="00DA557E"/>
    <w:rsid w:val="00DA723B"/>
    <w:rsid w:val="00DB2608"/>
    <w:rsid w:val="00DB307D"/>
    <w:rsid w:val="00DB3317"/>
    <w:rsid w:val="00DB3CC4"/>
    <w:rsid w:val="00DB581F"/>
    <w:rsid w:val="00DB641C"/>
    <w:rsid w:val="00DC2909"/>
    <w:rsid w:val="00DD18E4"/>
    <w:rsid w:val="00DD1C63"/>
    <w:rsid w:val="00DD28F5"/>
    <w:rsid w:val="00DD3E62"/>
    <w:rsid w:val="00DD4768"/>
    <w:rsid w:val="00DD4AE1"/>
    <w:rsid w:val="00DD6C75"/>
    <w:rsid w:val="00DE23E2"/>
    <w:rsid w:val="00DE2BD5"/>
    <w:rsid w:val="00DE4900"/>
    <w:rsid w:val="00DF614D"/>
    <w:rsid w:val="00E00FB5"/>
    <w:rsid w:val="00E02147"/>
    <w:rsid w:val="00E04223"/>
    <w:rsid w:val="00E04CB8"/>
    <w:rsid w:val="00E0618E"/>
    <w:rsid w:val="00E06347"/>
    <w:rsid w:val="00E07500"/>
    <w:rsid w:val="00E12353"/>
    <w:rsid w:val="00E13687"/>
    <w:rsid w:val="00E139DD"/>
    <w:rsid w:val="00E17D66"/>
    <w:rsid w:val="00E20729"/>
    <w:rsid w:val="00E21A90"/>
    <w:rsid w:val="00E2343C"/>
    <w:rsid w:val="00E254A1"/>
    <w:rsid w:val="00E3049A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11FB"/>
    <w:rsid w:val="00E51427"/>
    <w:rsid w:val="00E529E4"/>
    <w:rsid w:val="00E5567A"/>
    <w:rsid w:val="00E55A1B"/>
    <w:rsid w:val="00E60BE1"/>
    <w:rsid w:val="00E615F2"/>
    <w:rsid w:val="00E62B09"/>
    <w:rsid w:val="00E67AC1"/>
    <w:rsid w:val="00E729E1"/>
    <w:rsid w:val="00E76009"/>
    <w:rsid w:val="00E76243"/>
    <w:rsid w:val="00E83F9E"/>
    <w:rsid w:val="00E84227"/>
    <w:rsid w:val="00E8499F"/>
    <w:rsid w:val="00E84FE6"/>
    <w:rsid w:val="00E85691"/>
    <w:rsid w:val="00E86532"/>
    <w:rsid w:val="00E900E5"/>
    <w:rsid w:val="00E9023D"/>
    <w:rsid w:val="00E9093D"/>
    <w:rsid w:val="00E91079"/>
    <w:rsid w:val="00E927EE"/>
    <w:rsid w:val="00E92F30"/>
    <w:rsid w:val="00E93FC5"/>
    <w:rsid w:val="00E9425A"/>
    <w:rsid w:val="00E9719A"/>
    <w:rsid w:val="00EA0AE1"/>
    <w:rsid w:val="00EA0F01"/>
    <w:rsid w:val="00EA1494"/>
    <w:rsid w:val="00EA15AA"/>
    <w:rsid w:val="00EA2D2D"/>
    <w:rsid w:val="00EA3B1E"/>
    <w:rsid w:val="00EA47FF"/>
    <w:rsid w:val="00EB1D34"/>
    <w:rsid w:val="00EB3194"/>
    <w:rsid w:val="00EB4B39"/>
    <w:rsid w:val="00EB53FF"/>
    <w:rsid w:val="00EC1C3A"/>
    <w:rsid w:val="00EC47AD"/>
    <w:rsid w:val="00EC5952"/>
    <w:rsid w:val="00ED0092"/>
    <w:rsid w:val="00ED7B5D"/>
    <w:rsid w:val="00EE3187"/>
    <w:rsid w:val="00EE3EF3"/>
    <w:rsid w:val="00EE6AA0"/>
    <w:rsid w:val="00EF009F"/>
    <w:rsid w:val="00EF0B7C"/>
    <w:rsid w:val="00EF272C"/>
    <w:rsid w:val="00EF425B"/>
    <w:rsid w:val="00EF6986"/>
    <w:rsid w:val="00EF71A9"/>
    <w:rsid w:val="00F05D73"/>
    <w:rsid w:val="00F061BA"/>
    <w:rsid w:val="00F063C1"/>
    <w:rsid w:val="00F06E04"/>
    <w:rsid w:val="00F10A51"/>
    <w:rsid w:val="00F113B2"/>
    <w:rsid w:val="00F15032"/>
    <w:rsid w:val="00F17809"/>
    <w:rsid w:val="00F17D29"/>
    <w:rsid w:val="00F200A6"/>
    <w:rsid w:val="00F20193"/>
    <w:rsid w:val="00F2191C"/>
    <w:rsid w:val="00F23AE3"/>
    <w:rsid w:val="00F27820"/>
    <w:rsid w:val="00F30C02"/>
    <w:rsid w:val="00F31DBF"/>
    <w:rsid w:val="00F33AAB"/>
    <w:rsid w:val="00F34D0C"/>
    <w:rsid w:val="00F3549C"/>
    <w:rsid w:val="00F358DA"/>
    <w:rsid w:val="00F40E01"/>
    <w:rsid w:val="00F427EE"/>
    <w:rsid w:val="00F428F9"/>
    <w:rsid w:val="00F44285"/>
    <w:rsid w:val="00F460A2"/>
    <w:rsid w:val="00F471F4"/>
    <w:rsid w:val="00F5003B"/>
    <w:rsid w:val="00F5119F"/>
    <w:rsid w:val="00F5135C"/>
    <w:rsid w:val="00F51ED8"/>
    <w:rsid w:val="00F562A9"/>
    <w:rsid w:val="00F56555"/>
    <w:rsid w:val="00F60A7B"/>
    <w:rsid w:val="00F60FFF"/>
    <w:rsid w:val="00F6310D"/>
    <w:rsid w:val="00F639D9"/>
    <w:rsid w:val="00F64A2F"/>
    <w:rsid w:val="00F658A4"/>
    <w:rsid w:val="00F66F85"/>
    <w:rsid w:val="00F72B95"/>
    <w:rsid w:val="00F80698"/>
    <w:rsid w:val="00F80F8A"/>
    <w:rsid w:val="00F829E9"/>
    <w:rsid w:val="00F84260"/>
    <w:rsid w:val="00F8448A"/>
    <w:rsid w:val="00F86044"/>
    <w:rsid w:val="00F864D5"/>
    <w:rsid w:val="00F866A3"/>
    <w:rsid w:val="00F925F7"/>
    <w:rsid w:val="00F94810"/>
    <w:rsid w:val="00F94F02"/>
    <w:rsid w:val="00F97344"/>
    <w:rsid w:val="00FA12A6"/>
    <w:rsid w:val="00FA13F6"/>
    <w:rsid w:val="00FA2167"/>
    <w:rsid w:val="00FA412A"/>
    <w:rsid w:val="00FA4987"/>
    <w:rsid w:val="00FA5DD9"/>
    <w:rsid w:val="00FA5E97"/>
    <w:rsid w:val="00FA6553"/>
    <w:rsid w:val="00FB0E9A"/>
    <w:rsid w:val="00FB213C"/>
    <w:rsid w:val="00FB2223"/>
    <w:rsid w:val="00FB43C8"/>
    <w:rsid w:val="00FB7C81"/>
    <w:rsid w:val="00FC45A3"/>
    <w:rsid w:val="00FC4C76"/>
    <w:rsid w:val="00FC61F1"/>
    <w:rsid w:val="00FC6228"/>
    <w:rsid w:val="00FC7371"/>
    <w:rsid w:val="00FD016D"/>
    <w:rsid w:val="00FD4C13"/>
    <w:rsid w:val="00FD59CE"/>
    <w:rsid w:val="00FE100F"/>
    <w:rsid w:val="00FE11DE"/>
    <w:rsid w:val="00FE1717"/>
    <w:rsid w:val="00FE177A"/>
    <w:rsid w:val="00FE28E3"/>
    <w:rsid w:val="00FE2C2E"/>
    <w:rsid w:val="00FE626E"/>
    <w:rsid w:val="00FE7442"/>
    <w:rsid w:val="00FE776F"/>
    <w:rsid w:val="00FF1189"/>
    <w:rsid w:val="00FF3250"/>
    <w:rsid w:val="00FF5551"/>
    <w:rsid w:val="00FF5E6B"/>
    <w:rsid w:val="00FF651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0"/>
    <w:next w:val="a0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FB2223"/>
    <w:rPr>
      <w:color w:val="0066CC"/>
      <w:u w:val="single"/>
    </w:rPr>
  </w:style>
  <w:style w:type="character" w:customStyle="1" w:styleId="11">
    <w:name w:val="Заголовок №1_"/>
    <w:basedOn w:val="a1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1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Колонтитул_"/>
    <w:basedOn w:val="a1"/>
    <w:link w:val="a6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"/>
    <w:basedOn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5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0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0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0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6">
    <w:name w:val="Колонтитул"/>
    <w:basedOn w:val="a0"/>
    <w:link w:val="a5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8">
    <w:name w:val="Table Grid"/>
    <w:basedOn w:val="a2"/>
    <w:uiPriority w:val="3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9">
    <w:name w:val="header"/>
    <w:basedOn w:val="a0"/>
    <w:link w:val="aa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F4532"/>
    <w:rPr>
      <w:color w:val="000000"/>
    </w:rPr>
  </w:style>
  <w:style w:type="paragraph" w:styleId="ab">
    <w:name w:val="footer"/>
    <w:basedOn w:val="a0"/>
    <w:link w:val="ac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F4532"/>
    <w:rPr>
      <w:color w:val="000000"/>
    </w:rPr>
  </w:style>
  <w:style w:type="character" w:styleId="ad">
    <w:name w:val="Strong"/>
    <w:basedOn w:val="a1"/>
    <w:uiPriority w:val="22"/>
    <w:qFormat/>
    <w:rsid w:val="00361B42"/>
    <w:rPr>
      <w:b/>
      <w:bCs/>
    </w:rPr>
  </w:style>
  <w:style w:type="paragraph" w:styleId="ae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">
    <w:name w:val="List Paragraph"/>
    <w:basedOn w:val="a0"/>
    <w:uiPriority w:val="34"/>
    <w:qFormat/>
    <w:rsid w:val="00CD3F50"/>
    <w:pPr>
      <w:ind w:left="720"/>
      <w:contextualSpacing/>
    </w:pPr>
  </w:style>
  <w:style w:type="paragraph" w:styleId="af0">
    <w:name w:val="Normal (Web)"/>
    <w:aliases w:val="Обычный (веб)1,Обычный (Web)"/>
    <w:basedOn w:val="a0"/>
    <w:link w:val="af1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1">
    <w:name w:val="Обычный (веб) Знак"/>
    <w:aliases w:val="Обычный (веб)1 Знак,Обычный (Web) Знак"/>
    <w:link w:val="af0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1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2"/>
    <w:next w:val="a8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0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1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1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1"/>
    <w:rsid w:val="002E0F8C"/>
  </w:style>
  <w:style w:type="paragraph" w:styleId="af2">
    <w:name w:val="Balloon Text"/>
    <w:basedOn w:val="a0"/>
    <w:link w:val="af3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1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1"/>
    <w:rsid w:val="00B06D7E"/>
  </w:style>
  <w:style w:type="character" w:customStyle="1" w:styleId="markedcontent">
    <w:name w:val="markedcontent"/>
    <w:basedOn w:val="a1"/>
    <w:rsid w:val="006941A4"/>
  </w:style>
  <w:style w:type="table" w:customStyle="1" w:styleId="23">
    <w:name w:val="Сетка таблицы2"/>
    <w:basedOn w:val="a2"/>
    <w:next w:val="a8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631CE2"/>
    <w:pPr>
      <w:widowControl/>
      <w:numPr>
        <w:numId w:val="7"/>
      </w:numPr>
      <w:autoSpaceDE/>
      <w:autoSpaceDN/>
      <w:adjustRightInd/>
      <w:spacing w:line="240" w:lineRule="auto"/>
      <w:contextualSpacing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6hwnw">
    <w:name w:val="_6hwnw"/>
    <w:basedOn w:val="a1"/>
    <w:rsid w:val="00572068"/>
  </w:style>
  <w:style w:type="character" w:customStyle="1" w:styleId="link">
    <w:name w:val="link"/>
    <w:basedOn w:val="a1"/>
    <w:rsid w:val="00572068"/>
  </w:style>
  <w:style w:type="character" w:customStyle="1" w:styleId="c7">
    <w:name w:val="c7"/>
    <w:basedOn w:val="a1"/>
    <w:rsid w:val="005720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0"/>
    <w:next w:val="a0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FB2223"/>
    <w:rPr>
      <w:color w:val="0066CC"/>
      <w:u w:val="single"/>
    </w:rPr>
  </w:style>
  <w:style w:type="character" w:customStyle="1" w:styleId="11">
    <w:name w:val="Заголовок №1_"/>
    <w:basedOn w:val="a1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1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Колонтитул_"/>
    <w:basedOn w:val="a1"/>
    <w:link w:val="a6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"/>
    <w:basedOn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5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0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0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0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6">
    <w:name w:val="Колонтитул"/>
    <w:basedOn w:val="a0"/>
    <w:link w:val="a5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8">
    <w:name w:val="Table Grid"/>
    <w:basedOn w:val="a2"/>
    <w:uiPriority w:val="3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9">
    <w:name w:val="header"/>
    <w:basedOn w:val="a0"/>
    <w:link w:val="aa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F4532"/>
    <w:rPr>
      <w:color w:val="000000"/>
    </w:rPr>
  </w:style>
  <w:style w:type="paragraph" w:styleId="ab">
    <w:name w:val="footer"/>
    <w:basedOn w:val="a0"/>
    <w:link w:val="ac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F4532"/>
    <w:rPr>
      <w:color w:val="000000"/>
    </w:rPr>
  </w:style>
  <w:style w:type="character" w:styleId="ad">
    <w:name w:val="Strong"/>
    <w:basedOn w:val="a1"/>
    <w:uiPriority w:val="22"/>
    <w:qFormat/>
    <w:rsid w:val="00361B42"/>
    <w:rPr>
      <w:b/>
      <w:bCs/>
    </w:rPr>
  </w:style>
  <w:style w:type="paragraph" w:styleId="ae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">
    <w:name w:val="List Paragraph"/>
    <w:basedOn w:val="a0"/>
    <w:uiPriority w:val="34"/>
    <w:qFormat/>
    <w:rsid w:val="00CD3F50"/>
    <w:pPr>
      <w:ind w:left="720"/>
      <w:contextualSpacing/>
    </w:pPr>
  </w:style>
  <w:style w:type="paragraph" w:styleId="af0">
    <w:name w:val="Normal (Web)"/>
    <w:aliases w:val="Обычный (веб)1,Обычный (Web)"/>
    <w:basedOn w:val="a0"/>
    <w:link w:val="af1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1">
    <w:name w:val="Обычный (веб) Знак"/>
    <w:aliases w:val="Обычный (веб)1 Знак,Обычный (Web) Знак"/>
    <w:link w:val="af0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1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2"/>
    <w:next w:val="a8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0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1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1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1"/>
    <w:rsid w:val="002E0F8C"/>
  </w:style>
  <w:style w:type="paragraph" w:styleId="af2">
    <w:name w:val="Balloon Text"/>
    <w:basedOn w:val="a0"/>
    <w:link w:val="af3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1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1"/>
    <w:rsid w:val="00B06D7E"/>
  </w:style>
  <w:style w:type="character" w:customStyle="1" w:styleId="markedcontent">
    <w:name w:val="markedcontent"/>
    <w:basedOn w:val="a1"/>
    <w:rsid w:val="006941A4"/>
  </w:style>
  <w:style w:type="table" w:customStyle="1" w:styleId="23">
    <w:name w:val="Сетка таблицы2"/>
    <w:basedOn w:val="a2"/>
    <w:next w:val="a8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631CE2"/>
    <w:pPr>
      <w:widowControl/>
      <w:numPr>
        <w:numId w:val="7"/>
      </w:numPr>
      <w:autoSpaceDE/>
      <w:autoSpaceDN/>
      <w:adjustRightInd/>
      <w:spacing w:line="240" w:lineRule="auto"/>
      <w:contextualSpacing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6hwnw">
    <w:name w:val="_6hwnw"/>
    <w:basedOn w:val="a1"/>
    <w:rsid w:val="00572068"/>
  </w:style>
  <w:style w:type="character" w:customStyle="1" w:styleId="link">
    <w:name w:val="link"/>
    <w:basedOn w:val="a1"/>
    <w:rsid w:val="00572068"/>
  </w:style>
  <w:style w:type="character" w:customStyle="1" w:styleId="c7">
    <w:name w:val="c7"/>
    <w:basedOn w:val="a1"/>
    <w:rsid w:val="00572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9A7E57A-69EA-4037-9970-D5813AFFC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9</Pages>
  <Words>2511</Words>
  <Characters>14314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235</cp:revision>
  <cp:lastPrinted>2024-01-23T03:06:00Z</cp:lastPrinted>
  <dcterms:created xsi:type="dcterms:W3CDTF">2022-01-12T05:53:00Z</dcterms:created>
  <dcterms:modified xsi:type="dcterms:W3CDTF">2024-04-04T07:50:00Z</dcterms:modified>
</cp:coreProperties>
</file>