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7C1840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>архивного дела, молод</w:t>
      </w:r>
      <w:r w:rsidR="00D541F7">
        <w:rPr>
          <w:rFonts w:ascii="Times New Roman" w:hAnsi="Times New Roman" w:cs="Times New Roman"/>
          <w:sz w:val="28"/>
          <w:szCs w:val="28"/>
        </w:rPr>
        <w:t>ё</w:t>
      </w:r>
      <w:r w:rsidRPr="001E3D82">
        <w:rPr>
          <w:rFonts w:ascii="Times New Roman" w:hAnsi="Times New Roman" w:cs="Times New Roman"/>
          <w:sz w:val="28"/>
          <w:szCs w:val="28"/>
        </w:rPr>
        <w:t xml:space="preserve">жной </w:t>
      </w:r>
    </w:p>
    <w:p w:rsidR="00A16832" w:rsidRDefault="00E75D00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E56D2C0" wp14:editId="53DFD9B4">
            <wp:simplePos x="0" y="0"/>
            <wp:positionH relativeFrom="column">
              <wp:posOffset>3501390</wp:posOffset>
            </wp:positionH>
            <wp:positionV relativeFrom="paragraph">
              <wp:posOffset>387985</wp:posOffset>
            </wp:positionV>
            <wp:extent cx="767715" cy="6762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килёва 0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71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7C1840">
        <w:rPr>
          <w:rFonts w:ascii="Times New Roman" w:hAnsi="Times New Roman" w:cs="Times New Roman"/>
          <w:sz w:val="28"/>
          <w:szCs w:val="28"/>
        </w:rPr>
        <w:t>К.М. Шкиле</w:t>
      </w:r>
      <w:r w:rsidR="00FB69D0">
        <w:rPr>
          <w:rFonts w:ascii="Times New Roman" w:hAnsi="Times New Roman" w:cs="Times New Roman"/>
          <w:sz w:val="28"/>
          <w:szCs w:val="28"/>
        </w:rPr>
        <w:t>ва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1530" w:rsidRDefault="003F3D6B" w:rsidP="006C15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065CE">
        <w:rPr>
          <w:rFonts w:ascii="Times New Roman" w:hAnsi="Times New Roman" w:cs="Times New Roman"/>
          <w:sz w:val="28"/>
          <w:szCs w:val="28"/>
        </w:rPr>
        <w:t xml:space="preserve">   </w:t>
      </w:r>
      <w:r w:rsidR="00F1178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682A67">
        <w:rPr>
          <w:rFonts w:ascii="Times New Roman" w:hAnsi="Times New Roman" w:cs="Times New Roman"/>
          <w:sz w:val="28"/>
          <w:szCs w:val="28"/>
        </w:rPr>
        <w:t>21</w:t>
      </w:r>
      <w:r w:rsidR="00A1790B">
        <w:rPr>
          <w:rFonts w:ascii="Times New Roman" w:hAnsi="Times New Roman" w:cs="Times New Roman"/>
          <w:sz w:val="28"/>
          <w:szCs w:val="28"/>
        </w:rPr>
        <w:t>.09</w:t>
      </w:r>
      <w:r w:rsidR="006065CE">
        <w:rPr>
          <w:rFonts w:ascii="Times New Roman" w:hAnsi="Times New Roman" w:cs="Times New Roman"/>
          <w:sz w:val="28"/>
          <w:szCs w:val="28"/>
        </w:rPr>
        <w:t>.2023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17FBB" w:rsidRDefault="00C17FBB" w:rsidP="006C15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59BA" w:rsidRDefault="00A639BC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МЕРОПРИЯТИЙ,</w:t>
      </w:r>
    </w:p>
    <w:p w:rsidR="00516EAA" w:rsidRDefault="00A1790B" w:rsidP="001456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проводимых в но</w:t>
      </w:r>
      <w:r w:rsidR="003F30AB">
        <w:rPr>
          <w:rFonts w:ascii="Times New Roman" w:hAnsi="Times New Roman" w:cs="Times New Roman"/>
          <w:sz w:val="28"/>
          <w:szCs w:val="28"/>
        </w:rPr>
        <w:t>ябре</w:t>
      </w:r>
      <w:r w:rsidR="00443527">
        <w:rPr>
          <w:rFonts w:ascii="Times New Roman" w:hAnsi="Times New Roman" w:cs="Times New Roman"/>
          <w:sz w:val="28"/>
          <w:szCs w:val="28"/>
        </w:rPr>
        <w:t xml:space="preserve"> </w:t>
      </w:r>
      <w:r w:rsidR="004A34BD">
        <w:rPr>
          <w:rFonts w:ascii="Times New Roman" w:hAnsi="Times New Roman" w:cs="Times New Roman"/>
          <w:sz w:val="28"/>
          <w:szCs w:val="28"/>
        </w:rPr>
        <w:t>2023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456D9">
        <w:rPr>
          <w:rFonts w:ascii="Times New Roman" w:hAnsi="Times New Roman" w:cs="Times New Roman"/>
          <w:sz w:val="28"/>
          <w:szCs w:val="28"/>
        </w:rPr>
        <w:t xml:space="preserve"> МКУ «Отдел культуры, архивного дела, молод</w:t>
      </w:r>
      <w:r w:rsidR="00FD66E3">
        <w:rPr>
          <w:rFonts w:ascii="Times New Roman" w:hAnsi="Times New Roman" w:cs="Times New Roman"/>
          <w:sz w:val="28"/>
          <w:szCs w:val="28"/>
        </w:rPr>
        <w:t>ёжной политики и спорта А</w:t>
      </w:r>
      <w:r w:rsidR="001456D9">
        <w:rPr>
          <w:rFonts w:ascii="Times New Roman" w:hAnsi="Times New Roman" w:cs="Times New Roman"/>
          <w:sz w:val="28"/>
          <w:szCs w:val="28"/>
        </w:rPr>
        <w:t>дминистрации Зейского района»</w:t>
      </w:r>
    </w:p>
    <w:p w:rsidR="00615B37" w:rsidRDefault="00615B37" w:rsidP="00615B37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"/>
        <w:gridCol w:w="2681"/>
        <w:gridCol w:w="1870"/>
        <w:gridCol w:w="1134"/>
        <w:gridCol w:w="1134"/>
        <w:gridCol w:w="2239"/>
      </w:tblGrid>
      <w:tr w:rsidR="00615B37" w:rsidTr="007D223B">
        <w:trPr>
          <w:trHeight w:val="4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Pr="003E7506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Кол-во</w:t>
            </w:r>
          </w:p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615B37" w:rsidRDefault="00615B37" w:rsidP="00615B37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0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984"/>
        <w:gridCol w:w="1018"/>
        <w:gridCol w:w="1133"/>
        <w:gridCol w:w="2201"/>
      </w:tblGrid>
      <w:tr w:rsidR="00615B37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5756F1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Pr="007F50A7" w:rsidRDefault="005756F1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Default="005756F1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5756F1">
              <w:rPr>
                <w:rFonts w:eastAsia="Times New Roman"/>
                <w:sz w:val="24"/>
                <w:szCs w:val="24"/>
              </w:rPr>
              <w:t>Цикл мероприятий, п</w:t>
            </w:r>
            <w:r w:rsidR="00225F90">
              <w:rPr>
                <w:rFonts w:eastAsia="Times New Roman"/>
                <w:sz w:val="24"/>
                <w:szCs w:val="24"/>
              </w:rPr>
              <w:t xml:space="preserve">освящённых Дню </w:t>
            </w:r>
            <w:r w:rsidR="00CD05A3">
              <w:rPr>
                <w:rFonts w:eastAsia="Times New Roman"/>
                <w:sz w:val="24"/>
                <w:szCs w:val="24"/>
              </w:rPr>
              <w:t>народного единства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Default="009710ED" w:rsidP="00225F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04 ноября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Default="00CD1E48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Default="00CD1E48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Default="00CD1E48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39655C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5C" w:rsidRPr="007F50A7" w:rsidRDefault="0039655C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5C" w:rsidRDefault="0039655C" w:rsidP="0039655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  <w:shd w:val="clear" w:color="auto" w:fill="FFFFFF"/>
              </w:rPr>
            </w:pPr>
            <w:r w:rsidRPr="00FE776F">
              <w:rPr>
                <w:rStyle w:val="211pt"/>
                <w:sz w:val="24"/>
                <w:szCs w:val="24"/>
              </w:rPr>
              <w:t>Конкурс видеороликов «</w:t>
            </w:r>
            <w:r w:rsidRPr="00FE776F">
              <w:rPr>
                <w:b w:val="0"/>
                <w:sz w:val="24"/>
                <w:szCs w:val="24"/>
                <w:shd w:val="clear" w:color="auto" w:fill="FFFFFF"/>
              </w:rPr>
              <w:t xml:space="preserve">Мы разные - в этом наше богатство, мы вместе - в этом наша сила», </w:t>
            </w:r>
          </w:p>
          <w:p w:rsidR="0039655C" w:rsidRPr="005756F1" w:rsidRDefault="0039655C" w:rsidP="0039655C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FE776F">
              <w:rPr>
                <w:sz w:val="24"/>
                <w:szCs w:val="24"/>
                <w:shd w:val="clear" w:color="auto" w:fill="FFFFFF"/>
              </w:rPr>
              <w:t xml:space="preserve">посвященный международному </w:t>
            </w:r>
            <w:r w:rsidR="00AB0EFC">
              <w:rPr>
                <w:sz w:val="24"/>
                <w:szCs w:val="24"/>
                <w:shd w:val="clear" w:color="auto" w:fill="FFFFFF"/>
              </w:rPr>
              <w:t>дню толерантности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5C" w:rsidRDefault="0039655C" w:rsidP="00225F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16 ноября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5C" w:rsidRDefault="00AB0EFC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5C" w:rsidRDefault="008264CD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5C" w:rsidRPr="00D9206E" w:rsidRDefault="00AB0EFC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  <w:r>
              <w:rPr>
                <w:rFonts w:eastAsia="Times New Roman"/>
                <w:sz w:val="24"/>
                <w:szCs w:val="24"/>
              </w:rPr>
              <w:t>, Каминская А.Ю. – специалист по самодеятельному творчеству МУ СКЦ Зейского района</w:t>
            </w:r>
          </w:p>
        </w:tc>
      </w:tr>
      <w:tr w:rsidR="00A50217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17" w:rsidRPr="007F50A7" w:rsidRDefault="00A50217" w:rsidP="00A5021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17" w:rsidRPr="00F3164C" w:rsidRDefault="00A50217" w:rsidP="00A50217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организации и проведении</w:t>
            </w:r>
            <w:r w:rsidRPr="00F3164C">
              <w:rPr>
                <w:sz w:val="24"/>
                <w:szCs w:val="24"/>
              </w:rPr>
              <w:t xml:space="preserve"> целевой проф</w:t>
            </w:r>
            <w:r>
              <w:rPr>
                <w:sz w:val="24"/>
                <w:szCs w:val="24"/>
              </w:rPr>
              <w:t xml:space="preserve">илактической операции «Нет – насилию!»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17" w:rsidRDefault="00A50217" w:rsidP="003E4F1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 20 ноября</w:t>
            </w:r>
          </w:p>
          <w:p w:rsidR="00A50217" w:rsidRDefault="00A50217" w:rsidP="003E4F1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по 30 ноября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17" w:rsidRDefault="00A50217" w:rsidP="00A5021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17" w:rsidRDefault="008264CD" w:rsidP="00A5021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  <w:r w:rsidR="00A50217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17" w:rsidRPr="00D9206E" w:rsidRDefault="00A50217" w:rsidP="00A5021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0813C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7F50A7" w:rsidRDefault="000813CF" w:rsidP="000813CF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F3164C" w:rsidRDefault="000813CF" w:rsidP="000813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Тематические мероприятия, посвящённые  Всероссийскому дню правовой помощи детям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3E4F1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 ноября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0813C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7F50A7" w:rsidRDefault="000813CF" w:rsidP="000813CF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Познавательная беседа </w:t>
            </w:r>
            <w:r w:rsidRPr="00E435E8">
              <w:rPr>
                <w:rFonts w:eastAsia="Times New Roman"/>
                <w:sz w:val="24"/>
                <w:szCs w:val="24"/>
              </w:rPr>
              <w:t>«Так учили на Руси»</w:t>
            </w:r>
            <w:r>
              <w:rPr>
                <w:rFonts w:eastAsia="Times New Roman"/>
                <w:sz w:val="24"/>
                <w:szCs w:val="24"/>
              </w:rPr>
              <w:t xml:space="preserve"> (о первых школах в Древней Руси) в рамках Года педагога и наставника (на базе с. Алгач)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23 ноября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12-00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Антонюк В.А. – главный библиотекарь Центральной библиотеки</w:t>
            </w:r>
            <w:r w:rsidRPr="00D9206E">
              <w:rPr>
                <w:rFonts w:eastAsia="Times New Roman"/>
                <w:sz w:val="24"/>
                <w:szCs w:val="24"/>
              </w:rPr>
              <w:t xml:space="preserve"> МУ «Социально –культурный центр Зейского района»</w:t>
            </w:r>
          </w:p>
        </w:tc>
      </w:tr>
      <w:tr w:rsidR="000813C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7F50A7" w:rsidRDefault="000813CF" w:rsidP="000813CF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ф</w:t>
            </w:r>
            <w:r w:rsidRPr="00FE776F">
              <w:rPr>
                <w:sz w:val="24"/>
                <w:szCs w:val="24"/>
              </w:rPr>
              <w:t>естиваль детского творчества «Любимой маме песню подарю»</w:t>
            </w:r>
            <w:r>
              <w:rPr>
                <w:sz w:val="24"/>
                <w:szCs w:val="24"/>
              </w:rPr>
              <w:t xml:space="preserve"> (на базе Дома культуры с. Сосновый Бор МУ СКЦ Зейского района)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8E7" w:rsidRPr="005608E7" w:rsidRDefault="005608E7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  <w:r w:rsidRPr="005608E7">
              <w:rPr>
                <w:rFonts w:eastAsia="Times New Roman"/>
                <w:sz w:val="24"/>
                <w:szCs w:val="24"/>
              </w:rPr>
              <w:t xml:space="preserve"> ноября</w:t>
            </w:r>
            <w:r w:rsidR="000B3042">
              <w:rPr>
                <w:rFonts w:eastAsia="Times New Roman"/>
                <w:sz w:val="24"/>
                <w:szCs w:val="24"/>
              </w:rPr>
              <w:t xml:space="preserve"> - </w:t>
            </w:r>
          </w:p>
          <w:p w:rsidR="005608E7" w:rsidRDefault="000B3042" w:rsidP="000813CF">
            <w:pPr>
              <w:ind w:right="141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>
              <w:rPr>
                <w:rFonts w:eastAsia="Times New Roman"/>
                <w:color w:val="FF0000"/>
                <w:sz w:val="24"/>
                <w:szCs w:val="24"/>
              </w:rPr>
              <w:t>и</w:t>
            </w:r>
            <w:r w:rsidR="005608E7">
              <w:rPr>
                <w:rFonts w:eastAsia="Times New Roman"/>
                <w:color w:val="FF0000"/>
                <w:sz w:val="24"/>
                <w:szCs w:val="24"/>
              </w:rPr>
              <w:t xml:space="preserve">зменено на </w:t>
            </w:r>
          </w:p>
          <w:p w:rsidR="000813CF" w:rsidRPr="005608E7" w:rsidRDefault="005608E7" w:rsidP="000813CF">
            <w:pPr>
              <w:ind w:right="141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0B3042">
              <w:rPr>
                <w:rFonts w:eastAsia="Times New Roman"/>
                <w:color w:val="FF0000"/>
                <w:sz w:val="36"/>
                <w:szCs w:val="36"/>
              </w:rPr>
              <w:t>24</w:t>
            </w:r>
            <w:r w:rsidR="000813CF" w:rsidRPr="000B3042">
              <w:rPr>
                <w:rFonts w:eastAsia="Times New Roman"/>
                <w:color w:val="FF0000"/>
                <w:sz w:val="36"/>
                <w:szCs w:val="36"/>
              </w:rPr>
              <w:t xml:space="preserve"> ноября</w:t>
            </w:r>
            <w:r w:rsidR="000B3042">
              <w:rPr>
                <w:rFonts w:eastAsia="Times New Roman"/>
                <w:color w:val="FF0000"/>
                <w:sz w:val="24"/>
                <w:szCs w:val="24"/>
              </w:rPr>
              <w:t>-</w:t>
            </w:r>
            <w:bookmarkStart w:id="0" w:name="_GoBack"/>
            <w:bookmarkEnd w:id="0"/>
            <w:r w:rsidR="00476A57">
              <w:rPr>
                <w:rFonts w:eastAsia="Times New Roman"/>
                <w:color w:val="FF0000"/>
                <w:sz w:val="24"/>
                <w:szCs w:val="24"/>
              </w:rPr>
              <w:t>– по телефону сообщено в оргсектор Мельниковой М.А. 25.09.2023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14-00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  <w:r>
              <w:rPr>
                <w:rFonts w:eastAsia="Times New Roman"/>
                <w:sz w:val="24"/>
                <w:szCs w:val="24"/>
              </w:rPr>
              <w:t>, Каминская А.Ю. – специалист по самодеятельному творчеству МУ СКЦ Зейского района</w:t>
            </w:r>
          </w:p>
        </w:tc>
      </w:tr>
      <w:tr w:rsidR="000813C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7F50A7" w:rsidRDefault="000813CF" w:rsidP="000813CF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5756F1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</w:t>
            </w:r>
            <w:r w:rsidRPr="00F3164C">
              <w:rPr>
                <w:sz w:val="24"/>
                <w:szCs w:val="24"/>
              </w:rPr>
              <w:t xml:space="preserve"> Дню</w:t>
            </w:r>
            <w:r>
              <w:rPr>
                <w:sz w:val="24"/>
                <w:szCs w:val="24"/>
              </w:rPr>
              <w:t xml:space="preserve"> Матери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26 ноября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0813C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7F50A7" w:rsidRDefault="000813CF" w:rsidP="000813CF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творческий конкурс рисунков «С волшебной кисточкой по рассказам Виктора Драгунского», посвященный 110-летию со дня рождения детского писателя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29 ноября (подведение итогов)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12-00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17 библиотек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E435E8" w:rsidRDefault="000813CF" w:rsidP="000813CF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Типайкина О.А.- заведующий Центральной библиотекой МУ «Социально –культурный центр Зейского района»</w:t>
            </w:r>
          </w:p>
        </w:tc>
      </w:tr>
      <w:tr w:rsidR="000813CF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7F50A7" w:rsidRDefault="000813CF" w:rsidP="000813CF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Участие народного хора «Калинка», образцового ансамбля танца «Экспромт» Дома культуры им. Г.П. Клепикова с. Овсянка, народной вокальной группы «Бессонница» Дома культуры с. Заречная Слобода </w:t>
            </w:r>
            <w:r w:rsidRPr="00E7229D">
              <w:rPr>
                <w:rStyle w:val="212pt"/>
                <w:rFonts w:eastAsiaTheme="minorEastAsia"/>
                <w:b w:val="0"/>
                <w:color w:val="auto"/>
              </w:rPr>
              <w:t>в областном смотре на подтверждение звания «Народный самодеятельн</w:t>
            </w: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ый коллектив Амурской области»            </w:t>
            </w:r>
          </w:p>
          <w:p w:rsidR="000813CF" w:rsidRDefault="000813CF" w:rsidP="000813CF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(г. Благовещенск) </w:t>
            </w:r>
          </w:p>
          <w:p w:rsidR="000813CF" w:rsidRDefault="000813CF" w:rsidP="000813CF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</w:p>
          <w:p w:rsidR="000813CF" w:rsidRPr="00E7229D" w:rsidRDefault="000813CF" w:rsidP="000813CF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62716F">
              <w:rPr>
                <w:rFonts w:eastAsia="Times New Roman"/>
                <w:color w:val="000000" w:themeColor="text1"/>
                <w:sz w:val="24"/>
                <w:szCs w:val="24"/>
              </w:rPr>
              <w:t>Н</w:t>
            </w:r>
            <w:r>
              <w:rPr>
                <w:rFonts w:eastAsia="Times New Roman"/>
                <w:sz w:val="24"/>
                <w:szCs w:val="24"/>
              </w:rPr>
              <w:t>оябрь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</w:p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Руденко В.Г. – руководитель народного хора «Калинка» Дома культуры им. Г.П. Клепикова с. Овсянка МУ СКЦ Зейского района, </w:t>
            </w:r>
          </w:p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Тихонова М.Н. – руководитель народной вокальной группы «Бессонница» Дома культуры с. Заречная Слобода МУ СКЦ Зейского района, </w:t>
            </w:r>
          </w:p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Киреев А.В. – руководитель образцового ансамбля танца «Экспромт» Дома культуры им. Г.П. Клепикова с. Овсянка МУ СКЦ Зейского района</w:t>
            </w:r>
          </w:p>
        </w:tc>
      </w:tr>
      <w:tr w:rsidR="000813CF" w:rsidTr="00C142E8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7F50A7" w:rsidRDefault="000813CF" w:rsidP="000813CF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F" w:rsidRDefault="000813CF" w:rsidP="00420386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  <w:t>Районный конкурс «Весь этот мир творит наставник», приуроченный Году педагога и наставника</w:t>
            </w:r>
          </w:p>
          <w:p w:rsidR="000813CF" w:rsidRDefault="000813CF" w:rsidP="00420386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:rsidR="000813CF" w:rsidRDefault="000813CF" w:rsidP="00420386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:rsidR="000813CF" w:rsidRDefault="000813CF" w:rsidP="00420386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:rsidR="000813CF" w:rsidRDefault="000813CF" w:rsidP="00420386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:rsidR="000813CF" w:rsidRDefault="000813CF" w:rsidP="00420386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:rsidR="000813CF" w:rsidRDefault="000813CF" w:rsidP="00420386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</w:pPr>
          </w:p>
          <w:p w:rsidR="000813CF" w:rsidRPr="00F3164C" w:rsidRDefault="000813CF" w:rsidP="00420386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Ноябрь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  <w:r>
              <w:rPr>
                <w:rFonts w:eastAsia="Times New Roman"/>
                <w:sz w:val="24"/>
                <w:szCs w:val="24"/>
              </w:rPr>
              <w:t>, Куприенко С.С. – специалист по методике клубной работы МУ СКЦ Зейского района</w:t>
            </w:r>
          </w:p>
        </w:tc>
      </w:tr>
      <w:tr w:rsidR="000813CF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7F50A7" w:rsidRDefault="000813CF" w:rsidP="000813CF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Акция «Субботняя зарядка»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Default="000813CF" w:rsidP="000813CF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Еженедельно</w:t>
            </w:r>
          </w:p>
          <w:p w:rsidR="000813CF" w:rsidRPr="00D9206E" w:rsidRDefault="000813CF" w:rsidP="000813CF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(суббота)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Рахманова Г.А.- начальник МКУ «Отдел культуры, архивного дела, молодежной политики и спорта Администрации Зейского района»,</w:t>
            </w:r>
          </w:p>
          <w:p w:rsidR="000813CF" w:rsidRPr="00D9206E" w:rsidRDefault="000813CF" w:rsidP="000813CF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D9206E">
              <w:rPr>
                <w:sz w:val="24"/>
                <w:szCs w:val="24"/>
                <w:lang w:eastAsia="en-US"/>
              </w:rPr>
              <w:t>Журавлева К.М.-инструктор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D9206E">
              <w:rPr>
                <w:sz w:val="24"/>
                <w:szCs w:val="24"/>
                <w:lang w:eastAsia="en-US"/>
              </w:rPr>
              <w:t xml:space="preserve">-методист по физической культуре и спорту </w:t>
            </w:r>
            <w:r w:rsidRPr="00D9206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</w:tr>
      <w:tr w:rsidR="000813CF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7F50A7" w:rsidRDefault="000813CF" w:rsidP="000813CF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9206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13-</w:t>
            </w:r>
            <w:r w:rsidRPr="00D9206E">
              <w:rPr>
                <w:rFonts w:eastAsia="Times New Roman"/>
                <w:sz w:val="24"/>
                <w:szCs w:val="24"/>
              </w:rPr>
              <w:t xml:space="preserve">00 – </w:t>
            </w:r>
          </w:p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15-</w:t>
            </w:r>
            <w:r w:rsidRPr="00D9206E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0813CF" w:rsidRPr="00D9206E" w:rsidTr="00A03BFE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7F50A7" w:rsidRDefault="000813CF" w:rsidP="000813CF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F" w:rsidRDefault="000813CF" w:rsidP="000813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Волонтерская адресная помощь семьям мобилизованных граждан из Зейского района</w:t>
            </w:r>
          </w:p>
          <w:p w:rsidR="000813CF" w:rsidRDefault="000813CF" w:rsidP="000813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3CF" w:rsidRDefault="000813CF" w:rsidP="000813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период СВО</w:t>
            </w:r>
          </w:p>
          <w:p w:rsidR="000813CF" w:rsidRDefault="000813CF" w:rsidP="000813CF">
            <w:pPr>
              <w:rPr>
                <w:sz w:val="24"/>
                <w:szCs w:val="24"/>
              </w:rPr>
            </w:pPr>
          </w:p>
          <w:p w:rsidR="000813CF" w:rsidRDefault="000813CF" w:rsidP="000813CF">
            <w:pPr>
              <w:rPr>
                <w:sz w:val="24"/>
                <w:szCs w:val="24"/>
              </w:rPr>
            </w:pPr>
          </w:p>
          <w:p w:rsidR="000813CF" w:rsidRDefault="000813CF" w:rsidP="000813CF">
            <w:pPr>
              <w:rPr>
                <w:sz w:val="24"/>
                <w:szCs w:val="24"/>
              </w:rPr>
            </w:pPr>
          </w:p>
          <w:p w:rsidR="000813CF" w:rsidRDefault="000813CF" w:rsidP="000813CF">
            <w:pPr>
              <w:rPr>
                <w:sz w:val="24"/>
                <w:szCs w:val="24"/>
              </w:rPr>
            </w:pPr>
          </w:p>
          <w:p w:rsidR="000813CF" w:rsidRDefault="000813CF" w:rsidP="000813CF">
            <w:pPr>
              <w:jc w:val="center"/>
              <w:rPr>
                <w:sz w:val="24"/>
                <w:szCs w:val="24"/>
              </w:rPr>
            </w:pPr>
          </w:p>
          <w:p w:rsidR="000813CF" w:rsidRDefault="000813CF" w:rsidP="000813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0813CF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7F50A7" w:rsidRDefault="000813CF" w:rsidP="000813CF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3CF" w:rsidRPr="00D9206E" w:rsidRDefault="000813CF" w:rsidP="000813C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Типайкина О.А.- заведующий Центральной библиотекой МУ «Социально –культурный центр Зейского района»</w:t>
            </w:r>
          </w:p>
        </w:tc>
      </w:tr>
    </w:tbl>
    <w:p w:rsidR="00ED0CDD" w:rsidRDefault="00ED0CDD" w:rsidP="006A4A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2F31" w:rsidRDefault="00682F31" w:rsidP="006A4A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47287" w:rsidRDefault="00647287" w:rsidP="006A4A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647287" w:rsidSect="006250B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13FB0"/>
    <w:multiLevelType w:val="hybridMultilevel"/>
    <w:tmpl w:val="F2508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05D50"/>
    <w:multiLevelType w:val="hybridMultilevel"/>
    <w:tmpl w:val="33327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315C10"/>
    <w:multiLevelType w:val="hybridMultilevel"/>
    <w:tmpl w:val="16D8B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792ADC"/>
    <w:multiLevelType w:val="hybridMultilevel"/>
    <w:tmpl w:val="FD403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294C16"/>
    <w:multiLevelType w:val="hybridMultilevel"/>
    <w:tmpl w:val="6322A81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359E"/>
    <w:rsid w:val="00004225"/>
    <w:rsid w:val="000159F8"/>
    <w:rsid w:val="00016839"/>
    <w:rsid w:val="000265CA"/>
    <w:rsid w:val="00032B0E"/>
    <w:rsid w:val="000401C0"/>
    <w:rsid w:val="000423FC"/>
    <w:rsid w:val="000426D9"/>
    <w:rsid w:val="00045046"/>
    <w:rsid w:val="000503DC"/>
    <w:rsid w:val="00050BD9"/>
    <w:rsid w:val="0006047E"/>
    <w:rsid w:val="00066C8F"/>
    <w:rsid w:val="00072041"/>
    <w:rsid w:val="000813CF"/>
    <w:rsid w:val="00081426"/>
    <w:rsid w:val="00083249"/>
    <w:rsid w:val="000859D7"/>
    <w:rsid w:val="0009071A"/>
    <w:rsid w:val="00090B1D"/>
    <w:rsid w:val="0009665D"/>
    <w:rsid w:val="000968F6"/>
    <w:rsid w:val="000A0878"/>
    <w:rsid w:val="000A1381"/>
    <w:rsid w:val="000A58A4"/>
    <w:rsid w:val="000A667E"/>
    <w:rsid w:val="000B3042"/>
    <w:rsid w:val="000B391F"/>
    <w:rsid w:val="000B39A6"/>
    <w:rsid w:val="000B6BBC"/>
    <w:rsid w:val="000C20C7"/>
    <w:rsid w:val="000C3FBD"/>
    <w:rsid w:val="000C5E74"/>
    <w:rsid w:val="000D0BEE"/>
    <w:rsid w:val="000D4677"/>
    <w:rsid w:val="000D7D67"/>
    <w:rsid w:val="000F1890"/>
    <w:rsid w:val="0010006F"/>
    <w:rsid w:val="00100AEE"/>
    <w:rsid w:val="001010C1"/>
    <w:rsid w:val="00102B7F"/>
    <w:rsid w:val="00103637"/>
    <w:rsid w:val="00104D8B"/>
    <w:rsid w:val="00113B74"/>
    <w:rsid w:val="0012133D"/>
    <w:rsid w:val="00121DA0"/>
    <w:rsid w:val="00124662"/>
    <w:rsid w:val="001371B4"/>
    <w:rsid w:val="00140603"/>
    <w:rsid w:val="00140A93"/>
    <w:rsid w:val="00141A68"/>
    <w:rsid w:val="001431C9"/>
    <w:rsid w:val="001456D9"/>
    <w:rsid w:val="0014650F"/>
    <w:rsid w:val="00151110"/>
    <w:rsid w:val="001575CE"/>
    <w:rsid w:val="0016228C"/>
    <w:rsid w:val="0016313C"/>
    <w:rsid w:val="001734CA"/>
    <w:rsid w:val="00174096"/>
    <w:rsid w:val="00184121"/>
    <w:rsid w:val="001849F3"/>
    <w:rsid w:val="001901ED"/>
    <w:rsid w:val="00191737"/>
    <w:rsid w:val="00191EED"/>
    <w:rsid w:val="001A1426"/>
    <w:rsid w:val="001A6198"/>
    <w:rsid w:val="001B27B3"/>
    <w:rsid w:val="001B4354"/>
    <w:rsid w:val="001B569C"/>
    <w:rsid w:val="001C13F3"/>
    <w:rsid w:val="001C3708"/>
    <w:rsid w:val="001C56F0"/>
    <w:rsid w:val="001C7EB8"/>
    <w:rsid w:val="001D4868"/>
    <w:rsid w:val="001E1169"/>
    <w:rsid w:val="001E3109"/>
    <w:rsid w:val="001E4EBE"/>
    <w:rsid w:val="001E5D72"/>
    <w:rsid w:val="001E6874"/>
    <w:rsid w:val="001F0834"/>
    <w:rsid w:val="00207333"/>
    <w:rsid w:val="00207D7B"/>
    <w:rsid w:val="00207D8A"/>
    <w:rsid w:val="0021395B"/>
    <w:rsid w:val="002212BC"/>
    <w:rsid w:val="002233F7"/>
    <w:rsid w:val="00224360"/>
    <w:rsid w:val="00225F90"/>
    <w:rsid w:val="002317B3"/>
    <w:rsid w:val="0023266D"/>
    <w:rsid w:val="002337D2"/>
    <w:rsid w:val="00237DB3"/>
    <w:rsid w:val="00242875"/>
    <w:rsid w:val="0024380F"/>
    <w:rsid w:val="00245400"/>
    <w:rsid w:val="0024593E"/>
    <w:rsid w:val="0024693B"/>
    <w:rsid w:val="00253CC9"/>
    <w:rsid w:val="00255387"/>
    <w:rsid w:val="00257C50"/>
    <w:rsid w:val="00267E9D"/>
    <w:rsid w:val="0027346E"/>
    <w:rsid w:val="0027616E"/>
    <w:rsid w:val="00276DC7"/>
    <w:rsid w:val="0028157A"/>
    <w:rsid w:val="0028665A"/>
    <w:rsid w:val="002962EE"/>
    <w:rsid w:val="002A0D9F"/>
    <w:rsid w:val="002A1800"/>
    <w:rsid w:val="002B0E39"/>
    <w:rsid w:val="002C0AC9"/>
    <w:rsid w:val="002C27F2"/>
    <w:rsid w:val="002C2C1F"/>
    <w:rsid w:val="002C4146"/>
    <w:rsid w:val="002C6C9F"/>
    <w:rsid w:val="002D0C68"/>
    <w:rsid w:val="002D1C3A"/>
    <w:rsid w:val="002D2E60"/>
    <w:rsid w:val="002D44BF"/>
    <w:rsid w:val="002D529F"/>
    <w:rsid w:val="002E171B"/>
    <w:rsid w:val="002E4C80"/>
    <w:rsid w:val="002F20FF"/>
    <w:rsid w:val="002F3C92"/>
    <w:rsid w:val="002F59BA"/>
    <w:rsid w:val="00302102"/>
    <w:rsid w:val="0030443A"/>
    <w:rsid w:val="003049F6"/>
    <w:rsid w:val="003066E1"/>
    <w:rsid w:val="00317F39"/>
    <w:rsid w:val="00317F4E"/>
    <w:rsid w:val="00322BC3"/>
    <w:rsid w:val="00330AF8"/>
    <w:rsid w:val="00335B69"/>
    <w:rsid w:val="003367A6"/>
    <w:rsid w:val="00337666"/>
    <w:rsid w:val="00343222"/>
    <w:rsid w:val="00343B39"/>
    <w:rsid w:val="003474DF"/>
    <w:rsid w:val="00351920"/>
    <w:rsid w:val="00351B0C"/>
    <w:rsid w:val="0035628A"/>
    <w:rsid w:val="0035685E"/>
    <w:rsid w:val="00363B7E"/>
    <w:rsid w:val="00366B51"/>
    <w:rsid w:val="00367E89"/>
    <w:rsid w:val="0038096F"/>
    <w:rsid w:val="00380EF5"/>
    <w:rsid w:val="003878F5"/>
    <w:rsid w:val="0039655C"/>
    <w:rsid w:val="003A18AA"/>
    <w:rsid w:val="003A3225"/>
    <w:rsid w:val="003A6D0C"/>
    <w:rsid w:val="003B1171"/>
    <w:rsid w:val="003B5965"/>
    <w:rsid w:val="003C28FE"/>
    <w:rsid w:val="003D5A05"/>
    <w:rsid w:val="003D63D7"/>
    <w:rsid w:val="003E033F"/>
    <w:rsid w:val="003E4F14"/>
    <w:rsid w:val="003E65D6"/>
    <w:rsid w:val="003E7506"/>
    <w:rsid w:val="003F2F58"/>
    <w:rsid w:val="003F30AB"/>
    <w:rsid w:val="003F33FC"/>
    <w:rsid w:val="003F3D6B"/>
    <w:rsid w:val="003F4E98"/>
    <w:rsid w:val="00404AB7"/>
    <w:rsid w:val="00406538"/>
    <w:rsid w:val="004105D6"/>
    <w:rsid w:val="00412FDA"/>
    <w:rsid w:val="004167AD"/>
    <w:rsid w:val="00420386"/>
    <w:rsid w:val="00420A15"/>
    <w:rsid w:val="004232F5"/>
    <w:rsid w:val="00426821"/>
    <w:rsid w:val="00426F5F"/>
    <w:rsid w:val="0042728B"/>
    <w:rsid w:val="00443527"/>
    <w:rsid w:val="00444B4E"/>
    <w:rsid w:val="0044665B"/>
    <w:rsid w:val="004638F1"/>
    <w:rsid w:val="0046684B"/>
    <w:rsid w:val="00471330"/>
    <w:rsid w:val="00475C82"/>
    <w:rsid w:val="00476A57"/>
    <w:rsid w:val="004779F3"/>
    <w:rsid w:val="00480180"/>
    <w:rsid w:val="004807F4"/>
    <w:rsid w:val="004843D3"/>
    <w:rsid w:val="0049076D"/>
    <w:rsid w:val="0049402F"/>
    <w:rsid w:val="004A34BD"/>
    <w:rsid w:val="004A3F6F"/>
    <w:rsid w:val="004A67A3"/>
    <w:rsid w:val="004C55E3"/>
    <w:rsid w:val="004D1409"/>
    <w:rsid w:val="004D5B4A"/>
    <w:rsid w:val="004D77BA"/>
    <w:rsid w:val="004E0811"/>
    <w:rsid w:val="004E2283"/>
    <w:rsid w:val="004E4D72"/>
    <w:rsid w:val="004E5A68"/>
    <w:rsid w:val="004F14B3"/>
    <w:rsid w:val="004F6BCC"/>
    <w:rsid w:val="004F6BDD"/>
    <w:rsid w:val="004F74F8"/>
    <w:rsid w:val="0050400D"/>
    <w:rsid w:val="00504C5E"/>
    <w:rsid w:val="00510939"/>
    <w:rsid w:val="00516EAA"/>
    <w:rsid w:val="0052404B"/>
    <w:rsid w:val="005241E5"/>
    <w:rsid w:val="005279B3"/>
    <w:rsid w:val="00530105"/>
    <w:rsid w:val="00533CBF"/>
    <w:rsid w:val="00536AEA"/>
    <w:rsid w:val="0054058F"/>
    <w:rsid w:val="00540B14"/>
    <w:rsid w:val="005459BE"/>
    <w:rsid w:val="00545AE8"/>
    <w:rsid w:val="00546678"/>
    <w:rsid w:val="00547377"/>
    <w:rsid w:val="00550619"/>
    <w:rsid w:val="00551338"/>
    <w:rsid w:val="005517A4"/>
    <w:rsid w:val="005535F9"/>
    <w:rsid w:val="00554A6B"/>
    <w:rsid w:val="00554D37"/>
    <w:rsid w:val="00555E8E"/>
    <w:rsid w:val="005608E7"/>
    <w:rsid w:val="0056331C"/>
    <w:rsid w:val="005645A6"/>
    <w:rsid w:val="00564E5A"/>
    <w:rsid w:val="00570649"/>
    <w:rsid w:val="0057112E"/>
    <w:rsid w:val="0057442B"/>
    <w:rsid w:val="005756F1"/>
    <w:rsid w:val="00584594"/>
    <w:rsid w:val="0058546A"/>
    <w:rsid w:val="0059788D"/>
    <w:rsid w:val="005B0F3F"/>
    <w:rsid w:val="005B49DF"/>
    <w:rsid w:val="005C5597"/>
    <w:rsid w:val="005C5E9D"/>
    <w:rsid w:val="005E16D8"/>
    <w:rsid w:val="005E2756"/>
    <w:rsid w:val="005E50E9"/>
    <w:rsid w:val="005E54E8"/>
    <w:rsid w:val="005F53CA"/>
    <w:rsid w:val="006000CB"/>
    <w:rsid w:val="00601370"/>
    <w:rsid w:val="006065CE"/>
    <w:rsid w:val="006069E0"/>
    <w:rsid w:val="00615B37"/>
    <w:rsid w:val="006204A0"/>
    <w:rsid w:val="006250B1"/>
    <w:rsid w:val="00625DBF"/>
    <w:rsid w:val="0062716F"/>
    <w:rsid w:val="0063632C"/>
    <w:rsid w:val="006444C3"/>
    <w:rsid w:val="00644765"/>
    <w:rsid w:val="0064521A"/>
    <w:rsid w:val="00647287"/>
    <w:rsid w:val="0064794F"/>
    <w:rsid w:val="00650FFB"/>
    <w:rsid w:val="006573A3"/>
    <w:rsid w:val="00657A1E"/>
    <w:rsid w:val="00661010"/>
    <w:rsid w:val="00661207"/>
    <w:rsid w:val="00661AB5"/>
    <w:rsid w:val="0066200C"/>
    <w:rsid w:val="00662CA5"/>
    <w:rsid w:val="00664518"/>
    <w:rsid w:val="006676DB"/>
    <w:rsid w:val="0067279C"/>
    <w:rsid w:val="00682A67"/>
    <w:rsid w:val="00682F31"/>
    <w:rsid w:val="0068454B"/>
    <w:rsid w:val="0068697B"/>
    <w:rsid w:val="00687E23"/>
    <w:rsid w:val="00690A9E"/>
    <w:rsid w:val="00692C2A"/>
    <w:rsid w:val="00692DDD"/>
    <w:rsid w:val="00696ABE"/>
    <w:rsid w:val="006A3495"/>
    <w:rsid w:val="006A4A64"/>
    <w:rsid w:val="006A73CD"/>
    <w:rsid w:val="006A7E58"/>
    <w:rsid w:val="006B2672"/>
    <w:rsid w:val="006B2BF5"/>
    <w:rsid w:val="006B2DEE"/>
    <w:rsid w:val="006C1530"/>
    <w:rsid w:val="006D07A9"/>
    <w:rsid w:val="006D21F0"/>
    <w:rsid w:val="006D47CE"/>
    <w:rsid w:val="006F10D6"/>
    <w:rsid w:val="006F31C0"/>
    <w:rsid w:val="006F4AE1"/>
    <w:rsid w:val="006F50C8"/>
    <w:rsid w:val="0070331A"/>
    <w:rsid w:val="00713A76"/>
    <w:rsid w:val="00743AAE"/>
    <w:rsid w:val="00745C91"/>
    <w:rsid w:val="00751C1B"/>
    <w:rsid w:val="00753BF8"/>
    <w:rsid w:val="00763EA5"/>
    <w:rsid w:val="00766F9E"/>
    <w:rsid w:val="007723FC"/>
    <w:rsid w:val="007779C1"/>
    <w:rsid w:val="00793D09"/>
    <w:rsid w:val="007A7423"/>
    <w:rsid w:val="007B3CE4"/>
    <w:rsid w:val="007C0ED4"/>
    <w:rsid w:val="007C1672"/>
    <w:rsid w:val="007C1840"/>
    <w:rsid w:val="007D223B"/>
    <w:rsid w:val="007D35AE"/>
    <w:rsid w:val="007D7BBA"/>
    <w:rsid w:val="007E17C2"/>
    <w:rsid w:val="007E5F0A"/>
    <w:rsid w:val="007F03ED"/>
    <w:rsid w:val="007F2460"/>
    <w:rsid w:val="007F2B47"/>
    <w:rsid w:val="007F366D"/>
    <w:rsid w:val="007F50A7"/>
    <w:rsid w:val="007F5BFE"/>
    <w:rsid w:val="007F5E76"/>
    <w:rsid w:val="007F70E1"/>
    <w:rsid w:val="008033C3"/>
    <w:rsid w:val="008033D8"/>
    <w:rsid w:val="008036F1"/>
    <w:rsid w:val="00805A18"/>
    <w:rsid w:val="008074C2"/>
    <w:rsid w:val="008111C5"/>
    <w:rsid w:val="00813C13"/>
    <w:rsid w:val="00815133"/>
    <w:rsid w:val="00817B91"/>
    <w:rsid w:val="00823A50"/>
    <w:rsid w:val="00825F1E"/>
    <w:rsid w:val="008264CD"/>
    <w:rsid w:val="00827996"/>
    <w:rsid w:val="008322F7"/>
    <w:rsid w:val="00837077"/>
    <w:rsid w:val="00840879"/>
    <w:rsid w:val="00846E69"/>
    <w:rsid w:val="00847C4F"/>
    <w:rsid w:val="00852006"/>
    <w:rsid w:val="00852B7A"/>
    <w:rsid w:val="0085320B"/>
    <w:rsid w:val="00853C5C"/>
    <w:rsid w:val="00855BBB"/>
    <w:rsid w:val="008578D5"/>
    <w:rsid w:val="00861133"/>
    <w:rsid w:val="008816AF"/>
    <w:rsid w:val="008846DB"/>
    <w:rsid w:val="00885A24"/>
    <w:rsid w:val="00891949"/>
    <w:rsid w:val="0089691C"/>
    <w:rsid w:val="008A3417"/>
    <w:rsid w:val="008A3BB8"/>
    <w:rsid w:val="008A61D3"/>
    <w:rsid w:val="008C3C14"/>
    <w:rsid w:val="008C3FA3"/>
    <w:rsid w:val="008C516B"/>
    <w:rsid w:val="008C5704"/>
    <w:rsid w:val="008C725C"/>
    <w:rsid w:val="008C7F0B"/>
    <w:rsid w:val="008D0061"/>
    <w:rsid w:val="008D4E3E"/>
    <w:rsid w:val="008D7E06"/>
    <w:rsid w:val="008E445B"/>
    <w:rsid w:val="008E46C5"/>
    <w:rsid w:val="008E771F"/>
    <w:rsid w:val="008F01E4"/>
    <w:rsid w:val="008F1035"/>
    <w:rsid w:val="00901376"/>
    <w:rsid w:val="00905464"/>
    <w:rsid w:val="009062E3"/>
    <w:rsid w:val="0090688D"/>
    <w:rsid w:val="009143E4"/>
    <w:rsid w:val="009201F2"/>
    <w:rsid w:val="0092042E"/>
    <w:rsid w:val="00920D31"/>
    <w:rsid w:val="009212D5"/>
    <w:rsid w:val="009223AE"/>
    <w:rsid w:val="00930B1F"/>
    <w:rsid w:val="0093312C"/>
    <w:rsid w:val="009356F1"/>
    <w:rsid w:val="00935F11"/>
    <w:rsid w:val="0094194B"/>
    <w:rsid w:val="009427FC"/>
    <w:rsid w:val="00944C47"/>
    <w:rsid w:val="00950013"/>
    <w:rsid w:val="00950189"/>
    <w:rsid w:val="009534E4"/>
    <w:rsid w:val="00953C9C"/>
    <w:rsid w:val="00955338"/>
    <w:rsid w:val="009559FF"/>
    <w:rsid w:val="009563AA"/>
    <w:rsid w:val="009623DC"/>
    <w:rsid w:val="00970139"/>
    <w:rsid w:val="009710ED"/>
    <w:rsid w:val="00973F9E"/>
    <w:rsid w:val="00980749"/>
    <w:rsid w:val="00987853"/>
    <w:rsid w:val="009934F6"/>
    <w:rsid w:val="00996A34"/>
    <w:rsid w:val="009A2DF0"/>
    <w:rsid w:val="009A38FE"/>
    <w:rsid w:val="009A6C17"/>
    <w:rsid w:val="009B1A6A"/>
    <w:rsid w:val="009B46AA"/>
    <w:rsid w:val="009C49C0"/>
    <w:rsid w:val="009C6170"/>
    <w:rsid w:val="009C6ECC"/>
    <w:rsid w:val="009D2409"/>
    <w:rsid w:val="009D5C5F"/>
    <w:rsid w:val="009F1711"/>
    <w:rsid w:val="009F6C9A"/>
    <w:rsid w:val="009F7FC4"/>
    <w:rsid w:val="00A03D0E"/>
    <w:rsid w:val="00A11F35"/>
    <w:rsid w:val="00A16832"/>
    <w:rsid w:val="00A16C05"/>
    <w:rsid w:val="00A1790B"/>
    <w:rsid w:val="00A17E41"/>
    <w:rsid w:val="00A33C3F"/>
    <w:rsid w:val="00A4248E"/>
    <w:rsid w:val="00A4481F"/>
    <w:rsid w:val="00A50217"/>
    <w:rsid w:val="00A51CA9"/>
    <w:rsid w:val="00A5347E"/>
    <w:rsid w:val="00A54A1B"/>
    <w:rsid w:val="00A54C70"/>
    <w:rsid w:val="00A57983"/>
    <w:rsid w:val="00A60BB8"/>
    <w:rsid w:val="00A61857"/>
    <w:rsid w:val="00A639BC"/>
    <w:rsid w:val="00A66BE3"/>
    <w:rsid w:val="00A74813"/>
    <w:rsid w:val="00A76F78"/>
    <w:rsid w:val="00A84B65"/>
    <w:rsid w:val="00A84E11"/>
    <w:rsid w:val="00A90DD1"/>
    <w:rsid w:val="00A94A4F"/>
    <w:rsid w:val="00AA2469"/>
    <w:rsid w:val="00AA4098"/>
    <w:rsid w:val="00AA5115"/>
    <w:rsid w:val="00AB03C7"/>
    <w:rsid w:val="00AB0EFC"/>
    <w:rsid w:val="00AB1FF2"/>
    <w:rsid w:val="00AD2B9A"/>
    <w:rsid w:val="00AD3336"/>
    <w:rsid w:val="00AE2386"/>
    <w:rsid w:val="00AE35D5"/>
    <w:rsid w:val="00AE690A"/>
    <w:rsid w:val="00AF198D"/>
    <w:rsid w:val="00AF2B65"/>
    <w:rsid w:val="00B01936"/>
    <w:rsid w:val="00B168D4"/>
    <w:rsid w:val="00B21DFB"/>
    <w:rsid w:val="00B30FB0"/>
    <w:rsid w:val="00B47E38"/>
    <w:rsid w:val="00B502B5"/>
    <w:rsid w:val="00B518F1"/>
    <w:rsid w:val="00B614BB"/>
    <w:rsid w:val="00B7679E"/>
    <w:rsid w:val="00B906A3"/>
    <w:rsid w:val="00B93E72"/>
    <w:rsid w:val="00BA08AD"/>
    <w:rsid w:val="00BA4157"/>
    <w:rsid w:val="00BB3DD7"/>
    <w:rsid w:val="00BB6399"/>
    <w:rsid w:val="00BC0803"/>
    <w:rsid w:val="00BC0F6A"/>
    <w:rsid w:val="00BC38FA"/>
    <w:rsid w:val="00BC4863"/>
    <w:rsid w:val="00BC4B86"/>
    <w:rsid w:val="00BC5801"/>
    <w:rsid w:val="00BD4396"/>
    <w:rsid w:val="00BE31F2"/>
    <w:rsid w:val="00BE49D4"/>
    <w:rsid w:val="00BF0CEB"/>
    <w:rsid w:val="00BF0E0F"/>
    <w:rsid w:val="00BF17EE"/>
    <w:rsid w:val="00BF30D7"/>
    <w:rsid w:val="00BF37A0"/>
    <w:rsid w:val="00C02B00"/>
    <w:rsid w:val="00C1000C"/>
    <w:rsid w:val="00C1216C"/>
    <w:rsid w:val="00C17FBB"/>
    <w:rsid w:val="00C23D1A"/>
    <w:rsid w:val="00C24B1D"/>
    <w:rsid w:val="00C3199F"/>
    <w:rsid w:val="00C3522B"/>
    <w:rsid w:val="00C378F6"/>
    <w:rsid w:val="00C37E43"/>
    <w:rsid w:val="00C44E74"/>
    <w:rsid w:val="00C5051E"/>
    <w:rsid w:val="00C556A3"/>
    <w:rsid w:val="00C57748"/>
    <w:rsid w:val="00C577E6"/>
    <w:rsid w:val="00C57BE6"/>
    <w:rsid w:val="00C6032C"/>
    <w:rsid w:val="00C60791"/>
    <w:rsid w:val="00C61954"/>
    <w:rsid w:val="00C72CD9"/>
    <w:rsid w:val="00C74139"/>
    <w:rsid w:val="00C74A6C"/>
    <w:rsid w:val="00C757DF"/>
    <w:rsid w:val="00C802FD"/>
    <w:rsid w:val="00C8486D"/>
    <w:rsid w:val="00C85A33"/>
    <w:rsid w:val="00C85BA2"/>
    <w:rsid w:val="00C9629C"/>
    <w:rsid w:val="00CA17D8"/>
    <w:rsid w:val="00CB0056"/>
    <w:rsid w:val="00CB49BF"/>
    <w:rsid w:val="00CB528F"/>
    <w:rsid w:val="00CB623E"/>
    <w:rsid w:val="00CC0D1A"/>
    <w:rsid w:val="00CC303D"/>
    <w:rsid w:val="00CC4C95"/>
    <w:rsid w:val="00CC6048"/>
    <w:rsid w:val="00CC7458"/>
    <w:rsid w:val="00CD05A3"/>
    <w:rsid w:val="00CD0B53"/>
    <w:rsid w:val="00CD0EBC"/>
    <w:rsid w:val="00CD1E48"/>
    <w:rsid w:val="00CD7309"/>
    <w:rsid w:val="00CE027F"/>
    <w:rsid w:val="00CE1194"/>
    <w:rsid w:val="00CE2012"/>
    <w:rsid w:val="00CE3B52"/>
    <w:rsid w:val="00CF3C18"/>
    <w:rsid w:val="00CF3E08"/>
    <w:rsid w:val="00CF3FFF"/>
    <w:rsid w:val="00CF7FB9"/>
    <w:rsid w:val="00D10787"/>
    <w:rsid w:val="00D16EED"/>
    <w:rsid w:val="00D253CD"/>
    <w:rsid w:val="00D266FD"/>
    <w:rsid w:val="00D27BE6"/>
    <w:rsid w:val="00D37332"/>
    <w:rsid w:val="00D4050C"/>
    <w:rsid w:val="00D40994"/>
    <w:rsid w:val="00D46135"/>
    <w:rsid w:val="00D5214C"/>
    <w:rsid w:val="00D541F7"/>
    <w:rsid w:val="00D55155"/>
    <w:rsid w:val="00D67152"/>
    <w:rsid w:val="00D71207"/>
    <w:rsid w:val="00D72667"/>
    <w:rsid w:val="00D7304A"/>
    <w:rsid w:val="00D73AD3"/>
    <w:rsid w:val="00D81E76"/>
    <w:rsid w:val="00D84B87"/>
    <w:rsid w:val="00D9206E"/>
    <w:rsid w:val="00DA0B91"/>
    <w:rsid w:val="00DA1A47"/>
    <w:rsid w:val="00DB0782"/>
    <w:rsid w:val="00DB09C0"/>
    <w:rsid w:val="00DB2E72"/>
    <w:rsid w:val="00DC35DC"/>
    <w:rsid w:val="00DC3DC5"/>
    <w:rsid w:val="00DC5117"/>
    <w:rsid w:val="00DC653D"/>
    <w:rsid w:val="00DD141C"/>
    <w:rsid w:val="00DD231E"/>
    <w:rsid w:val="00DD7BE2"/>
    <w:rsid w:val="00DE0840"/>
    <w:rsid w:val="00DE3DDB"/>
    <w:rsid w:val="00DF1669"/>
    <w:rsid w:val="00DF503A"/>
    <w:rsid w:val="00DF5498"/>
    <w:rsid w:val="00DF59BF"/>
    <w:rsid w:val="00E11936"/>
    <w:rsid w:val="00E12419"/>
    <w:rsid w:val="00E204B7"/>
    <w:rsid w:val="00E217BA"/>
    <w:rsid w:val="00E2348B"/>
    <w:rsid w:val="00E304B0"/>
    <w:rsid w:val="00E368B6"/>
    <w:rsid w:val="00E435E8"/>
    <w:rsid w:val="00E516DD"/>
    <w:rsid w:val="00E5312B"/>
    <w:rsid w:val="00E61AE0"/>
    <w:rsid w:val="00E627EC"/>
    <w:rsid w:val="00E633DC"/>
    <w:rsid w:val="00E6720E"/>
    <w:rsid w:val="00E71746"/>
    <w:rsid w:val="00E7229D"/>
    <w:rsid w:val="00E74DE9"/>
    <w:rsid w:val="00E75D00"/>
    <w:rsid w:val="00E77179"/>
    <w:rsid w:val="00E927DE"/>
    <w:rsid w:val="00E9318A"/>
    <w:rsid w:val="00EA4703"/>
    <w:rsid w:val="00EB6F4F"/>
    <w:rsid w:val="00EC0333"/>
    <w:rsid w:val="00EC3078"/>
    <w:rsid w:val="00ED0CDD"/>
    <w:rsid w:val="00ED6CFE"/>
    <w:rsid w:val="00ED70EF"/>
    <w:rsid w:val="00EE0913"/>
    <w:rsid w:val="00EF0369"/>
    <w:rsid w:val="00EF49B8"/>
    <w:rsid w:val="00EF5494"/>
    <w:rsid w:val="00EF5613"/>
    <w:rsid w:val="00F02B41"/>
    <w:rsid w:val="00F03CF0"/>
    <w:rsid w:val="00F0501A"/>
    <w:rsid w:val="00F0538D"/>
    <w:rsid w:val="00F0789E"/>
    <w:rsid w:val="00F11781"/>
    <w:rsid w:val="00F12B26"/>
    <w:rsid w:val="00F17E88"/>
    <w:rsid w:val="00F22CFC"/>
    <w:rsid w:val="00F2307D"/>
    <w:rsid w:val="00F27763"/>
    <w:rsid w:val="00F3284E"/>
    <w:rsid w:val="00F47C0C"/>
    <w:rsid w:val="00F54201"/>
    <w:rsid w:val="00F648DF"/>
    <w:rsid w:val="00F8775B"/>
    <w:rsid w:val="00F95D84"/>
    <w:rsid w:val="00FA33D7"/>
    <w:rsid w:val="00FA3670"/>
    <w:rsid w:val="00FA46F4"/>
    <w:rsid w:val="00FA55B4"/>
    <w:rsid w:val="00FA6264"/>
    <w:rsid w:val="00FA7EB4"/>
    <w:rsid w:val="00FB4433"/>
    <w:rsid w:val="00FB69D0"/>
    <w:rsid w:val="00FB6AF2"/>
    <w:rsid w:val="00FC241C"/>
    <w:rsid w:val="00FC5854"/>
    <w:rsid w:val="00FC5CD3"/>
    <w:rsid w:val="00FC7818"/>
    <w:rsid w:val="00FD3DEF"/>
    <w:rsid w:val="00FD66E3"/>
    <w:rsid w:val="00FE28BE"/>
    <w:rsid w:val="00FF0A43"/>
    <w:rsid w:val="00FF34A4"/>
    <w:rsid w:val="00FF5167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F08680-4F88-4943-859D-BF3C4C96B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555E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CC4C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annotation reference"/>
    <w:basedOn w:val="a0"/>
    <w:uiPriority w:val="99"/>
    <w:semiHidden/>
    <w:unhideWhenUsed/>
    <w:rsid w:val="004E22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2283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2283"/>
    <w:rPr>
      <w:sz w:val="20"/>
      <w:szCs w:val="20"/>
    </w:rPr>
  </w:style>
  <w:style w:type="paragraph" w:styleId="aa">
    <w:name w:val="List Paragraph"/>
    <w:basedOn w:val="a"/>
    <w:uiPriority w:val="34"/>
    <w:qFormat/>
    <w:rsid w:val="00CC6048"/>
    <w:pPr>
      <w:ind w:left="720"/>
      <w:contextualSpacing/>
    </w:pPr>
  </w:style>
  <w:style w:type="character" w:styleId="ab">
    <w:name w:val="Strong"/>
    <w:basedOn w:val="a0"/>
    <w:uiPriority w:val="22"/>
    <w:qFormat/>
    <w:rsid w:val="00BF0E0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55E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5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D8AA9-3EB5-4620-A52E-60ADB4CB7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2265</TotalTime>
  <Pages>4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204</cp:revision>
  <cp:lastPrinted>2017-12-26T05:06:00Z</cp:lastPrinted>
  <dcterms:created xsi:type="dcterms:W3CDTF">2017-12-26T05:11:00Z</dcterms:created>
  <dcterms:modified xsi:type="dcterms:W3CDTF">2023-09-25T00:12:00Z</dcterms:modified>
</cp:coreProperties>
</file>