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7C184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7C1840">
        <w:rPr>
          <w:rFonts w:ascii="Times New Roman" w:hAnsi="Times New Roman" w:cs="Times New Roman"/>
          <w:sz w:val="28"/>
          <w:szCs w:val="28"/>
        </w:rPr>
        <w:t>К.М. Шкиле</w:t>
      </w:r>
      <w:r w:rsidR="00FB69D0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530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02B41">
        <w:rPr>
          <w:rFonts w:ascii="Times New Roman" w:hAnsi="Times New Roman" w:cs="Times New Roman"/>
          <w:sz w:val="28"/>
          <w:szCs w:val="28"/>
        </w:rPr>
        <w:t>23.08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7FBB" w:rsidRDefault="00C17FBB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3F30AB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октябре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5756F1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Pr="007F50A7" w:rsidRDefault="005756F1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5756F1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5756F1">
              <w:rPr>
                <w:rFonts w:eastAsia="Times New Roman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081426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5756F1">
              <w:rPr>
                <w:rFonts w:eastAsia="Times New Roman"/>
                <w:sz w:val="24"/>
                <w:szCs w:val="24"/>
              </w:rPr>
              <w:t xml:space="preserve"> </w:t>
            </w:r>
            <w:r w:rsidR="00CD1E48">
              <w:rPr>
                <w:rFonts w:eastAsia="Times New Roman"/>
                <w:sz w:val="24"/>
                <w:szCs w:val="24"/>
              </w:rPr>
              <w:t>1 по 10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CD1E4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Pr="007F50A7" w:rsidRDefault="00CD1E48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P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Мероприятия, приуроченные Дню учителя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E48" w:rsidRPr="00D9206E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545AE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7F50A7" w:rsidRDefault="00545AE8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F3164C" w:rsidRDefault="00545AE8" w:rsidP="00545AE8">
            <w:pPr>
              <w:ind w:right="141"/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Организация и проведение целевой профилактической операции «Здоровье»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10 по 20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D9206E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545AE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7F50A7" w:rsidRDefault="00545AE8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F3164C" w:rsidRDefault="00545AE8" w:rsidP="0054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Акции, тематические мероприятия, </w:t>
            </w:r>
            <w:proofErr w:type="gramStart"/>
            <w:r>
              <w:rPr>
                <w:sz w:val="24"/>
                <w:szCs w:val="24"/>
              </w:rPr>
              <w:t>посвящённые  Дню</w:t>
            </w:r>
            <w:proofErr w:type="gramEnd"/>
            <w:r>
              <w:rPr>
                <w:sz w:val="24"/>
                <w:szCs w:val="24"/>
              </w:rPr>
              <w:t xml:space="preserve"> отца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E8" w:rsidRPr="00D9206E" w:rsidRDefault="00545AE8" w:rsidP="00545AE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28665A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E7229D" w:rsidRDefault="0028665A" w:rsidP="0028665A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E7229D">
              <w:rPr>
                <w:rStyle w:val="212pt"/>
                <w:rFonts w:eastAsiaTheme="minorEastAsia"/>
                <w:b w:val="0"/>
                <w:color w:val="auto"/>
              </w:rPr>
              <w:t xml:space="preserve">Участие театра малых форм «Этюд» Дома культуры им. Г.П. Клепикова с. Овсянка МУ СКЦ Зейского района в областном смотре на подтверждение звания «Народный самодеятельный коллектив Амурской </w:t>
            </w:r>
            <w:proofErr w:type="gramStart"/>
            <w:r w:rsidRPr="00E7229D">
              <w:rPr>
                <w:rStyle w:val="212pt"/>
                <w:rFonts w:eastAsiaTheme="minorEastAsia"/>
                <w:b w:val="0"/>
                <w:color w:val="auto"/>
              </w:rPr>
              <w:t>области»  в</w:t>
            </w:r>
            <w:proofErr w:type="gramEnd"/>
            <w:r w:rsidRPr="00E7229D">
              <w:rPr>
                <w:rStyle w:val="212pt"/>
                <w:rFonts w:eastAsiaTheme="minorEastAsia"/>
                <w:b w:val="0"/>
                <w:color w:val="auto"/>
              </w:rPr>
              <w:t xml:space="preserve">  Едином дне фольклора (Благовещенский городской округ, о. Большой Белогорский, б/о «Заимка»)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27-29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4105D6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Бескоровайная О.В.- руководитель самодеятельного театрального коллектива</w:t>
            </w:r>
          </w:p>
        </w:tc>
      </w:tr>
      <w:tr w:rsidR="0028665A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073B3" w:rsidRDefault="0028665A" w:rsidP="0028665A">
            <w:pPr>
              <w:jc w:val="center"/>
              <w:rPr>
                <w:sz w:val="24"/>
                <w:szCs w:val="24"/>
              </w:rPr>
            </w:pPr>
            <w:r w:rsidRPr="00F20E68">
              <w:rPr>
                <w:sz w:val="24"/>
                <w:szCs w:val="24"/>
              </w:rPr>
              <w:t>Акции</w:t>
            </w:r>
            <w:r>
              <w:rPr>
                <w:sz w:val="24"/>
                <w:szCs w:val="24"/>
              </w:rPr>
              <w:t>, тематические мероприятия</w:t>
            </w:r>
            <w:r w:rsidRPr="00C30548">
              <w:rPr>
                <w:sz w:val="24"/>
                <w:szCs w:val="24"/>
              </w:rPr>
              <w:t xml:space="preserve"> </w:t>
            </w:r>
            <w:r w:rsidRPr="00F20E68">
              <w:rPr>
                <w:sz w:val="24"/>
                <w:szCs w:val="24"/>
              </w:rPr>
              <w:t>ко Дню бабушек и дедушек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28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28665A" w:rsidTr="00C142E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65A" w:rsidRDefault="0028665A" w:rsidP="0028665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F3164C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 xml:space="preserve">Цикл </w:t>
            </w:r>
            <w:r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мероприятий</w:t>
            </w:r>
            <w:r w:rsidRPr="00F3164C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, посвящённых Дню памяти жертв политических репрессий</w:t>
            </w:r>
          </w:p>
          <w:p w:rsidR="0028665A" w:rsidRPr="00F3164C" w:rsidRDefault="0028665A" w:rsidP="0028665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 октября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28665A" w:rsidTr="002343F5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E7229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Районный смотр-конкурс среди сотрудников сельских библиотек на лучшую книжную выставку </w:t>
            </w:r>
            <w:r w:rsidRPr="006D47CE">
              <w:rPr>
                <w:rFonts w:eastAsia="Times New Roman"/>
                <w:sz w:val="24"/>
                <w:szCs w:val="24"/>
              </w:rPr>
              <w:t>«Хочу почитать!» (подведение итогов)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31 октября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6D47CE" w:rsidRDefault="0028665A" w:rsidP="0028665A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  <w:tr w:rsidR="0028665A" w:rsidTr="00C142E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65A" w:rsidRDefault="0028665A" w:rsidP="0028665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Районный конкурс «Весь этот мир творит наставник», приуроченный Году педагога и наставника</w:t>
            </w:r>
          </w:p>
          <w:p w:rsidR="0028665A" w:rsidRPr="00F3164C" w:rsidRDefault="0028665A" w:rsidP="0028665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28665A" w:rsidTr="005A7B83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C3DC5" w:rsidRDefault="0028665A" w:rsidP="0028665A">
            <w:pPr>
              <w:jc w:val="center"/>
              <w:rPr>
                <w:rStyle w:val="211pt0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DC3DC5">
              <w:rPr>
                <w:sz w:val="24"/>
                <w:szCs w:val="24"/>
                <w:lang w:eastAsia="en-US"/>
              </w:rPr>
              <w:t xml:space="preserve">Творческий конкурс для детей и молодёжи «Смотри, что могу»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7D7BB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Style w:val="211pt0"/>
                <w:rFonts w:eastAsiaTheme="minorEastAsia"/>
                <w:b w:val="0"/>
                <w:sz w:val="24"/>
                <w:szCs w:val="24"/>
              </w:rPr>
            </w:pPr>
            <w:r w:rsidRPr="00944C47">
              <w:rPr>
                <w:rStyle w:val="211pt0"/>
                <w:rFonts w:eastAsiaTheme="minorEastAsia"/>
                <w:b w:val="0"/>
                <w:sz w:val="24"/>
                <w:szCs w:val="24"/>
              </w:rPr>
              <w:t>Шкилева К.М.- специалист по методике клубной работы МУ</w:t>
            </w:r>
            <w:r>
              <w:rPr>
                <w:rStyle w:val="211pt0"/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«Социально – культурный центр Зейского района»</w:t>
            </w:r>
          </w:p>
        </w:tc>
      </w:tr>
      <w:tr w:rsidR="0028665A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Участие команды Зейского района в легкоатлетическом кроссе в зачет </w:t>
            </w:r>
            <w:r>
              <w:rPr>
                <w:rFonts w:eastAsia="Times New Roman"/>
                <w:sz w:val="24"/>
                <w:szCs w:val="24"/>
                <w:lang w:val="en-US"/>
              </w:rPr>
              <w:t>XXXVIII</w:t>
            </w:r>
            <w:r>
              <w:rPr>
                <w:rFonts w:eastAsia="Times New Roman"/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  <w:lang w:eastAsia="en-US"/>
              </w:rPr>
              <w:t>Журавлева К.М.-инструктор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28665A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Участие команды Зейского района в пулевой стрельбе в зачет </w:t>
            </w:r>
            <w:r>
              <w:rPr>
                <w:rFonts w:eastAsia="Times New Roman"/>
                <w:sz w:val="24"/>
                <w:szCs w:val="24"/>
                <w:lang w:val="en-US"/>
              </w:rPr>
              <w:t>XXXVIII</w:t>
            </w:r>
            <w:r>
              <w:rPr>
                <w:rFonts w:eastAsia="Times New Roman"/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28665A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  <w:lang w:eastAsia="en-US"/>
              </w:rPr>
              <w:t>Журавлева К.М.-инструктор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28665A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Default="0028665A" w:rsidP="0028665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Еженедельно</w:t>
            </w:r>
          </w:p>
          <w:p w:rsidR="0028665A" w:rsidRPr="00D9206E" w:rsidRDefault="0028665A" w:rsidP="0028665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(суббота)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28665A" w:rsidRPr="00D9206E" w:rsidRDefault="0028665A" w:rsidP="0028665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>Журавлева К.М.-инструктор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28665A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28665A" w:rsidRPr="00D9206E" w:rsidTr="00A03BF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65A" w:rsidRDefault="0028665A" w:rsidP="002866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28665A" w:rsidRDefault="0028665A" w:rsidP="002866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65A" w:rsidRDefault="0028665A" w:rsidP="002866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28665A" w:rsidRDefault="0028665A" w:rsidP="0028665A">
            <w:pPr>
              <w:rPr>
                <w:sz w:val="24"/>
                <w:szCs w:val="24"/>
              </w:rPr>
            </w:pPr>
          </w:p>
          <w:p w:rsidR="0028665A" w:rsidRDefault="0028665A" w:rsidP="0028665A">
            <w:pPr>
              <w:rPr>
                <w:sz w:val="24"/>
                <w:szCs w:val="24"/>
              </w:rPr>
            </w:pPr>
          </w:p>
          <w:p w:rsidR="0028665A" w:rsidRDefault="0028665A" w:rsidP="0028665A">
            <w:pPr>
              <w:rPr>
                <w:sz w:val="24"/>
                <w:szCs w:val="24"/>
              </w:rPr>
            </w:pPr>
          </w:p>
          <w:p w:rsidR="0028665A" w:rsidRDefault="0028665A" w:rsidP="0028665A">
            <w:pPr>
              <w:rPr>
                <w:sz w:val="24"/>
                <w:szCs w:val="24"/>
              </w:rPr>
            </w:pPr>
          </w:p>
          <w:p w:rsidR="0028665A" w:rsidRDefault="0028665A" w:rsidP="0028665A">
            <w:pPr>
              <w:jc w:val="center"/>
              <w:rPr>
                <w:sz w:val="24"/>
                <w:szCs w:val="24"/>
              </w:rPr>
            </w:pPr>
          </w:p>
          <w:p w:rsidR="0028665A" w:rsidRDefault="0028665A" w:rsidP="002866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28665A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7F50A7" w:rsidRDefault="0028665A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5A" w:rsidRPr="00D9206E" w:rsidRDefault="0028665A" w:rsidP="0028665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ED0CDD" w:rsidRDefault="00ED0CDD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F31" w:rsidRDefault="00682F31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691C" w:rsidRDefault="0089691C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9691C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15C10"/>
    <w:multiLevelType w:val="hybridMultilevel"/>
    <w:tmpl w:val="16D8B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81426"/>
    <w:rsid w:val="00083249"/>
    <w:rsid w:val="000859D7"/>
    <w:rsid w:val="0009071A"/>
    <w:rsid w:val="00090B1D"/>
    <w:rsid w:val="0009665D"/>
    <w:rsid w:val="000968F6"/>
    <w:rsid w:val="000A0878"/>
    <w:rsid w:val="000A1381"/>
    <w:rsid w:val="000A58A4"/>
    <w:rsid w:val="000A667E"/>
    <w:rsid w:val="000B391F"/>
    <w:rsid w:val="000B39A6"/>
    <w:rsid w:val="000B6BBC"/>
    <w:rsid w:val="000C20C7"/>
    <w:rsid w:val="000C5E74"/>
    <w:rsid w:val="000D0BEE"/>
    <w:rsid w:val="000D4677"/>
    <w:rsid w:val="000D7D67"/>
    <w:rsid w:val="0010006F"/>
    <w:rsid w:val="00100AEE"/>
    <w:rsid w:val="001010C1"/>
    <w:rsid w:val="00102B7F"/>
    <w:rsid w:val="00103637"/>
    <w:rsid w:val="00104D8B"/>
    <w:rsid w:val="00113B74"/>
    <w:rsid w:val="00121DA0"/>
    <w:rsid w:val="00124662"/>
    <w:rsid w:val="001371B4"/>
    <w:rsid w:val="00140603"/>
    <w:rsid w:val="00140A93"/>
    <w:rsid w:val="001431C9"/>
    <w:rsid w:val="001456D9"/>
    <w:rsid w:val="0014650F"/>
    <w:rsid w:val="00151110"/>
    <w:rsid w:val="001575CE"/>
    <w:rsid w:val="0016228C"/>
    <w:rsid w:val="0016313C"/>
    <w:rsid w:val="001734CA"/>
    <w:rsid w:val="00174096"/>
    <w:rsid w:val="00184121"/>
    <w:rsid w:val="001849F3"/>
    <w:rsid w:val="00191737"/>
    <w:rsid w:val="00191EED"/>
    <w:rsid w:val="001A1426"/>
    <w:rsid w:val="001A6198"/>
    <w:rsid w:val="001B27B3"/>
    <w:rsid w:val="001B4354"/>
    <w:rsid w:val="001B569C"/>
    <w:rsid w:val="001C13F3"/>
    <w:rsid w:val="001C3708"/>
    <w:rsid w:val="001C56F0"/>
    <w:rsid w:val="001C7EB8"/>
    <w:rsid w:val="001D4868"/>
    <w:rsid w:val="001E1169"/>
    <w:rsid w:val="001E3109"/>
    <w:rsid w:val="001E4EBE"/>
    <w:rsid w:val="001E5D72"/>
    <w:rsid w:val="001E6874"/>
    <w:rsid w:val="001F0834"/>
    <w:rsid w:val="00207333"/>
    <w:rsid w:val="00207D7B"/>
    <w:rsid w:val="00207D8A"/>
    <w:rsid w:val="0021395B"/>
    <w:rsid w:val="002212BC"/>
    <w:rsid w:val="002233F7"/>
    <w:rsid w:val="00224360"/>
    <w:rsid w:val="002317B3"/>
    <w:rsid w:val="0023266D"/>
    <w:rsid w:val="002337D2"/>
    <w:rsid w:val="00237DB3"/>
    <w:rsid w:val="0024380F"/>
    <w:rsid w:val="00245400"/>
    <w:rsid w:val="0024593E"/>
    <w:rsid w:val="0024693B"/>
    <w:rsid w:val="00253CC9"/>
    <w:rsid w:val="00255387"/>
    <w:rsid w:val="00257C50"/>
    <w:rsid w:val="0027346E"/>
    <w:rsid w:val="0027616E"/>
    <w:rsid w:val="00276DC7"/>
    <w:rsid w:val="0028157A"/>
    <w:rsid w:val="0028665A"/>
    <w:rsid w:val="002962EE"/>
    <w:rsid w:val="002A0D9F"/>
    <w:rsid w:val="002A1800"/>
    <w:rsid w:val="002B0E39"/>
    <w:rsid w:val="002C0AC9"/>
    <w:rsid w:val="002C27F2"/>
    <w:rsid w:val="002C4146"/>
    <w:rsid w:val="002C6C9F"/>
    <w:rsid w:val="002D0C68"/>
    <w:rsid w:val="002D1C3A"/>
    <w:rsid w:val="002D2E60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17F4E"/>
    <w:rsid w:val="00322BC3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7E89"/>
    <w:rsid w:val="0038096F"/>
    <w:rsid w:val="00380EF5"/>
    <w:rsid w:val="003878F5"/>
    <w:rsid w:val="003A18AA"/>
    <w:rsid w:val="003A3225"/>
    <w:rsid w:val="003A6D0C"/>
    <w:rsid w:val="003B1171"/>
    <w:rsid w:val="003B5965"/>
    <w:rsid w:val="003C28FE"/>
    <w:rsid w:val="003D5A05"/>
    <w:rsid w:val="003D63D7"/>
    <w:rsid w:val="003E033F"/>
    <w:rsid w:val="003E65D6"/>
    <w:rsid w:val="003E7506"/>
    <w:rsid w:val="003F2F58"/>
    <w:rsid w:val="003F30AB"/>
    <w:rsid w:val="003F33FC"/>
    <w:rsid w:val="003F3D6B"/>
    <w:rsid w:val="003F4E98"/>
    <w:rsid w:val="00404AB7"/>
    <w:rsid w:val="00406538"/>
    <w:rsid w:val="004105D6"/>
    <w:rsid w:val="00412FDA"/>
    <w:rsid w:val="004167AD"/>
    <w:rsid w:val="00420A15"/>
    <w:rsid w:val="004232F5"/>
    <w:rsid w:val="00426821"/>
    <w:rsid w:val="00426F5F"/>
    <w:rsid w:val="0042728B"/>
    <w:rsid w:val="00443527"/>
    <w:rsid w:val="00444B4E"/>
    <w:rsid w:val="0044665B"/>
    <w:rsid w:val="004638F1"/>
    <w:rsid w:val="00475C82"/>
    <w:rsid w:val="004779F3"/>
    <w:rsid w:val="00480180"/>
    <w:rsid w:val="004807F4"/>
    <w:rsid w:val="004843D3"/>
    <w:rsid w:val="0049076D"/>
    <w:rsid w:val="0049402F"/>
    <w:rsid w:val="004A34BD"/>
    <w:rsid w:val="004A3F6F"/>
    <w:rsid w:val="004A67A3"/>
    <w:rsid w:val="004C55E3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5AE8"/>
    <w:rsid w:val="00546678"/>
    <w:rsid w:val="00547377"/>
    <w:rsid w:val="00550619"/>
    <w:rsid w:val="00551338"/>
    <w:rsid w:val="005517A4"/>
    <w:rsid w:val="00554A6B"/>
    <w:rsid w:val="00554D37"/>
    <w:rsid w:val="00555E8E"/>
    <w:rsid w:val="0056331C"/>
    <w:rsid w:val="005645A6"/>
    <w:rsid w:val="00564E5A"/>
    <w:rsid w:val="00570649"/>
    <w:rsid w:val="0057112E"/>
    <w:rsid w:val="0057442B"/>
    <w:rsid w:val="005756F1"/>
    <w:rsid w:val="00584594"/>
    <w:rsid w:val="0058546A"/>
    <w:rsid w:val="0059788D"/>
    <w:rsid w:val="005B0F3F"/>
    <w:rsid w:val="005B49DF"/>
    <w:rsid w:val="005C5597"/>
    <w:rsid w:val="005C5E9D"/>
    <w:rsid w:val="005E16D8"/>
    <w:rsid w:val="005E2756"/>
    <w:rsid w:val="005E50E9"/>
    <w:rsid w:val="005E54E8"/>
    <w:rsid w:val="005F53CA"/>
    <w:rsid w:val="006000CB"/>
    <w:rsid w:val="00601370"/>
    <w:rsid w:val="006065CE"/>
    <w:rsid w:val="006069E0"/>
    <w:rsid w:val="00615B37"/>
    <w:rsid w:val="006204A0"/>
    <w:rsid w:val="006250B1"/>
    <w:rsid w:val="00625DBF"/>
    <w:rsid w:val="0063632C"/>
    <w:rsid w:val="006444C3"/>
    <w:rsid w:val="00644765"/>
    <w:rsid w:val="0064521A"/>
    <w:rsid w:val="00650FFB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82F31"/>
    <w:rsid w:val="0068454B"/>
    <w:rsid w:val="0068697B"/>
    <w:rsid w:val="00687E23"/>
    <w:rsid w:val="00690A9E"/>
    <w:rsid w:val="00692C2A"/>
    <w:rsid w:val="00692DDD"/>
    <w:rsid w:val="006A3495"/>
    <w:rsid w:val="006A4A64"/>
    <w:rsid w:val="006A73CD"/>
    <w:rsid w:val="006A7E58"/>
    <w:rsid w:val="006B2672"/>
    <w:rsid w:val="006B2BF5"/>
    <w:rsid w:val="006B2DEE"/>
    <w:rsid w:val="006C1530"/>
    <w:rsid w:val="006D07A9"/>
    <w:rsid w:val="006D21F0"/>
    <w:rsid w:val="006D47CE"/>
    <w:rsid w:val="006F10D6"/>
    <w:rsid w:val="006F31C0"/>
    <w:rsid w:val="006F4AE1"/>
    <w:rsid w:val="006F50C8"/>
    <w:rsid w:val="0070331A"/>
    <w:rsid w:val="00713A76"/>
    <w:rsid w:val="00743AAE"/>
    <w:rsid w:val="00745C91"/>
    <w:rsid w:val="00751C1B"/>
    <w:rsid w:val="00753BF8"/>
    <w:rsid w:val="00763EA5"/>
    <w:rsid w:val="00766F9E"/>
    <w:rsid w:val="007723FC"/>
    <w:rsid w:val="007779C1"/>
    <w:rsid w:val="00793D09"/>
    <w:rsid w:val="007B3CE4"/>
    <w:rsid w:val="007C0ED4"/>
    <w:rsid w:val="007C1672"/>
    <w:rsid w:val="007C1840"/>
    <w:rsid w:val="007D223B"/>
    <w:rsid w:val="007D35AE"/>
    <w:rsid w:val="007D7BBA"/>
    <w:rsid w:val="007E17C2"/>
    <w:rsid w:val="007E5F0A"/>
    <w:rsid w:val="007F03ED"/>
    <w:rsid w:val="007F2B47"/>
    <w:rsid w:val="007F366D"/>
    <w:rsid w:val="007F50A7"/>
    <w:rsid w:val="007F5BFE"/>
    <w:rsid w:val="007F5E76"/>
    <w:rsid w:val="007F70E1"/>
    <w:rsid w:val="008033C3"/>
    <w:rsid w:val="008033D8"/>
    <w:rsid w:val="008036F1"/>
    <w:rsid w:val="00805A18"/>
    <w:rsid w:val="008074C2"/>
    <w:rsid w:val="00815133"/>
    <w:rsid w:val="00817B91"/>
    <w:rsid w:val="00823A50"/>
    <w:rsid w:val="00825F1E"/>
    <w:rsid w:val="00827996"/>
    <w:rsid w:val="008322F7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816AF"/>
    <w:rsid w:val="008846DB"/>
    <w:rsid w:val="00885A24"/>
    <w:rsid w:val="0089691C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0061"/>
    <w:rsid w:val="008D4E3E"/>
    <w:rsid w:val="008D7E06"/>
    <w:rsid w:val="008E445B"/>
    <w:rsid w:val="008E46C5"/>
    <w:rsid w:val="008E771F"/>
    <w:rsid w:val="008F01E4"/>
    <w:rsid w:val="008F1035"/>
    <w:rsid w:val="00901376"/>
    <w:rsid w:val="00905464"/>
    <w:rsid w:val="009062E3"/>
    <w:rsid w:val="0090688D"/>
    <w:rsid w:val="009143E4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44C47"/>
    <w:rsid w:val="00950013"/>
    <w:rsid w:val="00950189"/>
    <w:rsid w:val="009534E4"/>
    <w:rsid w:val="00955338"/>
    <w:rsid w:val="009559FF"/>
    <w:rsid w:val="009563AA"/>
    <w:rsid w:val="009623DC"/>
    <w:rsid w:val="00970139"/>
    <w:rsid w:val="00973F9E"/>
    <w:rsid w:val="00987853"/>
    <w:rsid w:val="009934F6"/>
    <w:rsid w:val="00996A34"/>
    <w:rsid w:val="009A2DF0"/>
    <w:rsid w:val="009A6C17"/>
    <w:rsid w:val="009B1A6A"/>
    <w:rsid w:val="009B46AA"/>
    <w:rsid w:val="009C49C0"/>
    <w:rsid w:val="009C6170"/>
    <w:rsid w:val="009C6ECC"/>
    <w:rsid w:val="009D2409"/>
    <w:rsid w:val="009D5C5F"/>
    <w:rsid w:val="009F1711"/>
    <w:rsid w:val="009F6C9A"/>
    <w:rsid w:val="009F7FC4"/>
    <w:rsid w:val="00A03D0E"/>
    <w:rsid w:val="00A11F35"/>
    <w:rsid w:val="00A16832"/>
    <w:rsid w:val="00A16C05"/>
    <w:rsid w:val="00A17E41"/>
    <w:rsid w:val="00A33C3F"/>
    <w:rsid w:val="00A4248E"/>
    <w:rsid w:val="00A4481F"/>
    <w:rsid w:val="00A51CA9"/>
    <w:rsid w:val="00A5347E"/>
    <w:rsid w:val="00A54C70"/>
    <w:rsid w:val="00A57983"/>
    <w:rsid w:val="00A60BB8"/>
    <w:rsid w:val="00A61857"/>
    <w:rsid w:val="00A639BC"/>
    <w:rsid w:val="00A66BE3"/>
    <w:rsid w:val="00A74813"/>
    <w:rsid w:val="00A76F78"/>
    <w:rsid w:val="00A84B65"/>
    <w:rsid w:val="00A84E11"/>
    <w:rsid w:val="00A90DD1"/>
    <w:rsid w:val="00A94A4F"/>
    <w:rsid w:val="00AA4098"/>
    <w:rsid w:val="00AA5115"/>
    <w:rsid w:val="00AB03C7"/>
    <w:rsid w:val="00AB1FF2"/>
    <w:rsid w:val="00AD2B9A"/>
    <w:rsid w:val="00AD3336"/>
    <w:rsid w:val="00AE2386"/>
    <w:rsid w:val="00AE35D5"/>
    <w:rsid w:val="00AE690A"/>
    <w:rsid w:val="00AF198D"/>
    <w:rsid w:val="00AF2B65"/>
    <w:rsid w:val="00B01936"/>
    <w:rsid w:val="00B168D4"/>
    <w:rsid w:val="00B21DFB"/>
    <w:rsid w:val="00B30FB0"/>
    <w:rsid w:val="00B47E38"/>
    <w:rsid w:val="00B502B5"/>
    <w:rsid w:val="00B518F1"/>
    <w:rsid w:val="00B614BB"/>
    <w:rsid w:val="00B7679E"/>
    <w:rsid w:val="00B906A3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C5801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17FBB"/>
    <w:rsid w:val="00C23D1A"/>
    <w:rsid w:val="00C24B1D"/>
    <w:rsid w:val="00C3199F"/>
    <w:rsid w:val="00C378F6"/>
    <w:rsid w:val="00C37E43"/>
    <w:rsid w:val="00C44E74"/>
    <w:rsid w:val="00C5051E"/>
    <w:rsid w:val="00C57748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85A33"/>
    <w:rsid w:val="00C85BA2"/>
    <w:rsid w:val="00C9629C"/>
    <w:rsid w:val="00CA17D8"/>
    <w:rsid w:val="00CB0056"/>
    <w:rsid w:val="00CB49BF"/>
    <w:rsid w:val="00CB528F"/>
    <w:rsid w:val="00CB623E"/>
    <w:rsid w:val="00CC4C95"/>
    <w:rsid w:val="00CC6048"/>
    <w:rsid w:val="00CC7458"/>
    <w:rsid w:val="00CD0B53"/>
    <w:rsid w:val="00CD0EBC"/>
    <w:rsid w:val="00CD1E48"/>
    <w:rsid w:val="00CE027F"/>
    <w:rsid w:val="00CE1194"/>
    <w:rsid w:val="00CE2012"/>
    <w:rsid w:val="00CE3B52"/>
    <w:rsid w:val="00CF3C18"/>
    <w:rsid w:val="00CF3E08"/>
    <w:rsid w:val="00CF3FFF"/>
    <w:rsid w:val="00D10787"/>
    <w:rsid w:val="00D16EED"/>
    <w:rsid w:val="00D253CD"/>
    <w:rsid w:val="00D266FD"/>
    <w:rsid w:val="00D27BE6"/>
    <w:rsid w:val="00D37332"/>
    <w:rsid w:val="00D40994"/>
    <w:rsid w:val="00D46135"/>
    <w:rsid w:val="00D5214C"/>
    <w:rsid w:val="00D541F7"/>
    <w:rsid w:val="00D55155"/>
    <w:rsid w:val="00D67152"/>
    <w:rsid w:val="00D72667"/>
    <w:rsid w:val="00D7304A"/>
    <w:rsid w:val="00D73AD3"/>
    <w:rsid w:val="00D81E76"/>
    <w:rsid w:val="00D84B87"/>
    <w:rsid w:val="00D9206E"/>
    <w:rsid w:val="00DA0B91"/>
    <w:rsid w:val="00DA1A47"/>
    <w:rsid w:val="00DB0782"/>
    <w:rsid w:val="00DB09C0"/>
    <w:rsid w:val="00DB2E72"/>
    <w:rsid w:val="00DC35DC"/>
    <w:rsid w:val="00DC3DC5"/>
    <w:rsid w:val="00DC5117"/>
    <w:rsid w:val="00DD141C"/>
    <w:rsid w:val="00DD231E"/>
    <w:rsid w:val="00DD7BE2"/>
    <w:rsid w:val="00DE3DDB"/>
    <w:rsid w:val="00DF1669"/>
    <w:rsid w:val="00DF503A"/>
    <w:rsid w:val="00DF5498"/>
    <w:rsid w:val="00DF59BF"/>
    <w:rsid w:val="00E11936"/>
    <w:rsid w:val="00E12419"/>
    <w:rsid w:val="00E217BA"/>
    <w:rsid w:val="00E2348B"/>
    <w:rsid w:val="00E304B0"/>
    <w:rsid w:val="00E368B6"/>
    <w:rsid w:val="00E516DD"/>
    <w:rsid w:val="00E61AE0"/>
    <w:rsid w:val="00E627EC"/>
    <w:rsid w:val="00E633DC"/>
    <w:rsid w:val="00E6720E"/>
    <w:rsid w:val="00E71746"/>
    <w:rsid w:val="00E7229D"/>
    <w:rsid w:val="00E74DE9"/>
    <w:rsid w:val="00E77179"/>
    <w:rsid w:val="00E927DE"/>
    <w:rsid w:val="00E9318A"/>
    <w:rsid w:val="00EA4703"/>
    <w:rsid w:val="00EB6F4F"/>
    <w:rsid w:val="00EC0333"/>
    <w:rsid w:val="00EC3078"/>
    <w:rsid w:val="00ED0CDD"/>
    <w:rsid w:val="00ED6CFE"/>
    <w:rsid w:val="00ED70EF"/>
    <w:rsid w:val="00EE0913"/>
    <w:rsid w:val="00EF0369"/>
    <w:rsid w:val="00EF49B8"/>
    <w:rsid w:val="00EF5613"/>
    <w:rsid w:val="00F02B41"/>
    <w:rsid w:val="00F0501A"/>
    <w:rsid w:val="00F0538D"/>
    <w:rsid w:val="00F11781"/>
    <w:rsid w:val="00F12B26"/>
    <w:rsid w:val="00F17E88"/>
    <w:rsid w:val="00F22CFC"/>
    <w:rsid w:val="00F2307D"/>
    <w:rsid w:val="00F27763"/>
    <w:rsid w:val="00F3284E"/>
    <w:rsid w:val="00F47C0C"/>
    <w:rsid w:val="00F54201"/>
    <w:rsid w:val="00F648DF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D3DEF"/>
    <w:rsid w:val="00FD66E3"/>
    <w:rsid w:val="00FE28BE"/>
    <w:rsid w:val="00FF0A43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5127D-CB99-45BB-B620-403F20D2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D079D-CA34-4E36-ADA1-77A29069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1978</TotalTime>
  <Pages>4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186</cp:revision>
  <cp:lastPrinted>2017-12-26T05:06:00Z</cp:lastPrinted>
  <dcterms:created xsi:type="dcterms:W3CDTF">2017-12-26T05:11:00Z</dcterms:created>
  <dcterms:modified xsi:type="dcterms:W3CDTF">2023-08-23T05:25:00Z</dcterms:modified>
</cp:coreProperties>
</file>