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32" w:rsidRPr="007D6520" w:rsidRDefault="00E11936" w:rsidP="00A16832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                                                                       </w:t>
      </w:r>
      <w:r w:rsidR="00A16832"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D5723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Исполняющий обязанности 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</w:p>
    <w:p w:rsidR="00A16832" w:rsidRDefault="00A1683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1E3D82">
        <w:rPr>
          <w:rFonts w:ascii="Times New Roman" w:hAnsi="Times New Roman" w:cs="Times New Roman"/>
          <w:sz w:val="28"/>
          <w:szCs w:val="28"/>
        </w:rPr>
        <w:t>архивного дела, молод</w:t>
      </w:r>
      <w:r w:rsidR="00D541F7">
        <w:rPr>
          <w:rFonts w:ascii="Times New Roman" w:hAnsi="Times New Roman" w:cs="Times New Roman"/>
          <w:sz w:val="28"/>
          <w:szCs w:val="28"/>
        </w:rPr>
        <w:t>ё</w:t>
      </w:r>
      <w:r w:rsidRPr="001E3D82">
        <w:rPr>
          <w:rFonts w:ascii="Times New Roman" w:hAnsi="Times New Roman" w:cs="Times New Roman"/>
          <w:sz w:val="28"/>
          <w:szCs w:val="28"/>
        </w:rPr>
        <w:t xml:space="preserve">жной </w:t>
      </w:r>
    </w:p>
    <w:p w:rsidR="00A16832" w:rsidRDefault="00D6499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776" behindDoc="0" locked="0" layoutInCell="1" allowOverlap="1" wp14:anchorId="09BBBB46" wp14:editId="020C1B44">
            <wp:simplePos x="0" y="0"/>
            <wp:positionH relativeFrom="column">
              <wp:posOffset>3276988</wp:posOffset>
            </wp:positionH>
            <wp:positionV relativeFrom="paragraph">
              <wp:posOffset>336492</wp:posOffset>
            </wp:positionV>
            <wp:extent cx="798830" cy="7620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 w:rsidR="00A16832">
        <w:rPr>
          <w:rFonts w:ascii="Times New Roman" w:hAnsi="Times New Roman" w:cs="Times New Roman"/>
          <w:sz w:val="28"/>
          <w:szCs w:val="28"/>
        </w:rPr>
        <w:t>а</w:t>
      </w:r>
      <w:r w:rsidR="00A16832"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A16832">
        <w:rPr>
          <w:rFonts w:ascii="Times New Roman" w:hAnsi="Times New Roman" w:cs="Times New Roman"/>
          <w:sz w:val="28"/>
          <w:szCs w:val="28"/>
        </w:rPr>
        <w:t xml:space="preserve"> района Амурской области» </w:t>
      </w:r>
    </w:p>
    <w:p w:rsidR="00050BD9" w:rsidRPr="001E3D82" w:rsidRDefault="00050BD9" w:rsidP="002A743F">
      <w:pPr>
        <w:spacing w:after="0" w:line="240" w:lineRule="auto"/>
        <w:ind w:left="4536" w:firstLine="708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A16832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D57232">
        <w:rPr>
          <w:rFonts w:ascii="Times New Roman" w:hAnsi="Times New Roman" w:cs="Times New Roman"/>
          <w:sz w:val="28"/>
          <w:szCs w:val="28"/>
        </w:rPr>
        <w:t>К.М. Шкиле</w:t>
      </w:r>
      <w:r w:rsidR="00FB69D0">
        <w:rPr>
          <w:rFonts w:ascii="Times New Roman" w:hAnsi="Times New Roman" w:cs="Times New Roman"/>
          <w:sz w:val="28"/>
          <w:szCs w:val="28"/>
        </w:rPr>
        <w:t>ва</w:t>
      </w:r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Default="003F3D6B" w:rsidP="006C15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6065CE">
        <w:rPr>
          <w:rFonts w:ascii="Times New Roman" w:hAnsi="Times New Roman" w:cs="Times New Roman"/>
          <w:sz w:val="28"/>
          <w:szCs w:val="28"/>
        </w:rPr>
        <w:t xml:space="preserve">   </w:t>
      </w:r>
      <w:r w:rsidR="00F1178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622171">
        <w:rPr>
          <w:rFonts w:ascii="Times New Roman" w:hAnsi="Times New Roman" w:cs="Times New Roman"/>
          <w:sz w:val="28"/>
          <w:szCs w:val="28"/>
        </w:rPr>
        <w:t>24</w:t>
      </w:r>
      <w:r w:rsidR="00CD1892" w:rsidRPr="00CD1892">
        <w:rPr>
          <w:rFonts w:ascii="Times New Roman" w:hAnsi="Times New Roman" w:cs="Times New Roman"/>
          <w:sz w:val="28"/>
          <w:szCs w:val="28"/>
        </w:rPr>
        <w:t>.07</w:t>
      </w:r>
      <w:r w:rsidR="006065CE" w:rsidRPr="00CD1892">
        <w:rPr>
          <w:rFonts w:ascii="Times New Roman" w:hAnsi="Times New Roman" w:cs="Times New Roman"/>
          <w:sz w:val="28"/>
          <w:szCs w:val="28"/>
        </w:rPr>
        <w:t>.</w:t>
      </w:r>
      <w:r w:rsidR="006065CE">
        <w:rPr>
          <w:rFonts w:ascii="Times New Roman" w:hAnsi="Times New Roman" w:cs="Times New Roman"/>
          <w:sz w:val="28"/>
          <w:szCs w:val="28"/>
        </w:rPr>
        <w:t>2023</w:t>
      </w:r>
      <w:r w:rsidR="00A16832" w:rsidRPr="007D652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6C1530" w:rsidRDefault="006C1530" w:rsidP="006C1530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F59BA" w:rsidRDefault="00A639BC" w:rsidP="002F5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МЕРОПРИЯТИЙ,</w:t>
      </w:r>
    </w:p>
    <w:p w:rsidR="00516EAA" w:rsidRDefault="00D664E1" w:rsidP="001456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проводимых в сентябре</w:t>
      </w:r>
      <w:r w:rsidR="00443527">
        <w:rPr>
          <w:rFonts w:ascii="Times New Roman" w:hAnsi="Times New Roman" w:cs="Times New Roman"/>
          <w:sz w:val="28"/>
          <w:szCs w:val="28"/>
        </w:rPr>
        <w:t xml:space="preserve"> </w:t>
      </w:r>
      <w:r w:rsidR="004A34BD">
        <w:rPr>
          <w:rFonts w:ascii="Times New Roman" w:hAnsi="Times New Roman" w:cs="Times New Roman"/>
          <w:sz w:val="28"/>
          <w:szCs w:val="28"/>
        </w:rPr>
        <w:t>2023</w:t>
      </w:r>
      <w:r w:rsidR="002F59BA">
        <w:rPr>
          <w:rFonts w:ascii="Times New Roman" w:hAnsi="Times New Roman" w:cs="Times New Roman"/>
          <w:sz w:val="28"/>
          <w:szCs w:val="28"/>
        </w:rPr>
        <w:t xml:space="preserve"> года</w:t>
      </w:r>
      <w:r w:rsidR="001456D9">
        <w:rPr>
          <w:rFonts w:ascii="Times New Roman" w:hAnsi="Times New Roman" w:cs="Times New Roman"/>
          <w:sz w:val="28"/>
          <w:szCs w:val="28"/>
        </w:rPr>
        <w:t xml:space="preserve"> МКУ «Отдел культуры, архивного дела, молод</w:t>
      </w:r>
      <w:r w:rsidR="00FD66E3">
        <w:rPr>
          <w:rFonts w:ascii="Times New Roman" w:hAnsi="Times New Roman" w:cs="Times New Roman"/>
          <w:sz w:val="28"/>
          <w:szCs w:val="28"/>
        </w:rPr>
        <w:t>ёжной политики и спорта А</w:t>
      </w:r>
      <w:r w:rsidR="001456D9">
        <w:rPr>
          <w:rFonts w:ascii="Times New Roman" w:hAnsi="Times New Roman" w:cs="Times New Roman"/>
          <w:sz w:val="28"/>
          <w:szCs w:val="28"/>
        </w:rPr>
        <w:t>дминистрации Зейского района»</w:t>
      </w:r>
    </w:p>
    <w:p w:rsidR="00615B37" w:rsidRDefault="00615B37" w:rsidP="00615B37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"/>
        <w:gridCol w:w="2681"/>
        <w:gridCol w:w="1870"/>
        <w:gridCol w:w="1134"/>
        <w:gridCol w:w="1134"/>
        <w:gridCol w:w="2239"/>
      </w:tblGrid>
      <w:tr w:rsidR="00615B37" w:rsidTr="007D223B">
        <w:trPr>
          <w:trHeight w:val="47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Pr="003E7506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</w:rPr>
            </w:pPr>
            <w:r w:rsidRPr="003E7506">
              <w:rPr>
                <w:rFonts w:ascii="Times New Roman" w:eastAsia="Times New Roman" w:hAnsi="Times New Roman" w:cs="Times New Roman"/>
              </w:rPr>
              <w:t>Кол-во</w:t>
            </w:r>
          </w:p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506">
              <w:rPr>
                <w:rFonts w:ascii="Times New Roman" w:eastAsia="Times New Roman" w:hAnsi="Times New Roman" w:cs="Times New Roman"/>
              </w:rPr>
              <w:t>приглашённых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</w:tbl>
    <w:p w:rsidR="00615B37" w:rsidRDefault="00615B37" w:rsidP="00615B37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9705" w:type="dxa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1984"/>
        <w:gridCol w:w="1018"/>
        <w:gridCol w:w="1133"/>
        <w:gridCol w:w="2201"/>
      </w:tblGrid>
      <w:tr w:rsidR="00615B37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</w:p>
        </w:tc>
      </w:tr>
      <w:tr w:rsidR="003F4E98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Pr="00CB0056" w:rsidRDefault="003F4E98" w:rsidP="00CB0056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Default="00EB45F4" w:rsidP="00C3495D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>Мероприятия, приуроченные Дню знаний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Default="0087365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</w:t>
            </w:r>
            <w:r w:rsidR="008E3A94">
              <w:rPr>
                <w:rFonts w:eastAsia="Times New Roman"/>
                <w:sz w:val="24"/>
                <w:szCs w:val="24"/>
              </w:rPr>
              <w:t>1 сентября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Default="00EB45F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Default="00EB45F4" w:rsidP="0035192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Pr="00D9206E" w:rsidRDefault="00EB45F4" w:rsidP="0062217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 xml:space="preserve">Рахманова Г.А.- начальник МКУ «Отдел культуры, архивного дела, молодежной политики и спорта Администрации Зейского района», </w:t>
            </w:r>
            <w:r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>Сергеева С.Н</w:t>
            </w:r>
            <w:r w:rsidR="00B625E2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.- директор </w:t>
            </w:r>
            <w:r w:rsidRPr="00D9206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65427F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787CF2" w:rsidRDefault="0065427F" w:rsidP="0062217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Cs/>
                <w:color w:val="auto"/>
                <w:sz w:val="24"/>
                <w:szCs w:val="24"/>
                <w:lang w:eastAsia="en-US" w:bidi="ar-SA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 xml:space="preserve">Участие народного хора «Калинка», образцового ансамбля танца «Экспромт» Дома культуры им. Г.П. Клепикова с. Овсянка, народной вокальной группы Дома культуры с. Заречная Слобода «Бессонница» в областном фестивале казачьей культуры «Албазинский острог» в рамках областного смотра на подтверждение звания «Народный (образцовый) самодеятельный коллектив» (на базе </w:t>
            </w:r>
            <w:r>
              <w:rPr>
                <w:b w:val="0"/>
                <w:sz w:val="24"/>
                <w:szCs w:val="24"/>
              </w:rPr>
              <w:t>Амурского военно-патриотического</w:t>
            </w:r>
            <w:r w:rsidRPr="00DB3E3F">
              <w:rPr>
                <w:b w:val="0"/>
                <w:sz w:val="24"/>
                <w:szCs w:val="24"/>
              </w:rPr>
              <w:t xml:space="preserve"> парк</w:t>
            </w:r>
            <w:r>
              <w:rPr>
                <w:b w:val="0"/>
                <w:sz w:val="24"/>
                <w:szCs w:val="24"/>
              </w:rPr>
              <w:t>а</w:t>
            </w:r>
            <w:r w:rsidRPr="00DB3E3F">
              <w:rPr>
                <w:b w:val="0"/>
                <w:sz w:val="24"/>
                <w:szCs w:val="24"/>
              </w:rPr>
              <w:t xml:space="preserve"> «Патриот» (полигон ДВВКУ)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587279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02</w:t>
            </w:r>
            <w:r w:rsidRPr="00587279">
              <w:rPr>
                <w:rFonts w:eastAsia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195754" w:rsidRDefault="00195754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195754">
              <w:rPr>
                <w:rFonts w:eastAsia="Times New Roman"/>
                <w:sz w:val="24"/>
                <w:szCs w:val="24"/>
              </w:rPr>
              <w:t>50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2217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Сергеева С.Н.- директор </w:t>
            </w:r>
            <w:r w:rsidRPr="00D9206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  <w:r>
              <w:rPr>
                <w:sz w:val="24"/>
                <w:szCs w:val="24"/>
              </w:rPr>
              <w:t>,</w:t>
            </w:r>
          </w:p>
          <w:p w:rsidR="0065427F" w:rsidRDefault="0065427F" w:rsidP="0062217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Руденко В.Г.- руководитель народного хора «Калинка» ДК им. Г.П. Клепикова с. Овсянка,</w:t>
            </w:r>
          </w:p>
          <w:p w:rsidR="0065427F" w:rsidRDefault="0065427F" w:rsidP="0062217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Кулиашвили А.Ю.-руководитель образцового ансамбля танца «Экспромт» ДК им. Г.П. Клепикова с. Овсянка,</w:t>
            </w:r>
          </w:p>
          <w:p w:rsidR="0065427F" w:rsidRPr="00D9206E" w:rsidRDefault="0065427F" w:rsidP="0062217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Тихонова М.Н. – руководитель народной вокальной группы «Бессонница» ДК с. Заречная Слобода</w:t>
            </w:r>
          </w:p>
        </w:tc>
      </w:tr>
      <w:tr w:rsidR="0065427F" w:rsidTr="001771C9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7F" w:rsidRDefault="0065427F" w:rsidP="00EA5F6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>Мероприятия, посвящённые 78</w:t>
            </w:r>
            <w:r w:rsidRPr="007F2BDB">
              <w:rPr>
                <w:rStyle w:val="211pt"/>
                <w:color w:val="auto"/>
                <w:sz w:val="24"/>
                <w:szCs w:val="24"/>
              </w:rPr>
              <w:t xml:space="preserve">-ой годовщине </w:t>
            </w:r>
            <w:r>
              <w:rPr>
                <w:rStyle w:val="211pt"/>
                <w:color w:val="auto"/>
                <w:sz w:val="24"/>
                <w:szCs w:val="24"/>
              </w:rPr>
              <w:t>окончания Второй мировой войны</w:t>
            </w:r>
          </w:p>
          <w:p w:rsidR="0065427F" w:rsidRDefault="0065427F" w:rsidP="00EA5F6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65427F" w:rsidRDefault="0065427F" w:rsidP="00EA5F6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65427F" w:rsidRDefault="0065427F" w:rsidP="00EA5F6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65427F" w:rsidRDefault="0065427F" w:rsidP="00EA5F6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65427F" w:rsidRDefault="0065427F" w:rsidP="00EA5F6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65427F" w:rsidRDefault="0065427F" w:rsidP="00EA5F6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65427F" w:rsidRDefault="0065427F" w:rsidP="00EA5F6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65427F" w:rsidRDefault="0065427F" w:rsidP="00EA5F6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65427F" w:rsidRDefault="0065427F" w:rsidP="00EA5F6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65427F" w:rsidRDefault="0065427F" w:rsidP="00EA5F6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65427F" w:rsidRPr="007F2BDB" w:rsidRDefault="0065427F" w:rsidP="00EA5F6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03 сентября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EA5F6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 xml:space="preserve">Рахманова Г.А.- начальник МКУ «Отдел культуры, архивного дела, молодежной политики и спорта Администрации Зейского района», </w:t>
            </w:r>
            <w:r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Сергеева С.Н.- директор </w:t>
            </w:r>
            <w:r w:rsidRPr="00D9206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65427F" w:rsidTr="001771C9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7F" w:rsidRDefault="0065427F" w:rsidP="00AB1DB5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Мероприятия, посвящённые</w:t>
            </w:r>
            <w:r w:rsidRPr="00627E2F">
              <w:rPr>
                <w:rStyle w:val="211pt"/>
                <w:b w:val="0"/>
                <w:color w:val="auto"/>
                <w:sz w:val="24"/>
                <w:szCs w:val="24"/>
              </w:rPr>
              <w:t xml:space="preserve"> Дню солидарности в борьбе с терроризмом</w:t>
            </w:r>
          </w:p>
          <w:p w:rsidR="0065427F" w:rsidRDefault="0065427F" w:rsidP="00AB1DB5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</w:p>
          <w:p w:rsidR="0065427F" w:rsidRDefault="0065427F" w:rsidP="00AB1DB5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</w:p>
          <w:p w:rsidR="0065427F" w:rsidRDefault="0065427F" w:rsidP="00AB1DB5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</w:p>
          <w:p w:rsidR="0065427F" w:rsidRDefault="0065427F" w:rsidP="00AB1DB5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</w:p>
          <w:p w:rsidR="0065427F" w:rsidRDefault="0065427F" w:rsidP="00AB1DB5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</w:p>
          <w:p w:rsidR="0065427F" w:rsidRDefault="0065427F" w:rsidP="00AB1DB5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</w:p>
          <w:p w:rsidR="0065427F" w:rsidRDefault="0065427F" w:rsidP="00AB1DB5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</w:p>
          <w:p w:rsidR="0065427F" w:rsidRDefault="0065427F" w:rsidP="00AB1DB5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</w:p>
          <w:p w:rsidR="0065427F" w:rsidRDefault="0065427F" w:rsidP="00AB1DB5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</w:p>
          <w:p w:rsidR="0065427F" w:rsidRDefault="0065427F" w:rsidP="00AB1DB5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</w:p>
          <w:p w:rsidR="0065427F" w:rsidRDefault="0065427F" w:rsidP="00AB1DB5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</w:p>
          <w:p w:rsidR="0065427F" w:rsidRPr="005E18C0" w:rsidRDefault="0065427F" w:rsidP="00AB1DB5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  <w:shd w:val="clear" w:color="auto" w:fill="aut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03 сентября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AB1DB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 xml:space="preserve">Рахманова Г.А.- начальник МКУ «Отдел культуры, архивного дела, молодежной политики и спорта Администрации Зейского района», </w:t>
            </w:r>
            <w:r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Сергеева С.Н.- директор </w:t>
            </w:r>
            <w:r w:rsidRPr="00D9206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65427F" w:rsidTr="00722779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44053D" w:rsidRDefault="0065427F" w:rsidP="00AB1DB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7350EA">
              <w:rPr>
                <w:rFonts w:eastAsia="Times New Roman"/>
                <w:sz w:val="24"/>
                <w:szCs w:val="24"/>
              </w:rPr>
              <w:t xml:space="preserve">Литературно-музыкальная композиция </w:t>
            </w:r>
            <w:r w:rsidRPr="004C5C1E">
              <w:rPr>
                <w:rFonts w:eastAsia="Times New Roman"/>
                <w:sz w:val="24"/>
                <w:szCs w:val="24"/>
              </w:rPr>
              <w:t>«Я звезды пил из речек горных…»</w:t>
            </w:r>
            <w:r>
              <w:rPr>
                <w:rFonts w:eastAsia="Times New Roman"/>
                <w:sz w:val="24"/>
                <w:szCs w:val="24"/>
              </w:rPr>
              <w:t xml:space="preserve">, посвященная </w:t>
            </w:r>
            <w:r w:rsidRPr="007350EA">
              <w:rPr>
                <w:rFonts w:eastAsia="Times New Roman"/>
                <w:sz w:val="24"/>
                <w:szCs w:val="24"/>
              </w:rPr>
              <w:t>100-летию со дня рождения Расула Гамзатова (</w:t>
            </w:r>
            <w:r>
              <w:rPr>
                <w:rFonts w:eastAsia="Times New Roman"/>
                <w:sz w:val="24"/>
                <w:szCs w:val="24"/>
              </w:rPr>
              <w:t>08.09.</w:t>
            </w:r>
            <w:r w:rsidRPr="007350EA">
              <w:rPr>
                <w:rFonts w:eastAsia="Times New Roman"/>
                <w:sz w:val="24"/>
                <w:szCs w:val="24"/>
              </w:rPr>
              <w:t>1923)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44053D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08 сентября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44053D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16-00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44053D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44053D" w:rsidRDefault="0065427F" w:rsidP="00AB1DB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Фукс Е.А.- ведущий методист Центральной библиотеки</w:t>
            </w:r>
            <w:r w:rsidRPr="00D9206E">
              <w:rPr>
                <w:rFonts w:eastAsia="Times New Roman"/>
                <w:sz w:val="24"/>
                <w:szCs w:val="24"/>
              </w:rPr>
              <w:t xml:space="preserve"> МУ «Социально –культурный центр Зейского района»</w:t>
            </w:r>
          </w:p>
        </w:tc>
      </w:tr>
      <w:tr w:rsidR="00DF0B45" w:rsidTr="00722779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B45" w:rsidRPr="00CB0056" w:rsidRDefault="00DF0B45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B45" w:rsidRDefault="00DF0B45" w:rsidP="00DF0B45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Концертные программы, проводимые в рамках Единого дня голосования</w:t>
            </w:r>
          </w:p>
          <w:p w:rsidR="00C3495D" w:rsidRDefault="00C3495D" w:rsidP="00DF0B45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с. Николаевка, </w:t>
            </w:r>
          </w:p>
          <w:p w:rsidR="00C3495D" w:rsidRDefault="00C3495D" w:rsidP="00DF0B45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п. Береговой </w:t>
            </w:r>
          </w:p>
          <w:p w:rsidR="00262158" w:rsidRPr="007350EA" w:rsidRDefault="00262158" w:rsidP="00DF0B45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п. Дугда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B45" w:rsidRDefault="00DF0B45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 сентября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B45" w:rsidRDefault="009B6D47" w:rsidP="00366B5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  <w:r w:rsidR="00366B59">
              <w:rPr>
                <w:rFonts w:eastAsia="Times New Roman"/>
                <w:sz w:val="24"/>
                <w:szCs w:val="24"/>
              </w:rPr>
              <w:t>4</w:t>
            </w:r>
            <w:r>
              <w:rPr>
                <w:rFonts w:eastAsia="Times New Roman"/>
                <w:sz w:val="24"/>
                <w:szCs w:val="24"/>
              </w:rPr>
              <w:t>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B45" w:rsidRDefault="00CB5FAC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</w:t>
            </w:r>
            <w:r w:rsidR="00C3495D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B45" w:rsidRDefault="00DF0B45" w:rsidP="00AB1DB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Сергеева С.Н.- директор </w:t>
            </w:r>
            <w:r w:rsidRPr="00D9206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65427F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AB1DB5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Районный конкурс «Весь этот мир творит наставник»</w:t>
            </w:r>
          </w:p>
          <w:p w:rsidR="0065427F" w:rsidRDefault="0065427F" w:rsidP="00AB1DB5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AB1DB5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</w:t>
            </w:r>
            <w:r w:rsidR="0065427F">
              <w:rPr>
                <w:rFonts w:eastAsia="Times New Roman"/>
                <w:sz w:val="24"/>
                <w:szCs w:val="24"/>
              </w:rPr>
              <w:t>ентябрь - ноябрь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AB1DB5" w:rsidRDefault="00AB1DB5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AB1DB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Сергеева С.Н.- директор </w:t>
            </w:r>
            <w:r w:rsidRPr="00D9206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  <w:r>
              <w:rPr>
                <w:sz w:val="24"/>
                <w:szCs w:val="24"/>
              </w:rPr>
              <w:t xml:space="preserve">, Куприенко С.С. - </w:t>
            </w:r>
            <w:r w:rsidRPr="00D9206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специалист по методике клубной работы 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65427F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025CF6" w:rsidRDefault="0065427F" w:rsidP="00730808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25CF6">
              <w:rPr>
                <w:rStyle w:val="211pt"/>
                <w:rFonts w:eastAsiaTheme="minorEastAsia"/>
                <w:b w:val="0"/>
                <w:sz w:val="24"/>
                <w:szCs w:val="24"/>
              </w:rPr>
              <w:t>Конкурс творческих рисунков «Осенняя фантазия»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730808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</w:t>
            </w:r>
            <w:r w:rsidR="0065427F">
              <w:rPr>
                <w:rFonts w:eastAsia="Times New Roman"/>
                <w:sz w:val="24"/>
                <w:szCs w:val="24"/>
              </w:rPr>
              <w:t xml:space="preserve">ентябрь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730808" w:rsidRDefault="00730808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730808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730808">
            <w:pPr>
              <w:ind w:right="141"/>
              <w:jc w:val="center"/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Сергеева С.Н.- директор </w:t>
            </w:r>
            <w:r w:rsidRPr="00D9206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  <w:r>
              <w:rPr>
                <w:sz w:val="24"/>
                <w:szCs w:val="24"/>
              </w:rPr>
              <w:t>,</w:t>
            </w:r>
            <w:r w:rsidRPr="007779C1">
              <w:rPr>
                <w:rStyle w:val="211pt"/>
                <w:rFonts w:eastAsiaTheme="minorEastAsia"/>
                <w:b w:val="0"/>
                <w:sz w:val="24"/>
                <w:szCs w:val="24"/>
              </w:rPr>
              <w:t xml:space="preserve"> Каминская А.Ю.</w:t>
            </w:r>
            <w:r>
              <w:rPr>
                <w:rStyle w:val="211pt"/>
                <w:rFonts w:eastAsiaTheme="minorEastAsia"/>
                <w:b w:val="0"/>
                <w:sz w:val="24"/>
                <w:szCs w:val="24"/>
              </w:rPr>
              <w:t xml:space="preserve"> – специалист по самодеятельному творчеству МУ «Социально – культурный центр Зейского района»</w:t>
            </w:r>
          </w:p>
        </w:tc>
      </w:tr>
      <w:tr w:rsidR="0065427F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025CF6" w:rsidRDefault="0065427F" w:rsidP="00AE063B">
            <w:pPr>
              <w:jc w:val="center"/>
              <w:rPr>
                <w:rStyle w:val="211pt"/>
                <w:rFonts w:eastAsiaTheme="minorEastAsia"/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Творческий конкурс «Я – талант» для детей и молодёжи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3D2886" w:rsidP="00AE063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</w:t>
            </w:r>
            <w:r w:rsidR="0065427F">
              <w:rPr>
                <w:rFonts w:eastAsia="Times New Roman"/>
                <w:sz w:val="24"/>
                <w:szCs w:val="24"/>
              </w:rPr>
              <w:t>ентябрь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1B53D8" w:rsidRDefault="0065427F" w:rsidP="00AE063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1B53D8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1B53D8" w:rsidRDefault="0065427F" w:rsidP="00AE063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1B53D8" w:rsidRDefault="0065427F" w:rsidP="00AE063B">
            <w:pPr>
              <w:ind w:right="141"/>
              <w:jc w:val="center"/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</w:pPr>
            <w:r w:rsidRPr="001B53D8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1B53D8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65427F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025CF6" w:rsidRDefault="0065427F" w:rsidP="00AE063B">
            <w:pPr>
              <w:jc w:val="center"/>
              <w:rPr>
                <w:rStyle w:val="211pt"/>
                <w:rFonts w:eastAsiaTheme="minorEastAsia"/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Творческий конкурс «Смотри, что могу» для детей и молодёжи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3D2886" w:rsidP="00AE063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</w:t>
            </w:r>
            <w:r w:rsidR="0065427F">
              <w:rPr>
                <w:rFonts w:eastAsia="Times New Roman"/>
                <w:sz w:val="24"/>
                <w:szCs w:val="24"/>
              </w:rPr>
              <w:t>ентябрь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1B53D8" w:rsidRDefault="0065427F" w:rsidP="00AE063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1B53D8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1B53D8" w:rsidRDefault="0065427F" w:rsidP="00AE063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1B53D8" w:rsidRDefault="0065427F" w:rsidP="00AE063B">
            <w:pPr>
              <w:ind w:right="141"/>
              <w:jc w:val="center"/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</w:pPr>
            <w:r w:rsidRPr="001B53D8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1B53D8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65427F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310B15" w:rsidRDefault="0065427F" w:rsidP="00234BB8">
            <w:pPr>
              <w:jc w:val="center"/>
              <w:rPr>
                <w:rStyle w:val="211pt"/>
                <w:rFonts w:eastAsiaTheme="minorEastAsia"/>
                <w:bCs w:val="0"/>
                <w:color w:val="auto"/>
                <w:sz w:val="24"/>
                <w:szCs w:val="24"/>
                <w:lang w:bidi="ar-SA"/>
              </w:rPr>
            </w:pPr>
            <w:r w:rsidRPr="00310B15">
              <w:rPr>
                <w:rStyle w:val="211pt"/>
                <w:rFonts w:eastAsiaTheme="minorEastAsia"/>
                <w:b w:val="0"/>
                <w:sz w:val="24"/>
                <w:szCs w:val="24"/>
              </w:rPr>
              <w:t xml:space="preserve">Участие команды </w:t>
            </w:r>
            <w:r>
              <w:rPr>
                <w:rStyle w:val="211pt"/>
                <w:rFonts w:eastAsiaTheme="minorEastAsia"/>
                <w:b w:val="0"/>
                <w:sz w:val="24"/>
                <w:szCs w:val="24"/>
              </w:rPr>
              <w:t xml:space="preserve">Зейского района </w:t>
            </w:r>
            <w:r w:rsidRPr="00310B15">
              <w:rPr>
                <w:rStyle w:val="211pt"/>
                <w:rFonts w:eastAsiaTheme="minorEastAsia"/>
                <w:b w:val="0"/>
                <w:sz w:val="24"/>
                <w:szCs w:val="24"/>
              </w:rPr>
              <w:t>в межмуниципальном туристическом слёте в рамках фестиваля «Брусничка»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F57FA0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</w:t>
            </w:r>
            <w:r w:rsidR="0065427F">
              <w:rPr>
                <w:rFonts w:eastAsia="Times New Roman"/>
                <w:sz w:val="24"/>
                <w:szCs w:val="24"/>
              </w:rPr>
              <w:t>ентябрь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234BB8" w:rsidRDefault="00234BB8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234BB8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234BB8">
            <w:pPr>
              <w:ind w:right="141"/>
              <w:jc w:val="center"/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 xml:space="preserve">Рахманова Г.А.- начальник МКУ «Отдел культуры, архивного дела, молодежной политики и спорта </w:t>
            </w:r>
            <w:r>
              <w:rPr>
                <w:rFonts w:eastAsia="Times New Roman"/>
                <w:sz w:val="24"/>
                <w:szCs w:val="24"/>
              </w:rPr>
              <w:t xml:space="preserve">Администрации Зейского района», </w:t>
            </w:r>
            <w:r w:rsidRPr="00D9206E">
              <w:rPr>
                <w:sz w:val="24"/>
                <w:szCs w:val="24"/>
                <w:lang w:eastAsia="en-US"/>
              </w:rPr>
              <w:t xml:space="preserve">Журавлева К.М.-инструктор-методист по физической культуре и спорту </w:t>
            </w:r>
            <w:r w:rsidRPr="00D9206E">
              <w:rPr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района»</w:t>
            </w:r>
          </w:p>
        </w:tc>
      </w:tr>
      <w:tr w:rsidR="0065427F" w:rsidTr="00C74C28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FA0" w:rsidRDefault="0065427F" w:rsidP="00F57FA0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F57FA0">
              <w:rPr>
                <w:b w:val="0"/>
                <w:sz w:val="24"/>
                <w:szCs w:val="24"/>
              </w:rPr>
              <w:t xml:space="preserve">Выставка народного мастера ДПИ  </w:t>
            </w:r>
          </w:p>
          <w:p w:rsidR="0065427F" w:rsidRPr="00F57FA0" w:rsidRDefault="0065427F" w:rsidP="00F57FA0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F57FA0">
              <w:rPr>
                <w:b w:val="0"/>
                <w:sz w:val="24"/>
                <w:szCs w:val="24"/>
              </w:rPr>
              <w:t>Н.</w:t>
            </w:r>
            <w:r w:rsidR="00F57FA0">
              <w:rPr>
                <w:b w:val="0"/>
                <w:sz w:val="24"/>
                <w:szCs w:val="24"/>
              </w:rPr>
              <w:t xml:space="preserve">Л. </w:t>
            </w:r>
            <w:r w:rsidRPr="00F57FA0">
              <w:rPr>
                <w:b w:val="0"/>
                <w:sz w:val="24"/>
                <w:szCs w:val="24"/>
              </w:rPr>
              <w:t>Лебедевой «Мой край родной - тобой любуюсь» в поселениях района</w:t>
            </w:r>
          </w:p>
          <w:p w:rsidR="0065427F" w:rsidRPr="00F57FA0" w:rsidRDefault="0065427F" w:rsidP="00F57FA0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65427F" w:rsidRPr="00F57FA0" w:rsidRDefault="0065427F" w:rsidP="00F57FA0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F57FA0" w:rsidP="0065427F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>с</w:t>
            </w:r>
            <w:r w:rsidR="0065427F">
              <w:rPr>
                <w:rStyle w:val="212pt"/>
                <w:rFonts w:eastAsiaTheme="minorHAnsi"/>
              </w:rPr>
              <w:t>ентябрь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7779C1" w:rsidRDefault="0065427F" w:rsidP="00F57FA0">
            <w:pPr>
              <w:ind w:right="141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779C1">
              <w:rPr>
                <w:rStyle w:val="211pt"/>
                <w:rFonts w:eastAsiaTheme="minorEastAsia"/>
                <w:b w:val="0"/>
                <w:sz w:val="24"/>
                <w:szCs w:val="24"/>
              </w:rPr>
              <w:t>Каминская А.Ю.</w:t>
            </w:r>
            <w:r>
              <w:rPr>
                <w:rStyle w:val="211pt"/>
                <w:rFonts w:eastAsiaTheme="minorEastAsia"/>
                <w:b w:val="0"/>
                <w:sz w:val="24"/>
                <w:szCs w:val="24"/>
              </w:rPr>
              <w:t xml:space="preserve"> – специалист по самодеятельному творчеству МУ «Социально – культурный центр Зейского района»</w:t>
            </w:r>
          </w:p>
        </w:tc>
      </w:tr>
      <w:tr w:rsidR="0065427F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281639" w:rsidRDefault="0065427F" w:rsidP="00F57FA0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bCs w:val="0"/>
                <w:sz w:val="24"/>
                <w:szCs w:val="24"/>
                <w:lang w:eastAsia="ru-RU" w:bidi="ru-RU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 xml:space="preserve">Организационные мероприятия по подготовке к творческим встречам с актерами театра и кино в рамках </w:t>
            </w:r>
            <w:r>
              <w:rPr>
                <w:rStyle w:val="211pt"/>
                <w:color w:val="auto"/>
                <w:sz w:val="24"/>
                <w:szCs w:val="24"/>
                <w:lang w:val="en-US"/>
              </w:rPr>
              <w:t>XXI</w:t>
            </w:r>
            <w:r w:rsidRPr="00757829">
              <w:rPr>
                <w:rStyle w:val="211pt"/>
                <w:color w:val="auto"/>
                <w:sz w:val="24"/>
                <w:szCs w:val="24"/>
              </w:rPr>
              <w:t xml:space="preserve"> </w:t>
            </w:r>
            <w:r>
              <w:rPr>
                <w:rStyle w:val="211pt"/>
                <w:color w:val="auto"/>
                <w:sz w:val="24"/>
                <w:szCs w:val="24"/>
              </w:rPr>
              <w:t>открытого фестиваля театра и кино «Амурская осень»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F57FA0" w:rsidRDefault="00F57FA0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F57FA0">
              <w:rPr>
                <w:rFonts w:eastAsia="Times New Roman"/>
                <w:sz w:val="24"/>
                <w:szCs w:val="24"/>
              </w:rPr>
              <w:t>сентябрь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F57FA0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F57FA0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F57FA0" w:rsidRDefault="00F57FA0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F57FA0" w:rsidRDefault="0065427F" w:rsidP="00F57FA0">
            <w:pPr>
              <w:ind w:right="141"/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F57FA0">
              <w:rPr>
                <w:rFonts w:eastAsia="Times New Roman"/>
                <w:sz w:val="24"/>
                <w:szCs w:val="24"/>
              </w:rPr>
              <w:t>Рахманова Г.А.- начальник МКУ «Отдел культуры, архивного дела, молодежной политики и спорта Администрации Зейского района»</w:t>
            </w:r>
          </w:p>
        </w:tc>
      </w:tr>
      <w:tr w:rsidR="0065427F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F57FA0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r w:rsidRPr="007907B6">
              <w:rPr>
                <w:rStyle w:val="211pt"/>
                <w:color w:val="auto"/>
                <w:sz w:val="24"/>
                <w:szCs w:val="24"/>
              </w:rPr>
              <w:t xml:space="preserve">Всероссийский день бега </w:t>
            </w:r>
            <w:r>
              <w:rPr>
                <w:rStyle w:val="211pt"/>
                <w:color w:val="auto"/>
                <w:sz w:val="24"/>
                <w:szCs w:val="24"/>
              </w:rPr>
              <w:t>«</w:t>
            </w:r>
            <w:r w:rsidRPr="007907B6">
              <w:rPr>
                <w:rStyle w:val="211pt"/>
                <w:color w:val="auto"/>
                <w:sz w:val="24"/>
                <w:szCs w:val="24"/>
              </w:rPr>
              <w:t>Кросс Нации</w:t>
            </w:r>
            <w:r>
              <w:rPr>
                <w:rStyle w:val="211pt"/>
                <w:color w:val="auto"/>
                <w:sz w:val="24"/>
                <w:szCs w:val="24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F57FA0" w:rsidRDefault="00F57FA0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F57FA0">
              <w:rPr>
                <w:rFonts w:eastAsia="Times New Roman"/>
                <w:sz w:val="24"/>
                <w:szCs w:val="24"/>
              </w:rPr>
              <w:t>сентябрь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F57FA0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F57FA0" w:rsidRDefault="00F57FA0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120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Рахманова Г.А.- начальник МКУ «Отдел культуры, архивного дела, молодежной политики и спорта Администрации Зейского района»,</w:t>
            </w:r>
          </w:p>
          <w:p w:rsidR="0065427F" w:rsidRPr="00D9206E" w:rsidRDefault="0065427F" w:rsidP="00F57FA0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D9206E">
              <w:rPr>
                <w:sz w:val="24"/>
                <w:szCs w:val="24"/>
                <w:lang w:eastAsia="en-US"/>
              </w:rPr>
              <w:t xml:space="preserve">Журавлева К.М.-инструктор-методист по физической культуре и спорту </w:t>
            </w:r>
            <w:r w:rsidRPr="00D9206E">
              <w:rPr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района»</w:t>
            </w:r>
          </w:p>
        </w:tc>
      </w:tr>
      <w:tr w:rsidR="0065427F" w:rsidRPr="00D9206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Акция «Субботняя зарядка»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A0" w:rsidRDefault="0065427F" w:rsidP="0065427F">
            <w:pPr>
              <w:pStyle w:val="a4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 xml:space="preserve">Еженедельно, </w:t>
            </w:r>
          </w:p>
          <w:p w:rsidR="0065427F" w:rsidRPr="00D9206E" w:rsidRDefault="0065427F" w:rsidP="0065427F">
            <w:pPr>
              <w:pStyle w:val="a4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в субботу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  <w:r w:rsidRPr="00D9206E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Рахманова Г.А.- начальник МКУ «Отдел культуры, архивного дела, молодежной политики и спорта Администрации Зейского района»,</w:t>
            </w:r>
          </w:p>
          <w:p w:rsidR="0065427F" w:rsidRPr="00D9206E" w:rsidRDefault="0065427F" w:rsidP="00F57FA0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D9206E">
              <w:rPr>
                <w:sz w:val="24"/>
                <w:szCs w:val="24"/>
                <w:lang w:eastAsia="en-US"/>
              </w:rPr>
              <w:t xml:space="preserve">Журавлева К.М.-инструктор-методист по физической культуре и спорту </w:t>
            </w:r>
            <w:r w:rsidRPr="00D9206E">
              <w:rPr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района»</w:t>
            </w:r>
          </w:p>
        </w:tc>
      </w:tr>
      <w:tr w:rsidR="0065427F" w:rsidRPr="00D9206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Акции, субботники, экологические квесты «Чистая планета»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F57FA0" w:rsidP="0065427F">
            <w:pPr>
              <w:pStyle w:val="a4"/>
              <w:jc w:val="center"/>
              <w:rPr>
                <w:sz w:val="24"/>
                <w:szCs w:val="24"/>
              </w:rPr>
            </w:pPr>
            <w:r w:rsidRPr="00F57FA0">
              <w:rPr>
                <w:sz w:val="24"/>
                <w:szCs w:val="24"/>
              </w:rPr>
              <w:t>сентябрь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="00F57FA0"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F57FA0" w:rsidRDefault="00F57FA0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75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65427F" w:rsidRPr="00D9206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D9206E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Еженедельно (суббота, воскресенье)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13-</w:t>
            </w:r>
            <w:r w:rsidRPr="00D9206E">
              <w:rPr>
                <w:rFonts w:eastAsia="Times New Roman"/>
                <w:sz w:val="24"/>
                <w:szCs w:val="24"/>
              </w:rPr>
              <w:t>00 –</w:t>
            </w:r>
          </w:p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15-</w:t>
            </w:r>
            <w:r w:rsidRPr="00D9206E">
              <w:rPr>
                <w:rFonts w:eastAsia="Times New Roman"/>
                <w:sz w:val="24"/>
                <w:szCs w:val="24"/>
              </w:rPr>
              <w:t>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65427F" w:rsidRPr="00D9206E" w:rsidTr="00A80FF2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7F" w:rsidRDefault="0065427F" w:rsidP="00F57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Волонтерская адресная помощь семьям мобилизованных граждан из Зейского района</w:t>
            </w:r>
          </w:p>
          <w:p w:rsidR="0065427F" w:rsidRDefault="0065427F" w:rsidP="00F57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7F" w:rsidRDefault="0065427F" w:rsidP="00F57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период СВО</w:t>
            </w:r>
          </w:p>
          <w:p w:rsidR="0065427F" w:rsidRDefault="0065427F" w:rsidP="00F57FA0">
            <w:pPr>
              <w:jc w:val="center"/>
              <w:rPr>
                <w:sz w:val="24"/>
                <w:szCs w:val="24"/>
              </w:rPr>
            </w:pPr>
          </w:p>
          <w:p w:rsidR="0065427F" w:rsidRDefault="0065427F" w:rsidP="00F57FA0">
            <w:pPr>
              <w:jc w:val="center"/>
              <w:rPr>
                <w:sz w:val="24"/>
                <w:szCs w:val="24"/>
              </w:rPr>
            </w:pPr>
          </w:p>
          <w:p w:rsidR="0065427F" w:rsidRDefault="0065427F" w:rsidP="00F57FA0">
            <w:pPr>
              <w:jc w:val="center"/>
              <w:rPr>
                <w:sz w:val="24"/>
                <w:szCs w:val="24"/>
              </w:rPr>
            </w:pPr>
          </w:p>
          <w:p w:rsidR="0065427F" w:rsidRDefault="0065427F" w:rsidP="00F57FA0">
            <w:pPr>
              <w:jc w:val="center"/>
              <w:rPr>
                <w:sz w:val="24"/>
                <w:szCs w:val="24"/>
              </w:rPr>
            </w:pPr>
          </w:p>
          <w:p w:rsidR="0065427F" w:rsidRDefault="0065427F" w:rsidP="00F57FA0">
            <w:pPr>
              <w:jc w:val="center"/>
              <w:rPr>
                <w:sz w:val="24"/>
                <w:szCs w:val="24"/>
              </w:rPr>
            </w:pPr>
          </w:p>
          <w:p w:rsidR="0065427F" w:rsidRDefault="0065427F" w:rsidP="00F57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65427F" w:rsidRPr="00D9206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D9206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 xml:space="preserve">Выезд библиобуса </w:t>
            </w:r>
            <w:r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по обслуживанию населенных пунктов, не имеющих библиотек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Типайкина О.А.- заведующий Центральной библиотекой МУ «Социально –культурный центр Зейского района»</w:t>
            </w:r>
          </w:p>
        </w:tc>
      </w:tr>
    </w:tbl>
    <w:p w:rsidR="00520419" w:rsidRDefault="00520419" w:rsidP="00781C57">
      <w:pPr>
        <w:pStyle w:val="20"/>
        <w:ind w:firstLine="0"/>
        <w:rPr>
          <w:b w:val="0"/>
          <w:sz w:val="24"/>
          <w:szCs w:val="24"/>
          <w:highlight w:val="red"/>
        </w:rPr>
      </w:pPr>
    </w:p>
    <w:sectPr w:rsidR="00520419" w:rsidSect="006250B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213FB0"/>
    <w:multiLevelType w:val="hybridMultilevel"/>
    <w:tmpl w:val="F25083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D05D50"/>
    <w:multiLevelType w:val="hybridMultilevel"/>
    <w:tmpl w:val="33327E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792ADC"/>
    <w:multiLevelType w:val="hybridMultilevel"/>
    <w:tmpl w:val="FD403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294C16"/>
    <w:multiLevelType w:val="hybridMultilevel"/>
    <w:tmpl w:val="6322A81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04225"/>
    <w:rsid w:val="000159F8"/>
    <w:rsid w:val="00016839"/>
    <w:rsid w:val="00022C8A"/>
    <w:rsid w:val="00025CF6"/>
    <w:rsid w:val="000265CA"/>
    <w:rsid w:val="000314AD"/>
    <w:rsid w:val="00032B0E"/>
    <w:rsid w:val="000401C0"/>
    <w:rsid w:val="000423FC"/>
    <w:rsid w:val="000426D9"/>
    <w:rsid w:val="00045046"/>
    <w:rsid w:val="000461E4"/>
    <w:rsid w:val="000503DC"/>
    <w:rsid w:val="00050BD9"/>
    <w:rsid w:val="00054A41"/>
    <w:rsid w:val="0006047E"/>
    <w:rsid w:val="00066C8F"/>
    <w:rsid w:val="00072041"/>
    <w:rsid w:val="0009071A"/>
    <w:rsid w:val="00090B1D"/>
    <w:rsid w:val="0009665D"/>
    <w:rsid w:val="000968F6"/>
    <w:rsid w:val="000A0878"/>
    <w:rsid w:val="000A1381"/>
    <w:rsid w:val="000A58A4"/>
    <w:rsid w:val="000A667E"/>
    <w:rsid w:val="000A6FDF"/>
    <w:rsid w:val="000B391F"/>
    <w:rsid w:val="000B39A6"/>
    <w:rsid w:val="000B6100"/>
    <w:rsid w:val="000B6BBC"/>
    <w:rsid w:val="000C0609"/>
    <w:rsid w:val="000C20C7"/>
    <w:rsid w:val="000C5E74"/>
    <w:rsid w:val="000D0BEE"/>
    <w:rsid w:val="000D4677"/>
    <w:rsid w:val="000D7D67"/>
    <w:rsid w:val="0010006F"/>
    <w:rsid w:val="00100AEE"/>
    <w:rsid w:val="001010C1"/>
    <w:rsid w:val="00102752"/>
    <w:rsid w:val="00102B7F"/>
    <w:rsid w:val="00103637"/>
    <w:rsid w:val="00104D8B"/>
    <w:rsid w:val="001124F6"/>
    <w:rsid w:val="00113B74"/>
    <w:rsid w:val="00121DA0"/>
    <w:rsid w:val="00124662"/>
    <w:rsid w:val="001371B4"/>
    <w:rsid w:val="00140603"/>
    <w:rsid w:val="00140A93"/>
    <w:rsid w:val="001431C9"/>
    <w:rsid w:val="001456D9"/>
    <w:rsid w:val="0014650F"/>
    <w:rsid w:val="00151110"/>
    <w:rsid w:val="00157210"/>
    <w:rsid w:val="001575CE"/>
    <w:rsid w:val="0016228C"/>
    <w:rsid w:val="0016313C"/>
    <w:rsid w:val="001734CA"/>
    <w:rsid w:val="00174096"/>
    <w:rsid w:val="00185DED"/>
    <w:rsid w:val="00191737"/>
    <w:rsid w:val="00191EED"/>
    <w:rsid w:val="00195754"/>
    <w:rsid w:val="001A1426"/>
    <w:rsid w:val="001A4180"/>
    <w:rsid w:val="001A6198"/>
    <w:rsid w:val="001B27B3"/>
    <w:rsid w:val="001B4354"/>
    <w:rsid w:val="001B53D8"/>
    <w:rsid w:val="001B569C"/>
    <w:rsid w:val="001C3708"/>
    <w:rsid w:val="001C56F0"/>
    <w:rsid w:val="001C7EB8"/>
    <w:rsid w:val="001D4868"/>
    <w:rsid w:val="001E1169"/>
    <w:rsid w:val="001E3109"/>
    <w:rsid w:val="001E4EBE"/>
    <w:rsid w:val="001E5D72"/>
    <w:rsid w:val="001E6874"/>
    <w:rsid w:val="001F0834"/>
    <w:rsid w:val="001F15CD"/>
    <w:rsid w:val="00207333"/>
    <w:rsid w:val="00207D7B"/>
    <w:rsid w:val="00207D8A"/>
    <w:rsid w:val="002212BC"/>
    <w:rsid w:val="00224360"/>
    <w:rsid w:val="002317B3"/>
    <w:rsid w:val="0023266D"/>
    <w:rsid w:val="002337D2"/>
    <w:rsid w:val="00234BB8"/>
    <w:rsid w:val="00237DB3"/>
    <w:rsid w:val="0024380F"/>
    <w:rsid w:val="00245400"/>
    <w:rsid w:val="0024593E"/>
    <w:rsid w:val="0024693B"/>
    <w:rsid w:val="00252162"/>
    <w:rsid w:val="00253CC9"/>
    <w:rsid w:val="00255387"/>
    <w:rsid w:val="00255586"/>
    <w:rsid w:val="002565B4"/>
    <w:rsid w:val="0025714D"/>
    <w:rsid w:val="00257C50"/>
    <w:rsid w:val="00262158"/>
    <w:rsid w:val="00263FCA"/>
    <w:rsid w:val="0027346E"/>
    <w:rsid w:val="00276DC7"/>
    <w:rsid w:val="0028157A"/>
    <w:rsid w:val="00281639"/>
    <w:rsid w:val="002862FF"/>
    <w:rsid w:val="002962EE"/>
    <w:rsid w:val="002A0D9F"/>
    <w:rsid w:val="002A1800"/>
    <w:rsid w:val="002A743F"/>
    <w:rsid w:val="002B0E39"/>
    <w:rsid w:val="002B3E7D"/>
    <w:rsid w:val="002B73AC"/>
    <w:rsid w:val="002C0AC9"/>
    <w:rsid w:val="002C27F2"/>
    <w:rsid w:val="002C4146"/>
    <w:rsid w:val="002C6C9F"/>
    <w:rsid w:val="002D0C68"/>
    <w:rsid w:val="002D1C3A"/>
    <w:rsid w:val="002D2E60"/>
    <w:rsid w:val="002D529F"/>
    <w:rsid w:val="002E171B"/>
    <w:rsid w:val="002E4C80"/>
    <w:rsid w:val="002F20FF"/>
    <w:rsid w:val="002F3C92"/>
    <w:rsid w:val="002F59BA"/>
    <w:rsid w:val="00302102"/>
    <w:rsid w:val="0030443A"/>
    <w:rsid w:val="003049F6"/>
    <w:rsid w:val="003066E1"/>
    <w:rsid w:val="00310B15"/>
    <w:rsid w:val="00317F39"/>
    <w:rsid w:val="00317F4E"/>
    <w:rsid w:val="00322BC3"/>
    <w:rsid w:val="00330AF8"/>
    <w:rsid w:val="00335B69"/>
    <w:rsid w:val="00337666"/>
    <w:rsid w:val="00343222"/>
    <w:rsid w:val="00343B39"/>
    <w:rsid w:val="003474DF"/>
    <w:rsid w:val="00351920"/>
    <w:rsid w:val="00351B0C"/>
    <w:rsid w:val="0035685E"/>
    <w:rsid w:val="00363B7E"/>
    <w:rsid w:val="00366B51"/>
    <w:rsid w:val="00366B59"/>
    <w:rsid w:val="00367E89"/>
    <w:rsid w:val="00371F63"/>
    <w:rsid w:val="00372BCA"/>
    <w:rsid w:val="0038096F"/>
    <w:rsid w:val="00380EF5"/>
    <w:rsid w:val="003842A5"/>
    <w:rsid w:val="003878F5"/>
    <w:rsid w:val="003A091D"/>
    <w:rsid w:val="003A3225"/>
    <w:rsid w:val="003A6D0C"/>
    <w:rsid w:val="003B1171"/>
    <w:rsid w:val="003B397E"/>
    <w:rsid w:val="003B5965"/>
    <w:rsid w:val="003C28FE"/>
    <w:rsid w:val="003D2886"/>
    <w:rsid w:val="003D5A05"/>
    <w:rsid w:val="003D63D7"/>
    <w:rsid w:val="003E033F"/>
    <w:rsid w:val="003E65D6"/>
    <w:rsid w:val="003E7506"/>
    <w:rsid w:val="003F1973"/>
    <w:rsid w:val="003F2F58"/>
    <w:rsid w:val="003F33FC"/>
    <w:rsid w:val="003F3D6B"/>
    <w:rsid w:val="003F4E98"/>
    <w:rsid w:val="00404AB7"/>
    <w:rsid w:val="00406538"/>
    <w:rsid w:val="00412FDA"/>
    <w:rsid w:val="004167AD"/>
    <w:rsid w:val="00420A15"/>
    <w:rsid w:val="004232F5"/>
    <w:rsid w:val="00426821"/>
    <w:rsid w:val="00426F5F"/>
    <w:rsid w:val="0042728B"/>
    <w:rsid w:val="00443527"/>
    <w:rsid w:val="00444B4E"/>
    <w:rsid w:val="0044665B"/>
    <w:rsid w:val="00454153"/>
    <w:rsid w:val="00460FC4"/>
    <w:rsid w:val="004638F1"/>
    <w:rsid w:val="00473476"/>
    <w:rsid w:val="00475C82"/>
    <w:rsid w:val="004779F3"/>
    <w:rsid w:val="00480180"/>
    <w:rsid w:val="004807F4"/>
    <w:rsid w:val="004843D3"/>
    <w:rsid w:val="0049076D"/>
    <w:rsid w:val="0049402F"/>
    <w:rsid w:val="00495556"/>
    <w:rsid w:val="004A34BD"/>
    <w:rsid w:val="004A3F6F"/>
    <w:rsid w:val="004A67A3"/>
    <w:rsid w:val="004C55E3"/>
    <w:rsid w:val="004C5C1E"/>
    <w:rsid w:val="004D1409"/>
    <w:rsid w:val="004D5B4A"/>
    <w:rsid w:val="004D77BA"/>
    <w:rsid w:val="004E0811"/>
    <w:rsid w:val="004E2283"/>
    <w:rsid w:val="004E4D72"/>
    <w:rsid w:val="004E5A68"/>
    <w:rsid w:val="004F14B3"/>
    <w:rsid w:val="004F6BCC"/>
    <w:rsid w:val="004F6BDD"/>
    <w:rsid w:val="004F74F8"/>
    <w:rsid w:val="0050400D"/>
    <w:rsid w:val="00504C5E"/>
    <w:rsid w:val="0050551F"/>
    <w:rsid w:val="00510939"/>
    <w:rsid w:val="00516EAA"/>
    <w:rsid w:val="00520419"/>
    <w:rsid w:val="0052404B"/>
    <w:rsid w:val="005241E5"/>
    <w:rsid w:val="005279B3"/>
    <w:rsid w:val="00530105"/>
    <w:rsid w:val="00533CBF"/>
    <w:rsid w:val="00534D10"/>
    <w:rsid w:val="00536AEA"/>
    <w:rsid w:val="0054058F"/>
    <w:rsid w:val="00540B14"/>
    <w:rsid w:val="005459BE"/>
    <w:rsid w:val="00546678"/>
    <w:rsid w:val="00547377"/>
    <w:rsid w:val="00550619"/>
    <w:rsid w:val="00551338"/>
    <w:rsid w:val="005517A4"/>
    <w:rsid w:val="00554D37"/>
    <w:rsid w:val="00555E8E"/>
    <w:rsid w:val="0056331C"/>
    <w:rsid w:val="005645A6"/>
    <w:rsid w:val="00564E5A"/>
    <w:rsid w:val="00567F6C"/>
    <w:rsid w:val="005710FE"/>
    <w:rsid w:val="0057112E"/>
    <w:rsid w:val="0057442B"/>
    <w:rsid w:val="00584594"/>
    <w:rsid w:val="0058546A"/>
    <w:rsid w:val="00587279"/>
    <w:rsid w:val="0059788D"/>
    <w:rsid w:val="00597AED"/>
    <w:rsid w:val="005B0F3F"/>
    <w:rsid w:val="005B304A"/>
    <w:rsid w:val="005B49DF"/>
    <w:rsid w:val="005C5597"/>
    <w:rsid w:val="005C5E9D"/>
    <w:rsid w:val="005E16D8"/>
    <w:rsid w:val="005E18C0"/>
    <w:rsid w:val="005E50E9"/>
    <w:rsid w:val="005E54E8"/>
    <w:rsid w:val="005F234D"/>
    <w:rsid w:val="005F53CA"/>
    <w:rsid w:val="006000CB"/>
    <w:rsid w:val="00601370"/>
    <w:rsid w:val="006065CE"/>
    <w:rsid w:val="006069E0"/>
    <w:rsid w:val="00615B37"/>
    <w:rsid w:val="006204A0"/>
    <w:rsid w:val="00622171"/>
    <w:rsid w:val="006250B1"/>
    <w:rsid w:val="00625DBF"/>
    <w:rsid w:val="0063632C"/>
    <w:rsid w:val="00641B60"/>
    <w:rsid w:val="006444C3"/>
    <w:rsid w:val="00644765"/>
    <w:rsid w:val="0064521A"/>
    <w:rsid w:val="00650FFB"/>
    <w:rsid w:val="0065427F"/>
    <w:rsid w:val="006573A3"/>
    <w:rsid w:val="00657A1E"/>
    <w:rsid w:val="00661010"/>
    <w:rsid w:val="00661207"/>
    <w:rsid w:val="00661AB5"/>
    <w:rsid w:val="0066200C"/>
    <w:rsid w:val="00662CA5"/>
    <w:rsid w:val="00664518"/>
    <w:rsid w:val="006676DB"/>
    <w:rsid w:val="0067279C"/>
    <w:rsid w:val="0068454B"/>
    <w:rsid w:val="0068697B"/>
    <w:rsid w:val="00687E23"/>
    <w:rsid w:val="00690A9E"/>
    <w:rsid w:val="00692DDD"/>
    <w:rsid w:val="006A3495"/>
    <w:rsid w:val="006A73CD"/>
    <w:rsid w:val="006A7E58"/>
    <w:rsid w:val="006B2672"/>
    <w:rsid w:val="006B2BF5"/>
    <w:rsid w:val="006B2DEE"/>
    <w:rsid w:val="006C1530"/>
    <w:rsid w:val="006D07A9"/>
    <w:rsid w:val="006D21F0"/>
    <w:rsid w:val="006F10D6"/>
    <w:rsid w:val="006F31C0"/>
    <w:rsid w:val="006F4AE1"/>
    <w:rsid w:val="006F7A02"/>
    <w:rsid w:val="0070331A"/>
    <w:rsid w:val="00713A76"/>
    <w:rsid w:val="007174F8"/>
    <w:rsid w:val="00730808"/>
    <w:rsid w:val="00743AAE"/>
    <w:rsid w:val="00745C91"/>
    <w:rsid w:val="007460D6"/>
    <w:rsid w:val="00753BF8"/>
    <w:rsid w:val="00763EA5"/>
    <w:rsid w:val="00766F9E"/>
    <w:rsid w:val="007723FC"/>
    <w:rsid w:val="007779C1"/>
    <w:rsid w:val="00781C57"/>
    <w:rsid w:val="00787CF2"/>
    <w:rsid w:val="00793D09"/>
    <w:rsid w:val="007966CC"/>
    <w:rsid w:val="007B3CE4"/>
    <w:rsid w:val="007B5FD8"/>
    <w:rsid w:val="007C0ED4"/>
    <w:rsid w:val="007C1672"/>
    <w:rsid w:val="007D223B"/>
    <w:rsid w:val="007D35AE"/>
    <w:rsid w:val="007E17C2"/>
    <w:rsid w:val="007E5F0A"/>
    <w:rsid w:val="007E668B"/>
    <w:rsid w:val="007F03ED"/>
    <w:rsid w:val="007F2B47"/>
    <w:rsid w:val="007F366D"/>
    <w:rsid w:val="007F5BFE"/>
    <w:rsid w:val="007F5E76"/>
    <w:rsid w:val="007F70E1"/>
    <w:rsid w:val="008033C3"/>
    <w:rsid w:val="008033D8"/>
    <w:rsid w:val="008036F1"/>
    <w:rsid w:val="00805A18"/>
    <w:rsid w:val="008074C2"/>
    <w:rsid w:val="00815133"/>
    <w:rsid w:val="00817B91"/>
    <w:rsid w:val="00823A50"/>
    <w:rsid w:val="00825F1E"/>
    <w:rsid w:val="008322F7"/>
    <w:rsid w:val="008332A2"/>
    <w:rsid w:val="008357CD"/>
    <w:rsid w:val="00837077"/>
    <w:rsid w:val="00840879"/>
    <w:rsid w:val="00846E69"/>
    <w:rsid w:val="00847C4F"/>
    <w:rsid w:val="00852006"/>
    <w:rsid w:val="00852B7A"/>
    <w:rsid w:val="0085320B"/>
    <w:rsid w:val="00853C5C"/>
    <w:rsid w:val="00855BBB"/>
    <w:rsid w:val="008578D5"/>
    <w:rsid w:val="00861133"/>
    <w:rsid w:val="008670EA"/>
    <w:rsid w:val="00873656"/>
    <w:rsid w:val="00880CAF"/>
    <w:rsid w:val="008816AF"/>
    <w:rsid w:val="00883039"/>
    <w:rsid w:val="008846DB"/>
    <w:rsid w:val="00885A24"/>
    <w:rsid w:val="0089413F"/>
    <w:rsid w:val="008A3417"/>
    <w:rsid w:val="008A3BB8"/>
    <w:rsid w:val="008A61D3"/>
    <w:rsid w:val="008C3C14"/>
    <w:rsid w:val="008C3FA3"/>
    <w:rsid w:val="008C516B"/>
    <w:rsid w:val="008C5704"/>
    <w:rsid w:val="008C725C"/>
    <w:rsid w:val="008C7F0B"/>
    <w:rsid w:val="008D4E3E"/>
    <w:rsid w:val="008D7E06"/>
    <w:rsid w:val="008E3A94"/>
    <w:rsid w:val="008E445B"/>
    <w:rsid w:val="008E46C5"/>
    <w:rsid w:val="008E771F"/>
    <w:rsid w:val="008F01E4"/>
    <w:rsid w:val="008F1035"/>
    <w:rsid w:val="00901376"/>
    <w:rsid w:val="00905464"/>
    <w:rsid w:val="009062E3"/>
    <w:rsid w:val="0090688D"/>
    <w:rsid w:val="009143E4"/>
    <w:rsid w:val="009201F2"/>
    <w:rsid w:val="0092042E"/>
    <w:rsid w:val="00920D31"/>
    <w:rsid w:val="009223AE"/>
    <w:rsid w:val="00930B1F"/>
    <w:rsid w:val="0093312C"/>
    <w:rsid w:val="009356F1"/>
    <w:rsid w:val="00935F11"/>
    <w:rsid w:val="0094194B"/>
    <w:rsid w:val="009427FC"/>
    <w:rsid w:val="00950013"/>
    <w:rsid w:val="00950189"/>
    <w:rsid w:val="009534E4"/>
    <w:rsid w:val="00955338"/>
    <w:rsid w:val="009559FF"/>
    <w:rsid w:val="009563AA"/>
    <w:rsid w:val="00956F81"/>
    <w:rsid w:val="009623DC"/>
    <w:rsid w:val="00970139"/>
    <w:rsid w:val="00973F9E"/>
    <w:rsid w:val="00982369"/>
    <w:rsid w:val="00987853"/>
    <w:rsid w:val="009934F6"/>
    <w:rsid w:val="00996A34"/>
    <w:rsid w:val="009A09FF"/>
    <w:rsid w:val="009A2DF0"/>
    <w:rsid w:val="009A6C17"/>
    <w:rsid w:val="009B1A6A"/>
    <w:rsid w:val="009B3962"/>
    <w:rsid w:val="009B46AA"/>
    <w:rsid w:val="009B6D47"/>
    <w:rsid w:val="009C49C0"/>
    <w:rsid w:val="009C6170"/>
    <w:rsid w:val="009C6ECC"/>
    <w:rsid w:val="009D2409"/>
    <w:rsid w:val="009D5C5F"/>
    <w:rsid w:val="009E0A9E"/>
    <w:rsid w:val="009F1711"/>
    <w:rsid w:val="009F6C9A"/>
    <w:rsid w:val="009F7FC4"/>
    <w:rsid w:val="00A03D0E"/>
    <w:rsid w:val="00A16832"/>
    <w:rsid w:val="00A16C05"/>
    <w:rsid w:val="00A17E41"/>
    <w:rsid w:val="00A31131"/>
    <w:rsid w:val="00A33C3F"/>
    <w:rsid w:val="00A4248E"/>
    <w:rsid w:val="00A4481F"/>
    <w:rsid w:val="00A51CA9"/>
    <w:rsid w:val="00A54C70"/>
    <w:rsid w:val="00A57983"/>
    <w:rsid w:val="00A61857"/>
    <w:rsid w:val="00A639BC"/>
    <w:rsid w:val="00A64DA7"/>
    <w:rsid w:val="00A66BE3"/>
    <w:rsid w:val="00A74813"/>
    <w:rsid w:val="00A76F78"/>
    <w:rsid w:val="00A80FF2"/>
    <w:rsid w:val="00A84B65"/>
    <w:rsid w:val="00A84E11"/>
    <w:rsid w:val="00A90DD1"/>
    <w:rsid w:val="00A94A4F"/>
    <w:rsid w:val="00AA4098"/>
    <w:rsid w:val="00AA5115"/>
    <w:rsid w:val="00AB03C7"/>
    <w:rsid w:val="00AB1DB5"/>
    <w:rsid w:val="00AB1FF2"/>
    <w:rsid w:val="00AB3D7C"/>
    <w:rsid w:val="00AD2B9A"/>
    <w:rsid w:val="00AD3336"/>
    <w:rsid w:val="00AE063B"/>
    <w:rsid w:val="00AE2386"/>
    <w:rsid w:val="00AE35D5"/>
    <w:rsid w:val="00AE3B3D"/>
    <w:rsid w:val="00AF198D"/>
    <w:rsid w:val="00AF2B65"/>
    <w:rsid w:val="00B01936"/>
    <w:rsid w:val="00B168D4"/>
    <w:rsid w:val="00B20AE5"/>
    <w:rsid w:val="00B21DFB"/>
    <w:rsid w:val="00B2513F"/>
    <w:rsid w:val="00B30FB0"/>
    <w:rsid w:val="00B47E38"/>
    <w:rsid w:val="00B502B5"/>
    <w:rsid w:val="00B518F1"/>
    <w:rsid w:val="00B614BB"/>
    <w:rsid w:val="00B625E2"/>
    <w:rsid w:val="00B7679E"/>
    <w:rsid w:val="00B906A3"/>
    <w:rsid w:val="00B93E72"/>
    <w:rsid w:val="00BA08AD"/>
    <w:rsid w:val="00BA4157"/>
    <w:rsid w:val="00BB3DD7"/>
    <w:rsid w:val="00BB6399"/>
    <w:rsid w:val="00BC0F6A"/>
    <w:rsid w:val="00BC38FA"/>
    <w:rsid w:val="00BC4863"/>
    <w:rsid w:val="00BC4B86"/>
    <w:rsid w:val="00BC5801"/>
    <w:rsid w:val="00BD0BFA"/>
    <w:rsid w:val="00BD1FB2"/>
    <w:rsid w:val="00BD4396"/>
    <w:rsid w:val="00BE31F2"/>
    <w:rsid w:val="00BE49D4"/>
    <w:rsid w:val="00BF0CEB"/>
    <w:rsid w:val="00BF0E0F"/>
    <w:rsid w:val="00BF17EE"/>
    <w:rsid w:val="00BF37A0"/>
    <w:rsid w:val="00C02B00"/>
    <w:rsid w:val="00C1000C"/>
    <w:rsid w:val="00C23D1A"/>
    <w:rsid w:val="00C24168"/>
    <w:rsid w:val="00C24B1D"/>
    <w:rsid w:val="00C27803"/>
    <w:rsid w:val="00C3199F"/>
    <w:rsid w:val="00C3495D"/>
    <w:rsid w:val="00C378F6"/>
    <w:rsid w:val="00C37E43"/>
    <w:rsid w:val="00C4314A"/>
    <w:rsid w:val="00C44E74"/>
    <w:rsid w:val="00C5051E"/>
    <w:rsid w:val="00C52A52"/>
    <w:rsid w:val="00C57748"/>
    <w:rsid w:val="00C57BE6"/>
    <w:rsid w:val="00C6032C"/>
    <w:rsid w:val="00C60791"/>
    <w:rsid w:val="00C61954"/>
    <w:rsid w:val="00C72CD9"/>
    <w:rsid w:val="00C74A6C"/>
    <w:rsid w:val="00C757DF"/>
    <w:rsid w:val="00C802FD"/>
    <w:rsid w:val="00C8486D"/>
    <w:rsid w:val="00C9629C"/>
    <w:rsid w:val="00CB0056"/>
    <w:rsid w:val="00CB1FA3"/>
    <w:rsid w:val="00CB37FC"/>
    <w:rsid w:val="00CB49BF"/>
    <w:rsid w:val="00CB528F"/>
    <w:rsid w:val="00CB5FAC"/>
    <w:rsid w:val="00CB623E"/>
    <w:rsid w:val="00CC4C95"/>
    <w:rsid w:val="00CC6048"/>
    <w:rsid w:val="00CC7458"/>
    <w:rsid w:val="00CD0523"/>
    <w:rsid w:val="00CD0B53"/>
    <w:rsid w:val="00CD0EBC"/>
    <w:rsid w:val="00CD1892"/>
    <w:rsid w:val="00CD48EF"/>
    <w:rsid w:val="00CE027F"/>
    <w:rsid w:val="00CE1194"/>
    <w:rsid w:val="00CE2012"/>
    <w:rsid w:val="00CE3B52"/>
    <w:rsid w:val="00CF3C18"/>
    <w:rsid w:val="00CF3E08"/>
    <w:rsid w:val="00CF3FFF"/>
    <w:rsid w:val="00CF477C"/>
    <w:rsid w:val="00D10787"/>
    <w:rsid w:val="00D16EED"/>
    <w:rsid w:val="00D253CD"/>
    <w:rsid w:val="00D266FD"/>
    <w:rsid w:val="00D27BE6"/>
    <w:rsid w:val="00D37332"/>
    <w:rsid w:val="00D40994"/>
    <w:rsid w:val="00D42751"/>
    <w:rsid w:val="00D46135"/>
    <w:rsid w:val="00D5214C"/>
    <w:rsid w:val="00D53152"/>
    <w:rsid w:val="00D541F7"/>
    <w:rsid w:val="00D55155"/>
    <w:rsid w:val="00D57232"/>
    <w:rsid w:val="00D64992"/>
    <w:rsid w:val="00D664E1"/>
    <w:rsid w:val="00D6685C"/>
    <w:rsid w:val="00D67152"/>
    <w:rsid w:val="00D72667"/>
    <w:rsid w:val="00D7304A"/>
    <w:rsid w:val="00D81E76"/>
    <w:rsid w:val="00D85F44"/>
    <w:rsid w:val="00D9206E"/>
    <w:rsid w:val="00DA0B91"/>
    <w:rsid w:val="00DA1A47"/>
    <w:rsid w:val="00DB0782"/>
    <w:rsid w:val="00DB09C0"/>
    <w:rsid w:val="00DB3E3F"/>
    <w:rsid w:val="00DC35DC"/>
    <w:rsid w:val="00DC5117"/>
    <w:rsid w:val="00DD141C"/>
    <w:rsid w:val="00DD231E"/>
    <w:rsid w:val="00DD65A4"/>
    <w:rsid w:val="00DD7BE2"/>
    <w:rsid w:val="00DE3DDB"/>
    <w:rsid w:val="00DF0B45"/>
    <w:rsid w:val="00DF1669"/>
    <w:rsid w:val="00DF1B4E"/>
    <w:rsid w:val="00DF503A"/>
    <w:rsid w:val="00DF5498"/>
    <w:rsid w:val="00DF59BF"/>
    <w:rsid w:val="00E079AB"/>
    <w:rsid w:val="00E11936"/>
    <w:rsid w:val="00E12419"/>
    <w:rsid w:val="00E217BA"/>
    <w:rsid w:val="00E2348B"/>
    <w:rsid w:val="00E2623F"/>
    <w:rsid w:val="00E304B0"/>
    <w:rsid w:val="00E339D1"/>
    <w:rsid w:val="00E368B6"/>
    <w:rsid w:val="00E516DD"/>
    <w:rsid w:val="00E61AE0"/>
    <w:rsid w:val="00E627EC"/>
    <w:rsid w:val="00E633DC"/>
    <w:rsid w:val="00E6720E"/>
    <w:rsid w:val="00E71746"/>
    <w:rsid w:val="00E74DE9"/>
    <w:rsid w:val="00E77179"/>
    <w:rsid w:val="00E927DE"/>
    <w:rsid w:val="00E9318A"/>
    <w:rsid w:val="00EA4703"/>
    <w:rsid w:val="00EA5F68"/>
    <w:rsid w:val="00EB25C7"/>
    <w:rsid w:val="00EB45F4"/>
    <w:rsid w:val="00EB6F4F"/>
    <w:rsid w:val="00EC0333"/>
    <w:rsid w:val="00EC3078"/>
    <w:rsid w:val="00ED0CDD"/>
    <w:rsid w:val="00ED6CFE"/>
    <w:rsid w:val="00ED70EF"/>
    <w:rsid w:val="00EE0913"/>
    <w:rsid w:val="00EE730E"/>
    <w:rsid w:val="00EF0369"/>
    <w:rsid w:val="00EF1AD9"/>
    <w:rsid w:val="00EF49B8"/>
    <w:rsid w:val="00EF5613"/>
    <w:rsid w:val="00F00B73"/>
    <w:rsid w:val="00F0501A"/>
    <w:rsid w:val="00F0538D"/>
    <w:rsid w:val="00F11781"/>
    <w:rsid w:val="00F12B26"/>
    <w:rsid w:val="00F17E88"/>
    <w:rsid w:val="00F22CFC"/>
    <w:rsid w:val="00F2307D"/>
    <w:rsid w:val="00F27763"/>
    <w:rsid w:val="00F3284E"/>
    <w:rsid w:val="00F406A4"/>
    <w:rsid w:val="00F4222B"/>
    <w:rsid w:val="00F47C0C"/>
    <w:rsid w:val="00F54201"/>
    <w:rsid w:val="00F57FA0"/>
    <w:rsid w:val="00F612BA"/>
    <w:rsid w:val="00F61ACA"/>
    <w:rsid w:val="00F648DF"/>
    <w:rsid w:val="00F73725"/>
    <w:rsid w:val="00F8775B"/>
    <w:rsid w:val="00F95D84"/>
    <w:rsid w:val="00FA33D7"/>
    <w:rsid w:val="00FA3670"/>
    <w:rsid w:val="00FA46F4"/>
    <w:rsid w:val="00FA55B4"/>
    <w:rsid w:val="00FA6264"/>
    <w:rsid w:val="00FA7EB4"/>
    <w:rsid w:val="00FB4433"/>
    <w:rsid w:val="00FB69D0"/>
    <w:rsid w:val="00FB6AF2"/>
    <w:rsid w:val="00FC241C"/>
    <w:rsid w:val="00FC5854"/>
    <w:rsid w:val="00FD3DEF"/>
    <w:rsid w:val="00FD66E3"/>
    <w:rsid w:val="00FE28BE"/>
    <w:rsid w:val="00FF34A4"/>
    <w:rsid w:val="00FF5167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3EF294-E9BE-4084-9505-9F724EC92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555E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211pt0">
    <w:name w:val="Основной текст (2) + 11 pt"/>
    <w:aliases w:val="Не полужирный"/>
    <w:basedOn w:val="2"/>
    <w:rsid w:val="00CC4C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7">
    <w:name w:val="annotation reference"/>
    <w:basedOn w:val="a0"/>
    <w:uiPriority w:val="99"/>
    <w:semiHidden/>
    <w:unhideWhenUsed/>
    <w:rsid w:val="004E228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E2283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E2283"/>
    <w:rPr>
      <w:sz w:val="20"/>
      <w:szCs w:val="20"/>
    </w:rPr>
  </w:style>
  <w:style w:type="paragraph" w:styleId="aa">
    <w:name w:val="List Paragraph"/>
    <w:basedOn w:val="a"/>
    <w:uiPriority w:val="34"/>
    <w:qFormat/>
    <w:rsid w:val="00CC6048"/>
    <w:pPr>
      <w:ind w:left="720"/>
      <w:contextualSpacing/>
    </w:pPr>
  </w:style>
  <w:style w:type="character" w:styleId="ab">
    <w:name w:val="Strong"/>
    <w:basedOn w:val="a0"/>
    <w:uiPriority w:val="22"/>
    <w:qFormat/>
    <w:rsid w:val="00BF0E0F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555E8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0697F-A0C6-43AD-8271-235C2DDD9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2216</TotalTime>
  <Pages>7</Pages>
  <Words>882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Admin</cp:lastModifiedBy>
  <cp:revision>225</cp:revision>
  <cp:lastPrinted>2017-12-26T05:06:00Z</cp:lastPrinted>
  <dcterms:created xsi:type="dcterms:W3CDTF">2017-12-26T05:11:00Z</dcterms:created>
  <dcterms:modified xsi:type="dcterms:W3CDTF">2023-08-16T06:54:00Z</dcterms:modified>
</cp:coreProperties>
</file>