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6832" w:rsidRPr="007D6520" w:rsidRDefault="00E11936" w:rsidP="00A16832">
      <w:pPr>
        <w:spacing w:line="240" w:lineRule="auto"/>
        <w:ind w:left="4536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caps/>
          <w:sz w:val="28"/>
          <w:szCs w:val="28"/>
        </w:rPr>
        <w:t xml:space="preserve">                                                                       </w:t>
      </w:r>
      <w:r w:rsidR="00A16832" w:rsidRPr="007D6520">
        <w:rPr>
          <w:rFonts w:ascii="Times New Roman" w:hAnsi="Times New Roman" w:cs="Times New Roman"/>
          <w:caps/>
          <w:sz w:val="28"/>
          <w:szCs w:val="28"/>
        </w:rPr>
        <w:t>Утверждаю</w:t>
      </w:r>
    </w:p>
    <w:p w:rsidR="00A16832" w:rsidRDefault="00FB69D0" w:rsidP="00A16832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A16832" w:rsidRPr="001E3D82">
        <w:rPr>
          <w:rFonts w:ascii="Times New Roman" w:hAnsi="Times New Roman" w:cs="Times New Roman"/>
          <w:sz w:val="28"/>
          <w:szCs w:val="28"/>
        </w:rPr>
        <w:t>ачальник</w:t>
      </w:r>
      <w:r w:rsidR="00A16832">
        <w:rPr>
          <w:rFonts w:ascii="Times New Roman" w:hAnsi="Times New Roman" w:cs="Times New Roman"/>
          <w:sz w:val="28"/>
          <w:szCs w:val="28"/>
        </w:rPr>
        <w:t xml:space="preserve"> </w:t>
      </w:r>
      <w:r w:rsidR="00A16832" w:rsidRPr="001E3D82">
        <w:rPr>
          <w:rFonts w:ascii="Times New Roman" w:hAnsi="Times New Roman" w:cs="Times New Roman"/>
          <w:sz w:val="28"/>
          <w:szCs w:val="28"/>
        </w:rPr>
        <w:t xml:space="preserve">МКУ «Отдел культуры, </w:t>
      </w:r>
    </w:p>
    <w:p w:rsidR="00A16832" w:rsidRDefault="00A16832" w:rsidP="00A16832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 w:rsidRPr="001E3D82">
        <w:rPr>
          <w:rFonts w:ascii="Times New Roman" w:hAnsi="Times New Roman" w:cs="Times New Roman"/>
          <w:sz w:val="28"/>
          <w:szCs w:val="28"/>
        </w:rPr>
        <w:t>архивного дела, молод</w:t>
      </w:r>
      <w:r w:rsidR="00D541F7">
        <w:rPr>
          <w:rFonts w:ascii="Times New Roman" w:hAnsi="Times New Roman" w:cs="Times New Roman"/>
          <w:sz w:val="28"/>
          <w:szCs w:val="28"/>
        </w:rPr>
        <w:t>ё</w:t>
      </w:r>
      <w:r w:rsidRPr="001E3D82">
        <w:rPr>
          <w:rFonts w:ascii="Times New Roman" w:hAnsi="Times New Roman" w:cs="Times New Roman"/>
          <w:sz w:val="28"/>
          <w:szCs w:val="28"/>
        </w:rPr>
        <w:t xml:space="preserve">жной </w:t>
      </w:r>
    </w:p>
    <w:p w:rsidR="00A16832" w:rsidRDefault="006D33F0" w:rsidP="00A16832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aps/>
          <w:noProof/>
          <w:sz w:val="28"/>
          <w:szCs w:val="28"/>
        </w:rPr>
        <w:drawing>
          <wp:anchor distT="0" distB="0" distL="114300" distR="114300" simplePos="0" relativeHeight="251658752" behindDoc="0" locked="0" layoutInCell="1" allowOverlap="1" wp14:anchorId="3EDF1EBB" wp14:editId="10AAC121">
            <wp:simplePos x="0" y="0"/>
            <wp:positionH relativeFrom="column">
              <wp:posOffset>2965939</wp:posOffset>
            </wp:positionH>
            <wp:positionV relativeFrom="paragraph">
              <wp:posOffset>284529</wp:posOffset>
            </wp:positionV>
            <wp:extent cx="1357630" cy="68580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ахманова Подпись 2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763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16832" w:rsidRPr="001E3D82">
        <w:rPr>
          <w:rFonts w:ascii="Times New Roman" w:hAnsi="Times New Roman" w:cs="Times New Roman"/>
          <w:sz w:val="28"/>
          <w:szCs w:val="28"/>
        </w:rPr>
        <w:t xml:space="preserve">политики и спорта </w:t>
      </w:r>
      <w:r w:rsidR="00A16832">
        <w:rPr>
          <w:rFonts w:ascii="Times New Roman" w:hAnsi="Times New Roman" w:cs="Times New Roman"/>
          <w:sz w:val="28"/>
          <w:szCs w:val="28"/>
        </w:rPr>
        <w:t>а</w:t>
      </w:r>
      <w:r w:rsidR="00A16832" w:rsidRPr="001E3D82">
        <w:rPr>
          <w:rFonts w:ascii="Times New Roman" w:hAnsi="Times New Roman" w:cs="Times New Roman"/>
          <w:sz w:val="28"/>
          <w:szCs w:val="28"/>
        </w:rPr>
        <w:t>дминистрации Зейского</w:t>
      </w:r>
      <w:r w:rsidR="00A16832">
        <w:rPr>
          <w:rFonts w:ascii="Times New Roman" w:hAnsi="Times New Roman" w:cs="Times New Roman"/>
          <w:sz w:val="28"/>
          <w:szCs w:val="28"/>
        </w:rPr>
        <w:t xml:space="preserve"> района Амурской области» </w:t>
      </w:r>
    </w:p>
    <w:p w:rsidR="00050BD9" w:rsidRPr="001E3D82" w:rsidRDefault="00050BD9" w:rsidP="002A743F">
      <w:pPr>
        <w:spacing w:after="0" w:line="240" w:lineRule="auto"/>
        <w:ind w:left="4536" w:firstLine="708"/>
        <w:rPr>
          <w:rFonts w:ascii="Times New Roman" w:hAnsi="Times New Roman" w:cs="Times New Roman"/>
          <w:sz w:val="28"/>
          <w:szCs w:val="28"/>
        </w:rPr>
      </w:pPr>
    </w:p>
    <w:p w:rsidR="00A16832" w:rsidRPr="001E3D82" w:rsidRDefault="00A16832" w:rsidP="00A16832">
      <w:pPr>
        <w:spacing w:after="0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 </w:t>
      </w:r>
      <w:r w:rsidR="00661AB5">
        <w:rPr>
          <w:rFonts w:ascii="Times New Roman" w:hAnsi="Times New Roman" w:cs="Times New Roman"/>
          <w:sz w:val="28"/>
          <w:szCs w:val="28"/>
        </w:rPr>
        <w:t>Г.А. Р</w:t>
      </w:r>
      <w:r w:rsidR="00FB69D0">
        <w:rPr>
          <w:rFonts w:ascii="Times New Roman" w:hAnsi="Times New Roman" w:cs="Times New Roman"/>
          <w:sz w:val="28"/>
          <w:szCs w:val="28"/>
        </w:rPr>
        <w:t>ахманова</w:t>
      </w:r>
      <w:r w:rsidRPr="001E3D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6832" w:rsidRDefault="003F3D6B" w:rsidP="006C153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71A15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6065CE" w:rsidRPr="00E71A15">
        <w:rPr>
          <w:rFonts w:ascii="Times New Roman" w:hAnsi="Times New Roman" w:cs="Times New Roman"/>
          <w:sz w:val="28"/>
          <w:szCs w:val="28"/>
        </w:rPr>
        <w:t xml:space="preserve">   </w:t>
      </w:r>
      <w:r w:rsidR="00F11781" w:rsidRPr="00E71A15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13595B">
        <w:rPr>
          <w:rFonts w:ascii="Times New Roman" w:hAnsi="Times New Roman" w:cs="Times New Roman"/>
          <w:sz w:val="28"/>
          <w:szCs w:val="28"/>
        </w:rPr>
        <w:t>29</w:t>
      </w:r>
      <w:r w:rsidR="004E436A" w:rsidRPr="00E71A15">
        <w:rPr>
          <w:rFonts w:ascii="Times New Roman" w:hAnsi="Times New Roman" w:cs="Times New Roman"/>
          <w:sz w:val="28"/>
          <w:szCs w:val="28"/>
        </w:rPr>
        <w:t>.06</w:t>
      </w:r>
      <w:r w:rsidR="006065CE">
        <w:rPr>
          <w:rFonts w:ascii="Times New Roman" w:hAnsi="Times New Roman" w:cs="Times New Roman"/>
          <w:sz w:val="28"/>
          <w:szCs w:val="28"/>
        </w:rPr>
        <w:t>.2023</w:t>
      </w:r>
      <w:r w:rsidR="00A16832" w:rsidRPr="007D6520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6C1530" w:rsidRDefault="006C1530" w:rsidP="006C153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F59BA" w:rsidRDefault="00A639BC" w:rsidP="002F5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МЕРОПРИЯТИЙ,</w:t>
      </w:r>
    </w:p>
    <w:p w:rsidR="00516EAA" w:rsidRDefault="002A743F" w:rsidP="001456D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проводимых в август</w:t>
      </w:r>
      <w:r w:rsidR="00253CC9">
        <w:rPr>
          <w:rFonts w:ascii="Times New Roman" w:hAnsi="Times New Roman" w:cs="Times New Roman"/>
          <w:sz w:val="28"/>
          <w:szCs w:val="28"/>
        </w:rPr>
        <w:t>е</w:t>
      </w:r>
      <w:r w:rsidR="00443527">
        <w:rPr>
          <w:rFonts w:ascii="Times New Roman" w:hAnsi="Times New Roman" w:cs="Times New Roman"/>
          <w:sz w:val="28"/>
          <w:szCs w:val="28"/>
        </w:rPr>
        <w:t xml:space="preserve"> </w:t>
      </w:r>
      <w:r w:rsidR="004A34BD">
        <w:rPr>
          <w:rFonts w:ascii="Times New Roman" w:hAnsi="Times New Roman" w:cs="Times New Roman"/>
          <w:sz w:val="28"/>
          <w:szCs w:val="28"/>
        </w:rPr>
        <w:t>2023</w:t>
      </w:r>
      <w:r w:rsidR="002F59BA">
        <w:rPr>
          <w:rFonts w:ascii="Times New Roman" w:hAnsi="Times New Roman" w:cs="Times New Roman"/>
          <w:sz w:val="28"/>
          <w:szCs w:val="28"/>
        </w:rPr>
        <w:t xml:space="preserve"> года</w:t>
      </w:r>
      <w:r w:rsidR="001456D9">
        <w:rPr>
          <w:rFonts w:ascii="Times New Roman" w:hAnsi="Times New Roman" w:cs="Times New Roman"/>
          <w:sz w:val="28"/>
          <w:szCs w:val="28"/>
        </w:rPr>
        <w:t xml:space="preserve"> МКУ «Отдел культуры, архивного дела, молод</w:t>
      </w:r>
      <w:r w:rsidR="00FD66E3">
        <w:rPr>
          <w:rFonts w:ascii="Times New Roman" w:hAnsi="Times New Roman" w:cs="Times New Roman"/>
          <w:sz w:val="28"/>
          <w:szCs w:val="28"/>
        </w:rPr>
        <w:t>ёжной политики и спорта А</w:t>
      </w:r>
      <w:r w:rsidR="001456D9">
        <w:rPr>
          <w:rFonts w:ascii="Times New Roman" w:hAnsi="Times New Roman" w:cs="Times New Roman"/>
          <w:sz w:val="28"/>
          <w:szCs w:val="28"/>
        </w:rPr>
        <w:t>дминистрации Зейского района»</w:t>
      </w:r>
    </w:p>
    <w:p w:rsidR="00615B37" w:rsidRDefault="00615B37" w:rsidP="00615B37">
      <w:pPr>
        <w:spacing w:after="0" w:line="240" w:lineRule="auto"/>
        <w:ind w:right="141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78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2"/>
        <w:gridCol w:w="2681"/>
        <w:gridCol w:w="1417"/>
        <w:gridCol w:w="1134"/>
        <w:gridCol w:w="1134"/>
        <w:gridCol w:w="2692"/>
      </w:tblGrid>
      <w:tr w:rsidR="00615B37" w:rsidTr="006F7508">
        <w:trPr>
          <w:trHeight w:val="47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 w:rsidP="0003029D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  <w:p w:rsidR="00615B37" w:rsidRDefault="00615B37" w:rsidP="0003029D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="0003029D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 w:rsidP="0003029D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 w:rsidP="0003029D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 w:rsidP="0003029D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Pr="003E7506" w:rsidRDefault="00615B37" w:rsidP="0003029D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</w:rPr>
            </w:pPr>
            <w:r w:rsidRPr="003E7506">
              <w:rPr>
                <w:rFonts w:ascii="Times New Roman" w:eastAsia="Times New Roman" w:hAnsi="Times New Roman" w:cs="Times New Roman"/>
              </w:rPr>
              <w:t>Кол-во</w:t>
            </w:r>
          </w:p>
          <w:p w:rsidR="00615B37" w:rsidRDefault="00615B37" w:rsidP="0003029D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506">
              <w:rPr>
                <w:rFonts w:ascii="Times New Roman" w:eastAsia="Times New Roman" w:hAnsi="Times New Roman" w:cs="Times New Roman"/>
              </w:rPr>
              <w:t>приглашённых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 w:rsidP="0003029D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</w:tbl>
    <w:p w:rsidR="00615B37" w:rsidRDefault="00615B37" w:rsidP="00615B37">
      <w:pPr>
        <w:spacing w:after="0" w:line="240" w:lineRule="auto"/>
        <w:ind w:right="141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3"/>
        <w:tblW w:w="9705" w:type="dxa"/>
        <w:tblLayout w:type="fixed"/>
        <w:tblLook w:val="04A0" w:firstRow="1" w:lastRow="0" w:firstColumn="1" w:lastColumn="0" w:noHBand="0" w:noVBand="1"/>
      </w:tblPr>
      <w:tblGrid>
        <w:gridCol w:w="817"/>
        <w:gridCol w:w="2552"/>
        <w:gridCol w:w="1417"/>
        <w:gridCol w:w="1134"/>
        <w:gridCol w:w="1134"/>
        <w:gridCol w:w="2651"/>
      </w:tblGrid>
      <w:tr w:rsidR="00615B37" w:rsidTr="006F7508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 w:rsidP="001B2789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 w:rsidP="001B2789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5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 w:rsidP="001B2789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6</w:t>
            </w:r>
          </w:p>
        </w:tc>
      </w:tr>
      <w:tr w:rsidR="003F4E98" w:rsidTr="006F7508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E98" w:rsidRPr="00CB0056" w:rsidRDefault="003F4E98" w:rsidP="00CB0056">
            <w:pPr>
              <w:pStyle w:val="aa"/>
              <w:numPr>
                <w:ilvl w:val="0"/>
                <w:numId w:val="5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E98" w:rsidRDefault="003F4E98" w:rsidP="001B2789">
            <w:pPr>
              <w:ind w:right="141"/>
              <w:jc w:val="center"/>
              <w:rPr>
                <w:rStyle w:val="212pt"/>
                <w:rFonts w:eastAsiaTheme="minorEastAsia"/>
                <w:b w:val="0"/>
                <w:color w:val="auto"/>
              </w:rPr>
            </w:pPr>
            <w:r>
              <w:rPr>
                <w:rStyle w:val="212pt"/>
                <w:rFonts w:eastAsiaTheme="minorEastAsia"/>
                <w:b w:val="0"/>
                <w:color w:val="auto"/>
              </w:rPr>
              <w:t>Участие в организации и проведении целевой профилактической операции «Каникулы»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E98" w:rsidRDefault="001B2789" w:rsidP="001B2789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</w:t>
            </w:r>
            <w:r w:rsidR="00AD3336">
              <w:rPr>
                <w:rFonts w:eastAsia="Times New Roman"/>
                <w:sz w:val="24"/>
                <w:szCs w:val="24"/>
              </w:rPr>
              <w:t xml:space="preserve"> 01 июня по 31 августа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E98" w:rsidRDefault="00AD3336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E98" w:rsidRDefault="004E5A68" w:rsidP="00351920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500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E98" w:rsidRPr="00D9206E" w:rsidRDefault="00AD3336" w:rsidP="001B2789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Сергеева С.Н.- директор МУ «Социально –культурный центр Зейского района»</w:t>
            </w:r>
          </w:p>
        </w:tc>
      </w:tr>
      <w:tr w:rsidR="00BC5801" w:rsidTr="006F7508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801" w:rsidRPr="00CB0056" w:rsidRDefault="00BC5801" w:rsidP="00CB0056">
            <w:pPr>
              <w:pStyle w:val="aa"/>
              <w:numPr>
                <w:ilvl w:val="0"/>
                <w:numId w:val="5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801" w:rsidRDefault="00BC5801" w:rsidP="006A1627">
            <w:pPr>
              <w:ind w:right="141"/>
              <w:jc w:val="center"/>
              <w:rPr>
                <w:rStyle w:val="212pt"/>
                <w:rFonts w:eastAsiaTheme="minorEastAsia"/>
                <w:b w:val="0"/>
                <w:color w:val="auto"/>
              </w:rPr>
            </w:pPr>
            <w:r>
              <w:rPr>
                <w:rStyle w:val="212pt"/>
                <w:rFonts w:eastAsiaTheme="minorEastAsia"/>
                <w:b w:val="0"/>
                <w:color w:val="auto"/>
              </w:rPr>
              <w:t>Районный заочный конкурс на лучшую организацию работы приклубных летних досуговых площадок для детей и подростков в культурно-</w:t>
            </w:r>
            <w:r w:rsidR="006A1627">
              <w:rPr>
                <w:rStyle w:val="212pt"/>
                <w:rFonts w:eastAsiaTheme="minorEastAsia"/>
                <w:b w:val="0"/>
                <w:color w:val="auto"/>
              </w:rPr>
              <w:t>д</w:t>
            </w:r>
            <w:r>
              <w:rPr>
                <w:rStyle w:val="212pt"/>
                <w:rFonts w:eastAsiaTheme="minorEastAsia"/>
                <w:b w:val="0"/>
                <w:color w:val="auto"/>
              </w:rPr>
              <w:t>осуговых учреждениях Зейского района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801" w:rsidRDefault="001B2789" w:rsidP="001B2789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</w:t>
            </w:r>
            <w:r w:rsidR="008846DB">
              <w:rPr>
                <w:rFonts w:eastAsia="Times New Roman"/>
                <w:sz w:val="24"/>
                <w:szCs w:val="24"/>
              </w:rPr>
              <w:t>юль - август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801" w:rsidRDefault="008846DB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801" w:rsidRDefault="0028157A" w:rsidP="00351920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24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801" w:rsidRDefault="008846DB" w:rsidP="001B2789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Сергеева С.Н.- директор МУ «Социально –культурный центр Зейского района»</w:t>
            </w:r>
            <w:r>
              <w:rPr>
                <w:rFonts w:eastAsia="Times New Roman"/>
                <w:sz w:val="24"/>
                <w:szCs w:val="24"/>
              </w:rPr>
              <w:t>,</w:t>
            </w:r>
          </w:p>
          <w:p w:rsidR="008846DB" w:rsidRPr="00D9206E" w:rsidRDefault="008846DB" w:rsidP="001B2789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Осадченко О.Е. – специалист по методике клубной работы МУ СКЦ Зейского района</w:t>
            </w:r>
          </w:p>
        </w:tc>
      </w:tr>
      <w:tr w:rsidR="002B73AC" w:rsidTr="006F7508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3AC" w:rsidRPr="00CB0056" w:rsidRDefault="002B73AC" w:rsidP="00CB0056">
            <w:pPr>
              <w:pStyle w:val="aa"/>
              <w:numPr>
                <w:ilvl w:val="0"/>
                <w:numId w:val="5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3AC" w:rsidRDefault="002B73AC" w:rsidP="001B2789">
            <w:pPr>
              <w:ind w:right="141"/>
              <w:jc w:val="center"/>
              <w:rPr>
                <w:rStyle w:val="212pt"/>
                <w:rFonts w:eastAsiaTheme="minorEastAsia"/>
                <w:b w:val="0"/>
                <w:color w:val="auto"/>
              </w:rPr>
            </w:pPr>
            <w:r w:rsidRPr="00FE776F">
              <w:rPr>
                <w:sz w:val="24"/>
                <w:szCs w:val="24"/>
              </w:rPr>
              <w:t>Районный конкурс фотографий «Тайги бесконечные дали»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3AC" w:rsidRDefault="001B2789" w:rsidP="001B2789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а</w:t>
            </w:r>
            <w:r w:rsidR="002B73AC">
              <w:rPr>
                <w:rFonts w:eastAsia="Times New Roman"/>
                <w:sz w:val="24"/>
                <w:szCs w:val="24"/>
              </w:rPr>
              <w:t>вгуст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3AC" w:rsidRDefault="002B73AC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3AC" w:rsidRDefault="00826534" w:rsidP="00351920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20</w:t>
            </w:r>
          </w:p>
          <w:p w:rsidR="00A472A4" w:rsidRPr="00826534" w:rsidRDefault="00A472A4" w:rsidP="00351920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3AC" w:rsidRPr="00D9206E" w:rsidRDefault="002B73AC" w:rsidP="001B2789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Style w:val="211pt"/>
                <w:rFonts w:eastAsiaTheme="minorEastAsia"/>
                <w:b w:val="0"/>
                <w:color w:val="auto"/>
                <w:sz w:val="24"/>
                <w:szCs w:val="24"/>
              </w:rPr>
              <w:t xml:space="preserve">Шкилева К.М.- специалист по методике клубной работы МУ </w:t>
            </w:r>
            <w:r w:rsidRPr="00D9206E">
              <w:rPr>
                <w:sz w:val="24"/>
                <w:szCs w:val="24"/>
              </w:rPr>
              <w:t>«Социально –культурный центр Зейского района»</w:t>
            </w:r>
          </w:p>
        </w:tc>
      </w:tr>
      <w:tr w:rsidR="009E0A9E" w:rsidTr="006F7508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A9E" w:rsidRPr="00CB0056" w:rsidRDefault="009E0A9E" w:rsidP="009E0A9E">
            <w:pPr>
              <w:pStyle w:val="aa"/>
              <w:numPr>
                <w:ilvl w:val="0"/>
                <w:numId w:val="5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A9E" w:rsidRPr="0044053D" w:rsidRDefault="009E0A9E" w:rsidP="001B2789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</w:t>
            </w:r>
            <w:r w:rsidRPr="00CE23E1">
              <w:rPr>
                <w:rFonts w:eastAsia="Times New Roman"/>
                <w:sz w:val="24"/>
                <w:szCs w:val="24"/>
              </w:rPr>
              <w:t xml:space="preserve">айонный </w:t>
            </w:r>
            <w:r>
              <w:rPr>
                <w:rFonts w:eastAsia="Times New Roman"/>
                <w:sz w:val="24"/>
                <w:szCs w:val="24"/>
              </w:rPr>
              <w:t xml:space="preserve">заочный </w:t>
            </w:r>
            <w:r w:rsidRPr="00CE23E1">
              <w:rPr>
                <w:rFonts w:eastAsia="Times New Roman"/>
                <w:sz w:val="24"/>
                <w:szCs w:val="24"/>
              </w:rPr>
              <w:t>творческий конкурс илл</w:t>
            </w:r>
            <w:r w:rsidR="00DD65A4">
              <w:rPr>
                <w:rFonts w:eastAsia="Times New Roman"/>
                <w:sz w:val="24"/>
                <w:szCs w:val="24"/>
              </w:rPr>
              <w:t xml:space="preserve">юстраций к эвенкийским сказкам «Сказки Севера», </w:t>
            </w:r>
            <w:r w:rsidRPr="00CE23E1">
              <w:rPr>
                <w:rFonts w:eastAsia="Times New Roman"/>
                <w:sz w:val="24"/>
                <w:szCs w:val="24"/>
              </w:rPr>
              <w:t>посвящённый Дню к</w:t>
            </w:r>
            <w:r w:rsidR="00DD65A4">
              <w:rPr>
                <w:rFonts w:eastAsia="Times New Roman"/>
                <w:sz w:val="24"/>
                <w:szCs w:val="24"/>
              </w:rPr>
              <w:t>оренных народов мира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A9E" w:rsidRPr="0044053D" w:rsidRDefault="001B2789" w:rsidP="001B2789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</w:t>
            </w:r>
            <w:r w:rsidR="00DD65A4">
              <w:rPr>
                <w:rFonts w:eastAsia="Times New Roman"/>
                <w:sz w:val="24"/>
                <w:szCs w:val="24"/>
              </w:rPr>
              <w:t xml:space="preserve"> </w:t>
            </w:r>
            <w:r w:rsidR="002B3E7D">
              <w:rPr>
                <w:rFonts w:eastAsia="Times New Roman"/>
                <w:sz w:val="24"/>
                <w:szCs w:val="24"/>
              </w:rPr>
              <w:t>01 августа по 09 августа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A9E" w:rsidRPr="0044053D" w:rsidRDefault="002B3E7D" w:rsidP="002B3E7D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A9E" w:rsidRPr="0044053D" w:rsidRDefault="009E0A9E" w:rsidP="009E0A9E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20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A9E" w:rsidRPr="0044053D" w:rsidRDefault="002B3E7D" w:rsidP="001B2789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Типайкина О.А.- заведующий Центральной библиотекой МУ «Социально –культурный центр Зейского района»</w:t>
            </w:r>
          </w:p>
        </w:tc>
      </w:tr>
      <w:tr w:rsidR="0013595B" w:rsidTr="006F7508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95B" w:rsidRPr="00CB0056" w:rsidRDefault="0013595B" w:rsidP="009E0A9E">
            <w:pPr>
              <w:pStyle w:val="aa"/>
              <w:numPr>
                <w:ilvl w:val="0"/>
                <w:numId w:val="5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95B" w:rsidRPr="0013595B" w:rsidRDefault="0006264D" w:rsidP="001B2789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Районный конкурс </w:t>
            </w:r>
            <w:r w:rsidR="005235CA">
              <w:rPr>
                <w:rFonts w:eastAsia="Times New Roman"/>
                <w:sz w:val="24"/>
                <w:szCs w:val="24"/>
              </w:rPr>
              <w:t>видеороликов «Пою тебе, мой край родной»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95B" w:rsidRDefault="001B2789" w:rsidP="001B2789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а</w:t>
            </w:r>
            <w:r w:rsidR="005235CA">
              <w:rPr>
                <w:rFonts w:eastAsia="Times New Roman"/>
                <w:sz w:val="24"/>
                <w:szCs w:val="24"/>
              </w:rPr>
              <w:t>вгуст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95B" w:rsidRDefault="005235CA" w:rsidP="002B3E7D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95B" w:rsidRDefault="005235CA" w:rsidP="009E0A9E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35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95B" w:rsidRPr="00D9206E" w:rsidRDefault="006A1627" w:rsidP="006A1627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Каминская А.Ю.</w:t>
            </w:r>
            <w:r w:rsidR="005235CA" w:rsidRPr="00D9206E">
              <w:rPr>
                <w:rFonts w:eastAsia="Times New Roman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>специалист по самодеятельному творчеству МУ «Социально-</w:t>
            </w:r>
            <w:r w:rsidR="005235CA" w:rsidRPr="00D9206E">
              <w:rPr>
                <w:rFonts w:eastAsia="Times New Roman"/>
                <w:sz w:val="24"/>
                <w:szCs w:val="24"/>
              </w:rPr>
              <w:t>культурный центр Зейского района»</w:t>
            </w:r>
          </w:p>
        </w:tc>
      </w:tr>
      <w:tr w:rsidR="0006264D" w:rsidTr="006F7508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64D" w:rsidRPr="00CB0056" w:rsidRDefault="0006264D" w:rsidP="009E0A9E">
            <w:pPr>
              <w:pStyle w:val="aa"/>
              <w:numPr>
                <w:ilvl w:val="0"/>
                <w:numId w:val="5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789" w:rsidRDefault="0006264D" w:rsidP="001B2789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13595B">
              <w:rPr>
                <w:rFonts w:eastAsia="Times New Roman"/>
                <w:sz w:val="24"/>
                <w:szCs w:val="24"/>
              </w:rPr>
              <w:t>Цикл мероприятий, по</w:t>
            </w:r>
            <w:r>
              <w:rPr>
                <w:rFonts w:eastAsia="Times New Roman"/>
                <w:sz w:val="24"/>
                <w:szCs w:val="24"/>
              </w:rPr>
              <w:t xml:space="preserve">священных празднованию </w:t>
            </w:r>
          </w:p>
          <w:p w:rsidR="0006264D" w:rsidRPr="0013595B" w:rsidRDefault="001B2789" w:rsidP="001B2789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97-л</w:t>
            </w:r>
            <w:r w:rsidR="0006264D">
              <w:rPr>
                <w:rFonts w:eastAsia="Times New Roman"/>
                <w:sz w:val="24"/>
                <w:szCs w:val="24"/>
              </w:rPr>
              <w:t>етия</w:t>
            </w:r>
            <w:r w:rsidR="0006264D" w:rsidRPr="0013595B">
              <w:rPr>
                <w:rFonts w:eastAsia="Times New Roman"/>
                <w:sz w:val="24"/>
                <w:szCs w:val="24"/>
              </w:rPr>
              <w:t xml:space="preserve"> </w:t>
            </w:r>
            <w:r w:rsidR="0006264D">
              <w:rPr>
                <w:rFonts w:eastAsia="Times New Roman"/>
                <w:sz w:val="24"/>
                <w:szCs w:val="24"/>
              </w:rPr>
              <w:t xml:space="preserve">со дня </w:t>
            </w:r>
            <w:r w:rsidR="0006264D" w:rsidRPr="0013595B">
              <w:rPr>
                <w:rFonts w:eastAsia="Times New Roman"/>
                <w:sz w:val="24"/>
                <w:szCs w:val="24"/>
              </w:rPr>
              <w:t>образования Зейского района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64D" w:rsidRDefault="001B2789" w:rsidP="001B2789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а</w:t>
            </w:r>
            <w:r w:rsidR="0006264D">
              <w:rPr>
                <w:rFonts w:eastAsia="Times New Roman"/>
                <w:sz w:val="24"/>
                <w:szCs w:val="24"/>
              </w:rPr>
              <w:t>вгуст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64D" w:rsidRDefault="0006264D" w:rsidP="00110726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64D" w:rsidRDefault="0006264D" w:rsidP="00110726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1000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64D" w:rsidRPr="00207D7B" w:rsidRDefault="0006264D" w:rsidP="001B2789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207D7B">
              <w:rPr>
                <w:rFonts w:eastAsia="Times New Roman"/>
                <w:sz w:val="24"/>
                <w:szCs w:val="24"/>
              </w:rPr>
              <w:t>Рахманова Г.А.- начальник МКУ «Отдел культуры, архивного дел</w:t>
            </w:r>
            <w:bookmarkStart w:id="0" w:name="_GoBack"/>
            <w:bookmarkEnd w:id="0"/>
            <w:r w:rsidRPr="00207D7B">
              <w:rPr>
                <w:rFonts w:eastAsia="Times New Roman"/>
                <w:sz w:val="24"/>
                <w:szCs w:val="24"/>
              </w:rPr>
              <w:t>а, молодежной политики и спорта Администрации Зейского района»,</w:t>
            </w:r>
          </w:p>
          <w:p w:rsidR="0006264D" w:rsidRPr="00D9206E" w:rsidRDefault="0006264D" w:rsidP="001B2789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Сергеева С.Н.- директор МУ «Социально –культурный центр Зейского района»</w:t>
            </w:r>
          </w:p>
        </w:tc>
      </w:tr>
      <w:tr w:rsidR="006F7508" w:rsidTr="006F7508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508" w:rsidRPr="00CB0056" w:rsidRDefault="006F7508" w:rsidP="009E0A9E">
            <w:pPr>
              <w:pStyle w:val="aa"/>
              <w:numPr>
                <w:ilvl w:val="0"/>
                <w:numId w:val="5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508" w:rsidRDefault="006F7508" w:rsidP="001B2789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color w:val="auto"/>
                <w:sz w:val="24"/>
                <w:szCs w:val="24"/>
              </w:rPr>
            </w:pPr>
            <w:r w:rsidRPr="006350D5">
              <w:rPr>
                <w:rStyle w:val="211pt"/>
                <w:color w:val="auto"/>
                <w:sz w:val="24"/>
                <w:szCs w:val="24"/>
              </w:rPr>
              <w:t>Проведение Дня физкультурника в населённых пунктах района</w:t>
            </w:r>
          </w:p>
          <w:p w:rsidR="006F7508" w:rsidRPr="005E190D" w:rsidRDefault="006F7508" w:rsidP="001B2789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508" w:rsidRPr="0044053D" w:rsidRDefault="006F7508" w:rsidP="001B2789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12 августа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508" w:rsidRPr="0044053D" w:rsidRDefault="006F7508" w:rsidP="00A64395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508" w:rsidRPr="00436D12" w:rsidRDefault="006F7508" w:rsidP="00A64395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436D12">
              <w:rPr>
                <w:rFonts w:eastAsia="Times New Roman"/>
                <w:sz w:val="24"/>
                <w:szCs w:val="24"/>
              </w:rPr>
              <w:t>250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508" w:rsidRPr="00207D7B" w:rsidRDefault="006F7508" w:rsidP="001B2789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207D7B">
              <w:rPr>
                <w:rFonts w:eastAsia="Times New Roman"/>
                <w:sz w:val="24"/>
                <w:szCs w:val="24"/>
              </w:rPr>
              <w:t>Рахманова Г.А.- начальник МКУ «Отдел культуры, архивного дела, молодежной политики и спорта Администрации Зейского района»,</w:t>
            </w:r>
          </w:p>
          <w:p w:rsidR="006F7508" w:rsidRPr="0044053D" w:rsidRDefault="006F7508" w:rsidP="001B2789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Журавлева К.М., инструктор – методист по физической культуре и спорту МКУ «Отдел культуры</w:t>
            </w:r>
            <w:r w:rsidRPr="002C3BCF">
              <w:rPr>
                <w:rFonts w:eastAsia="Times New Roman"/>
                <w:sz w:val="24"/>
                <w:szCs w:val="24"/>
              </w:rPr>
              <w:t xml:space="preserve">, </w:t>
            </w:r>
            <w:r>
              <w:rPr>
                <w:rFonts w:eastAsia="Times New Roman"/>
                <w:sz w:val="24"/>
                <w:szCs w:val="24"/>
              </w:rPr>
              <w:t>архивного дела</w:t>
            </w:r>
            <w:r w:rsidRPr="002C3BCF">
              <w:rPr>
                <w:rFonts w:eastAsia="Times New Roman"/>
                <w:sz w:val="24"/>
                <w:szCs w:val="24"/>
              </w:rPr>
              <w:t>,</w:t>
            </w:r>
            <w:r>
              <w:rPr>
                <w:rFonts w:eastAsia="Times New Roman"/>
                <w:sz w:val="24"/>
                <w:szCs w:val="24"/>
              </w:rPr>
              <w:t xml:space="preserve"> молодежной политики и спорта администрации Зейского района»</w:t>
            </w:r>
          </w:p>
        </w:tc>
      </w:tr>
      <w:tr w:rsidR="006F7508" w:rsidTr="006F7508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508" w:rsidRPr="00CB0056" w:rsidRDefault="006F7508" w:rsidP="009E0A9E">
            <w:pPr>
              <w:pStyle w:val="aa"/>
              <w:numPr>
                <w:ilvl w:val="0"/>
                <w:numId w:val="5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508" w:rsidRPr="00406538" w:rsidRDefault="006F7508" w:rsidP="001B2789">
            <w:pPr>
              <w:jc w:val="center"/>
              <w:rPr>
                <w:rStyle w:val="211pt"/>
                <w:rFonts w:eastAsiaTheme="minorEastAsia"/>
                <w:b w:val="0"/>
                <w:sz w:val="24"/>
                <w:szCs w:val="24"/>
              </w:rPr>
            </w:pPr>
            <w:r w:rsidRPr="00FE776F">
              <w:rPr>
                <w:sz w:val="24"/>
                <w:szCs w:val="24"/>
              </w:rPr>
              <w:t>Цикл    м</w:t>
            </w:r>
            <w:r>
              <w:rPr>
                <w:sz w:val="24"/>
                <w:szCs w:val="24"/>
              </w:rPr>
              <w:t>ероприятий, посвященных  Дню флага России «Трикол</w:t>
            </w:r>
            <w:r w:rsidRPr="00FE776F">
              <w:rPr>
                <w:sz w:val="24"/>
                <w:szCs w:val="24"/>
              </w:rPr>
              <w:t>ор моей страны!»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508" w:rsidRPr="00D9206E" w:rsidRDefault="006F7508" w:rsidP="001B2789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22 августа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508" w:rsidRPr="00D9206E" w:rsidRDefault="006F7508" w:rsidP="0042388C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508" w:rsidRPr="00D9206E" w:rsidRDefault="006F7508" w:rsidP="0042388C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300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508" w:rsidRPr="00D9206E" w:rsidRDefault="006F7508" w:rsidP="001B2789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Сергеева С.Н.- директор МУ «Социально –культурный центр Зейского района»</w:t>
            </w:r>
          </w:p>
        </w:tc>
      </w:tr>
      <w:tr w:rsidR="006F7508" w:rsidRPr="00D9206E" w:rsidTr="006F7508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508" w:rsidRPr="00CB0056" w:rsidRDefault="006F7508" w:rsidP="009E0A9E">
            <w:pPr>
              <w:pStyle w:val="aa"/>
              <w:numPr>
                <w:ilvl w:val="0"/>
                <w:numId w:val="5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508" w:rsidRPr="00FE776F" w:rsidRDefault="006F7508" w:rsidP="001B2789">
            <w:pPr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Мероприятия, посвященные </w:t>
            </w:r>
            <w:r w:rsidRPr="00FE776F">
              <w:rPr>
                <w:rFonts w:eastAsia="Times New Roman"/>
                <w:sz w:val="24"/>
                <w:szCs w:val="24"/>
              </w:rPr>
              <w:t>80-летию разгрома советскими войсками немецко-фашистских войск в </w:t>
            </w:r>
            <w:hyperlink r:id="rId8" w:tooltip="Курская битва" w:history="1">
              <w:r w:rsidRPr="00FE776F">
                <w:rPr>
                  <w:rFonts w:eastAsia="Times New Roman"/>
                  <w:sz w:val="24"/>
                  <w:szCs w:val="24"/>
                </w:rPr>
                <w:t>Курской битве</w:t>
              </w:r>
            </w:hyperlink>
            <w:r w:rsidRPr="00FE776F">
              <w:rPr>
                <w:rFonts w:eastAsia="Times New Roman"/>
                <w:sz w:val="24"/>
                <w:szCs w:val="24"/>
              </w:rPr>
              <w:t> (</w:t>
            </w:r>
            <w:hyperlink r:id="rId9" w:tooltip="1943 год" w:history="1">
              <w:r w:rsidRPr="00FE776F">
                <w:rPr>
                  <w:rFonts w:eastAsia="Times New Roman"/>
                  <w:sz w:val="24"/>
                  <w:szCs w:val="24"/>
                </w:rPr>
                <w:t>1943 год</w:t>
              </w:r>
            </w:hyperlink>
            <w:r w:rsidRPr="00FE776F">
              <w:rPr>
                <w:rFonts w:eastAsia="Times New Roman"/>
                <w:sz w:val="24"/>
                <w:szCs w:val="24"/>
              </w:rPr>
              <w:t xml:space="preserve">) -  </w:t>
            </w:r>
            <w:r w:rsidRPr="00AE3B3D">
              <w:rPr>
                <w:rStyle w:val="211pt"/>
                <w:rFonts w:eastAsiaTheme="minorEastAsia"/>
                <w:b w:val="0"/>
                <w:sz w:val="24"/>
                <w:szCs w:val="24"/>
              </w:rPr>
              <w:t>дню воинской славы России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508" w:rsidRDefault="006F7508" w:rsidP="001B2789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23 августа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508" w:rsidRDefault="006F7508" w:rsidP="0042388C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508" w:rsidRPr="00D9206E" w:rsidRDefault="006F7508" w:rsidP="0042388C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100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508" w:rsidRDefault="006F7508" w:rsidP="001B2789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Сергеева С.Н.- директор МУ «Социально –культурный центр Зейского района»</w:t>
            </w:r>
          </w:p>
        </w:tc>
      </w:tr>
      <w:tr w:rsidR="006F7508" w:rsidRPr="00D9206E" w:rsidTr="006F7508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508" w:rsidRPr="00CB0056" w:rsidRDefault="006F7508" w:rsidP="009E0A9E">
            <w:pPr>
              <w:pStyle w:val="aa"/>
              <w:numPr>
                <w:ilvl w:val="0"/>
                <w:numId w:val="5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508" w:rsidRPr="00D9206E" w:rsidRDefault="006F7508" w:rsidP="001B2789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sz w:val="24"/>
                <w:szCs w:val="24"/>
              </w:rPr>
              <w:t>Акция «Субботняя зарядка»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508" w:rsidRPr="00D9206E" w:rsidRDefault="006F7508" w:rsidP="001B2789">
            <w:pPr>
              <w:pStyle w:val="a4"/>
              <w:jc w:val="center"/>
              <w:rPr>
                <w:sz w:val="24"/>
                <w:szCs w:val="24"/>
              </w:rPr>
            </w:pPr>
            <w:r w:rsidRPr="00D9206E">
              <w:rPr>
                <w:sz w:val="24"/>
                <w:szCs w:val="24"/>
              </w:rPr>
              <w:t>Еженедельно, в субботу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508" w:rsidRPr="00D9206E" w:rsidRDefault="006F7508" w:rsidP="00514F64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508" w:rsidRPr="00D9206E" w:rsidRDefault="006F7508" w:rsidP="00514F64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100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508" w:rsidRPr="00D9206E" w:rsidRDefault="006F7508" w:rsidP="001B2789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Рахманова Г.А.- начальник МКУ «Отдел культуры, архивного дела, молодежной политики и спорта Администрации Зейского района»,</w:t>
            </w:r>
          </w:p>
          <w:p w:rsidR="006F7508" w:rsidRPr="00D9206E" w:rsidRDefault="006F7508" w:rsidP="001B2789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D9206E">
              <w:rPr>
                <w:sz w:val="24"/>
                <w:szCs w:val="24"/>
                <w:lang w:eastAsia="en-US"/>
              </w:rPr>
              <w:t xml:space="preserve">Журавлева К.М.-инструктор-методист по физической культуре и спорту </w:t>
            </w:r>
            <w:r w:rsidRPr="00D9206E">
              <w:rPr>
                <w:sz w:val="24"/>
                <w:szCs w:val="24"/>
              </w:rPr>
              <w:t>МКУ «Отдел культуры, архивного дела, молодежной политики и спорта Администрации Зейского района»</w:t>
            </w:r>
          </w:p>
        </w:tc>
      </w:tr>
      <w:tr w:rsidR="006F7508" w:rsidRPr="00D9206E" w:rsidTr="006F7508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508" w:rsidRPr="00CB0056" w:rsidRDefault="006F7508" w:rsidP="009E0A9E">
            <w:pPr>
              <w:pStyle w:val="aa"/>
              <w:numPr>
                <w:ilvl w:val="0"/>
                <w:numId w:val="5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508" w:rsidRPr="00D9206E" w:rsidRDefault="006F7508" w:rsidP="001B2789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D9206E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 xml:space="preserve">Единый день помощи </w:t>
            </w:r>
            <w:r w:rsidRPr="0067377C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ветеранам и пенсионерам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789" w:rsidRDefault="006F7508" w:rsidP="001B2789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proofErr w:type="spellStart"/>
            <w:r w:rsidRPr="00D9206E">
              <w:rPr>
                <w:rFonts w:eastAsia="Times New Roman"/>
                <w:sz w:val="24"/>
                <w:szCs w:val="24"/>
              </w:rPr>
              <w:t>Еженеде</w:t>
            </w:r>
            <w:proofErr w:type="spellEnd"/>
          </w:p>
          <w:p w:rsidR="006F7508" w:rsidRPr="00D9206E" w:rsidRDefault="006F7508" w:rsidP="001B2789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proofErr w:type="spellStart"/>
            <w:r w:rsidRPr="00D9206E">
              <w:rPr>
                <w:rFonts w:eastAsia="Times New Roman"/>
                <w:sz w:val="24"/>
                <w:szCs w:val="24"/>
              </w:rPr>
              <w:t>льно</w:t>
            </w:r>
            <w:proofErr w:type="spellEnd"/>
            <w:r w:rsidRPr="00D9206E">
              <w:rPr>
                <w:rFonts w:eastAsia="Times New Roman"/>
                <w:sz w:val="24"/>
                <w:szCs w:val="24"/>
              </w:rPr>
              <w:t xml:space="preserve"> (суббота, воскресенье)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508" w:rsidRPr="00D9206E" w:rsidRDefault="006F7508" w:rsidP="00342519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13-</w:t>
            </w:r>
            <w:r w:rsidRPr="00D9206E">
              <w:rPr>
                <w:rFonts w:eastAsia="Times New Roman"/>
                <w:sz w:val="24"/>
                <w:szCs w:val="24"/>
              </w:rPr>
              <w:t xml:space="preserve">00 – </w:t>
            </w:r>
          </w:p>
          <w:p w:rsidR="006F7508" w:rsidRPr="00D9206E" w:rsidRDefault="006F7508" w:rsidP="00342519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15-</w:t>
            </w:r>
            <w:r w:rsidRPr="00D9206E">
              <w:rPr>
                <w:rFonts w:eastAsia="Times New Roman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508" w:rsidRPr="00D9206E" w:rsidRDefault="006F7508" w:rsidP="00342519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12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508" w:rsidRPr="00D9206E" w:rsidRDefault="006F7508" w:rsidP="001B2789">
            <w:pPr>
              <w:pStyle w:val="a4"/>
              <w:jc w:val="center"/>
              <w:rPr>
                <w:rStyle w:val="211pt"/>
                <w:b w:val="0"/>
                <w:color w:val="auto"/>
                <w:sz w:val="24"/>
                <w:szCs w:val="24"/>
              </w:rPr>
            </w:pPr>
            <w:r w:rsidRPr="00D9206E">
              <w:rPr>
                <w:rStyle w:val="211pt"/>
                <w:b w:val="0"/>
                <w:color w:val="auto"/>
                <w:sz w:val="24"/>
                <w:szCs w:val="24"/>
              </w:rPr>
              <w:t xml:space="preserve">Шкилева К.М.- специалист по методике клубной работы МУ </w:t>
            </w:r>
            <w:r w:rsidRPr="00D9206E">
              <w:rPr>
                <w:sz w:val="24"/>
                <w:szCs w:val="24"/>
              </w:rPr>
              <w:t>«Социально –культурный центр Зейского района»</w:t>
            </w:r>
          </w:p>
        </w:tc>
      </w:tr>
      <w:tr w:rsidR="006F7508" w:rsidRPr="00D9206E" w:rsidTr="005938C9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508" w:rsidRPr="00CB0056" w:rsidRDefault="006F7508" w:rsidP="009E0A9E">
            <w:pPr>
              <w:pStyle w:val="aa"/>
              <w:numPr>
                <w:ilvl w:val="0"/>
                <w:numId w:val="5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08" w:rsidRDefault="006F7508" w:rsidP="001B27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Волонтерская адресная помощь семьям мобилизованных граждан из Зейского района</w:t>
            </w:r>
          </w:p>
          <w:p w:rsidR="006F7508" w:rsidRDefault="006F7508" w:rsidP="001B2789">
            <w:pPr>
              <w:jc w:val="center"/>
              <w:rPr>
                <w:sz w:val="24"/>
                <w:szCs w:val="24"/>
              </w:rPr>
            </w:pPr>
          </w:p>
          <w:p w:rsidR="006F7508" w:rsidRDefault="006F7508" w:rsidP="001B278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08" w:rsidRDefault="006F7508" w:rsidP="001B27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период СВО</w:t>
            </w:r>
          </w:p>
          <w:p w:rsidR="006F7508" w:rsidRDefault="006F7508" w:rsidP="001B2789">
            <w:pPr>
              <w:jc w:val="center"/>
              <w:rPr>
                <w:sz w:val="24"/>
                <w:szCs w:val="24"/>
              </w:rPr>
            </w:pPr>
          </w:p>
          <w:p w:rsidR="006F7508" w:rsidRDefault="006F7508" w:rsidP="001B2789">
            <w:pPr>
              <w:jc w:val="center"/>
              <w:rPr>
                <w:sz w:val="24"/>
                <w:szCs w:val="24"/>
              </w:rPr>
            </w:pPr>
          </w:p>
          <w:p w:rsidR="006F7508" w:rsidRDefault="006F7508" w:rsidP="001B2789">
            <w:pPr>
              <w:jc w:val="center"/>
              <w:rPr>
                <w:sz w:val="24"/>
                <w:szCs w:val="24"/>
              </w:rPr>
            </w:pPr>
          </w:p>
          <w:p w:rsidR="006F7508" w:rsidRDefault="006F7508" w:rsidP="001B2789">
            <w:pPr>
              <w:jc w:val="center"/>
              <w:rPr>
                <w:sz w:val="24"/>
                <w:szCs w:val="24"/>
              </w:rPr>
            </w:pPr>
          </w:p>
          <w:p w:rsidR="006F7508" w:rsidRDefault="006F7508" w:rsidP="001B2789">
            <w:pPr>
              <w:jc w:val="center"/>
              <w:rPr>
                <w:sz w:val="24"/>
                <w:szCs w:val="24"/>
              </w:rPr>
            </w:pPr>
          </w:p>
          <w:p w:rsidR="006F7508" w:rsidRDefault="006F7508" w:rsidP="001B278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508" w:rsidRPr="00D9206E" w:rsidRDefault="006F7508" w:rsidP="00342519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508" w:rsidRPr="00D9206E" w:rsidRDefault="006F7508" w:rsidP="00342519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25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508" w:rsidRPr="00D9206E" w:rsidRDefault="006F7508" w:rsidP="001B2789">
            <w:pPr>
              <w:pStyle w:val="a4"/>
              <w:jc w:val="center"/>
              <w:rPr>
                <w:rStyle w:val="211pt"/>
                <w:b w:val="0"/>
                <w:color w:val="auto"/>
                <w:sz w:val="24"/>
                <w:szCs w:val="24"/>
              </w:rPr>
            </w:pPr>
            <w:r w:rsidRPr="00D9206E">
              <w:rPr>
                <w:rStyle w:val="211pt"/>
                <w:b w:val="0"/>
                <w:color w:val="auto"/>
                <w:sz w:val="24"/>
                <w:szCs w:val="24"/>
              </w:rPr>
              <w:t xml:space="preserve">Шкилева К.М.- специалист по методике клубной работы МУ </w:t>
            </w:r>
            <w:r w:rsidRPr="00D9206E">
              <w:rPr>
                <w:sz w:val="24"/>
                <w:szCs w:val="24"/>
              </w:rPr>
              <w:t>«Социально –культурный центр Зейского района»</w:t>
            </w:r>
          </w:p>
        </w:tc>
      </w:tr>
      <w:tr w:rsidR="006F7508" w:rsidRPr="00D9206E" w:rsidTr="005938C9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508" w:rsidRPr="00CB0056" w:rsidRDefault="006F7508" w:rsidP="009E0A9E">
            <w:pPr>
              <w:pStyle w:val="aa"/>
              <w:numPr>
                <w:ilvl w:val="0"/>
                <w:numId w:val="5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508" w:rsidRPr="00D9206E" w:rsidRDefault="006F7508" w:rsidP="001B2789">
            <w:pPr>
              <w:jc w:val="center"/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</w:pPr>
            <w:r w:rsidRPr="00D9206E"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  <w:t>Выезд библиобуса в населенные пункты Зейского района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508" w:rsidRPr="00D9206E" w:rsidRDefault="006F7508" w:rsidP="001B2789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508" w:rsidRPr="00D9206E" w:rsidRDefault="006F7508" w:rsidP="00342519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508" w:rsidRPr="00D9206E" w:rsidRDefault="006F7508" w:rsidP="00342519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120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508" w:rsidRPr="00D9206E" w:rsidRDefault="006F7508" w:rsidP="001B2789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 xml:space="preserve">Типайкина О.А.- заведующий Центральной библиотекой МУ «Социально </w:t>
            </w:r>
            <w:proofErr w:type="gramStart"/>
            <w:r w:rsidRPr="00D9206E">
              <w:rPr>
                <w:rFonts w:eastAsia="Times New Roman"/>
                <w:sz w:val="24"/>
                <w:szCs w:val="24"/>
              </w:rPr>
              <w:t>–к</w:t>
            </w:r>
            <w:proofErr w:type="gramEnd"/>
            <w:r w:rsidRPr="00D9206E">
              <w:rPr>
                <w:rFonts w:eastAsia="Times New Roman"/>
                <w:sz w:val="24"/>
                <w:szCs w:val="24"/>
              </w:rPr>
              <w:t>ультурный центр Зейского района»</w:t>
            </w:r>
          </w:p>
        </w:tc>
      </w:tr>
    </w:tbl>
    <w:p w:rsidR="002D1E17" w:rsidRDefault="002D1E17" w:rsidP="00615B37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2D1E17" w:rsidSect="006250B1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57AAA"/>
    <w:multiLevelType w:val="hybridMultilevel"/>
    <w:tmpl w:val="1AEE71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213FB0"/>
    <w:multiLevelType w:val="hybridMultilevel"/>
    <w:tmpl w:val="F25083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D05D50"/>
    <w:multiLevelType w:val="hybridMultilevel"/>
    <w:tmpl w:val="33327E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792ADC"/>
    <w:multiLevelType w:val="hybridMultilevel"/>
    <w:tmpl w:val="FD403F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294C16"/>
    <w:multiLevelType w:val="hybridMultilevel"/>
    <w:tmpl w:val="6322A81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F59BA"/>
    <w:rsid w:val="00004225"/>
    <w:rsid w:val="000159F8"/>
    <w:rsid w:val="00016839"/>
    <w:rsid w:val="00023AC4"/>
    <w:rsid w:val="000265CA"/>
    <w:rsid w:val="0003029D"/>
    <w:rsid w:val="000314AD"/>
    <w:rsid w:val="00032B0E"/>
    <w:rsid w:val="000401C0"/>
    <w:rsid w:val="000423FC"/>
    <w:rsid w:val="000426D9"/>
    <w:rsid w:val="00045046"/>
    <w:rsid w:val="000503DC"/>
    <w:rsid w:val="00050BD9"/>
    <w:rsid w:val="00054A41"/>
    <w:rsid w:val="0006047E"/>
    <w:rsid w:val="0006264D"/>
    <w:rsid w:val="00066C8F"/>
    <w:rsid w:val="00072041"/>
    <w:rsid w:val="0009071A"/>
    <w:rsid w:val="00090B1D"/>
    <w:rsid w:val="0009665D"/>
    <w:rsid w:val="000968F6"/>
    <w:rsid w:val="000A0878"/>
    <w:rsid w:val="000A1381"/>
    <w:rsid w:val="000A58A4"/>
    <w:rsid w:val="000A667E"/>
    <w:rsid w:val="000A6FDF"/>
    <w:rsid w:val="000B391F"/>
    <w:rsid w:val="000B39A6"/>
    <w:rsid w:val="000B6BBC"/>
    <w:rsid w:val="000B6E21"/>
    <w:rsid w:val="000C20C7"/>
    <w:rsid w:val="000C5E74"/>
    <w:rsid w:val="000D0BEE"/>
    <w:rsid w:val="000D4677"/>
    <w:rsid w:val="000D7D67"/>
    <w:rsid w:val="0010006F"/>
    <w:rsid w:val="00100AEE"/>
    <w:rsid w:val="001010C1"/>
    <w:rsid w:val="00102B7F"/>
    <w:rsid w:val="00103637"/>
    <w:rsid w:val="00104D8B"/>
    <w:rsid w:val="001124F6"/>
    <w:rsid w:val="00113B74"/>
    <w:rsid w:val="00121DA0"/>
    <w:rsid w:val="00124662"/>
    <w:rsid w:val="0013595B"/>
    <w:rsid w:val="001371B4"/>
    <w:rsid w:val="00140603"/>
    <w:rsid w:val="00140A93"/>
    <w:rsid w:val="001431C9"/>
    <w:rsid w:val="001456D9"/>
    <w:rsid w:val="0014650F"/>
    <w:rsid w:val="00151110"/>
    <w:rsid w:val="001575CE"/>
    <w:rsid w:val="0016228C"/>
    <w:rsid w:val="0016313C"/>
    <w:rsid w:val="00163239"/>
    <w:rsid w:val="001734CA"/>
    <w:rsid w:val="00174096"/>
    <w:rsid w:val="00191737"/>
    <w:rsid w:val="00191EED"/>
    <w:rsid w:val="001A1426"/>
    <w:rsid w:val="001A4180"/>
    <w:rsid w:val="001A6198"/>
    <w:rsid w:val="001B2789"/>
    <w:rsid w:val="001B27B3"/>
    <w:rsid w:val="001B4354"/>
    <w:rsid w:val="001B569C"/>
    <w:rsid w:val="001C3708"/>
    <w:rsid w:val="001C56F0"/>
    <w:rsid w:val="001C7EB8"/>
    <w:rsid w:val="001D4868"/>
    <w:rsid w:val="001E1169"/>
    <w:rsid w:val="001E3109"/>
    <w:rsid w:val="001E4EBE"/>
    <w:rsid w:val="001E5D72"/>
    <w:rsid w:val="001E61F3"/>
    <w:rsid w:val="001E6874"/>
    <w:rsid w:val="001F0834"/>
    <w:rsid w:val="001F15CD"/>
    <w:rsid w:val="00207333"/>
    <w:rsid w:val="00207D7B"/>
    <w:rsid w:val="00207D8A"/>
    <w:rsid w:val="002212BC"/>
    <w:rsid w:val="00224360"/>
    <w:rsid w:val="002317B3"/>
    <w:rsid w:val="0023266D"/>
    <w:rsid w:val="002337D2"/>
    <w:rsid w:val="00237DB3"/>
    <w:rsid w:val="0024380F"/>
    <w:rsid w:val="00245400"/>
    <w:rsid w:val="0024593E"/>
    <w:rsid w:val="0024693B"/>
    <w:rsid w:val="00253CC9"/>
    <w:rsid w:val="00255387"/>
    <w:rsid w:val="00255586"/>
    <w:rsid w:val="002565B4"/>
    <w:rsid w:val="0025714D"/>
    <w:rsid w:val="00257C50"/>
    <w:rsid w:val="0027346E"/>
    <w:rsid w:val="00276DC7"/>
    <w:rsid w:val="0028157A"/>
    <w:rsid w:val="002862FF"/>
    <w:rsid w:val="002955FB"/>
    <w:rsid w:val="002962EE"/>
    <w:rsid w:val="002A0D9F"/>
    <w:rsid w:val="002A1800"/>
    <w:rsid w:val="002A743F"/>
    <w:rsid w:val="002B0E39"/>
    <w:rsid w:val="002B3E7D"/>
    <w:rsid w:val="002B73AC"/>
    <w:rsid w:val="002C0AC9"/>
    <w:rsid w:val="002C27F2"/>
    <w:rsid w:val="002C4146"/>
    <w:rsid w:val="002C6C9F"/>
    <w:rsid w:val="002D0C68"/>
    <w:rsid w:val="002D1C3A"/>
    <w:rsid w:val="002D1E17"/>
    <w:rsid w:val="002D2E60"/>
    <w:rsid w:val="002D529F"/>
    <w:rsid w:val="002E171B"/>
    <w:rsid w:val="002E4C80"/>
    <w:rsid w:val="002F20FF"/>
    <w:rsid w:val="002F3C92"/>
    <w:rsid w:val="002F59BA"/>
    <w:rsid w:val="00302102"/>
    <w:rsid w:val="0030443A"/>
    <w:rsid w:val="003049F6"/>
    <w:rsid w:val="003066E1"/>
    <w:rsid w:val="00317F39"/>
    <w:rsid w:val="00317F4E"/>
    <w:rsid w:val="00322BC3"/>
    <w:rsid w:val="00330AF8"/>
    <w:rsid w:val="00335B69"/>
    <w:rsid w:val="00337666"/>
    <w:rsid w:val="00343222"/>
    <w:rsid w:val="00343B39"/>
    <w:rsid w:val="003474DF"/>
    <w:rsid w:val="00351920"/>
    <w:rsid w:val="00351B0C"/>
    <w:rsid w:val="0035685E"/>
    <w:rsid w:val="00363B7E"/>
    <w:rsid w:val="00366B51"/>
    <w:rsid w:val="00367E89"/>
    <w:rsid w:val="0038096F"/>
    <w:rsid w:val="00380EF5"/>
    <w:rsid w:val="003878F5"/>
    <w:rsid w:val="003A3225"/>
    <w:rsid w:val="003A6D0C"/>
    <w:rsid w:val="003B1171"/>
    <w:rsid w:val="003B397E"/>
    <w:rsid w:val="003B5965"/>
    <w:rsid w:val="003C28FE"/>
    <w:rsid w:val="003D5A05"/>
    <w:rsid w:val="003D63D7"/>
    <w:rsid w:val="003E033F"/>
    <w:rsid w:val="003E65D6"/>
    <w:rsid w:val="003E7506"/>
    <w:rsid w:val="003F2F58"/>
    <w:rsid w:val="003F33FC"/>
    <w:rsid w:val="003F3D6B"/>
    <w:rsid w:val="003F4E98"/>
    <w:rsid w:val="00404AB7"/>
    <w:rsid w:val="00406538"/>
    <w:rsid w:val="00412FDA"/>
    <w:rsid w:val="004167AD"/>
    <w:rsid w:val="00420A15"/>
    <w:rsid w:val="004232F5"/>
    <w:rsid w:val="00426821"/>
    <w:rsid w:val="00426F5F"/>
    <w:rsid w:val="0042728B"/>
    <w:rsid w:val="00436D12"/>
    <w:rsid w:val="00443527"/>
    <w:rsid w:val="00444B4E"/>
    <w:rsid w:val="0044665B"/>
    <w:rsid w:val="004638F1"/>
    <w:rsid w:val="00473476"/>
    <w:rsid w:val="00475C82"/>
    <w:rsid w:val="004779F3"/>
    <w:rsid w:val="00480180"/>
    <w:rsid w:val="004807F4"/>
    <w:rsid w:val="00481AED"/>
    <w:rsid w:val="004843D3"/>
    <w:rsid w:val="0049076D"/>
    <w:rsid w:val="0049402F"/>
    <w:rsid w:val="004A34BD"/>
    <w:rsid w:val="004A3F6F"/>
    <w:rsid w:val="004A67A3"/>
    <w:rsid w:val="004C4221"/>
    <w:rsid w:val="004C55E3"/>
    <w:rsid w:val="004D1409"/>
    <w:rsid w:val="004D5B4A"/>
    <w:rsid w:val="004D77BA"/>
    <w:rsid w:val="004E0811"/>
    <w:rsid w:val="004E2283"/>
    <w:rsid w:val="004E436A"/>
    <w:rsid w:val="004E4D72"/>
    <w:rsid w:val="004E5A68"/>
    <w:rsid w:val="004F14B3"/>
    <w:rsid w:val="004F6BCC"/>
    <w:rsid w:val="004F6BDD"/>
    <w:rsid w:val="004F74F8"/>
    <w:rsid w:val="0050400D"/>
    <w:rsid w:val="00504C5E"/>
    <w:rsid w:val="0050551F"/>
    <w:rsid w:val="00510939"/>
    <w:rsid w:val="00516EAA"/>
    <w:rsid w:val="005235CA"/>
    <w:rsid w:val="0052404B"/>
    <w:rsid w:val="005241E5"/>
    <w:rsid w:val="005279B3"/>
    <w:rsid w:val="00530105"/>
    <w:rsid w:val="00533CBF"/>
    <w:rsid w:val="00534D10"/>
    <w:rsid w:val="00536AEA"/>
    <w:rsid w:val="00540333"/>
    <w:rsid w:val="0054058F"/>
    <w:rsid w:val="00540B14"/>
    <w:rsid w:val="005459BE"/>
    <w:rsid w:val="00546678"/>
    <w:rsid w:val="00547377"/>
    <w:rsid w:val="00550619"/>
    <w:rsid w:val="00551338"/>
    <w:rsid w:val="005517A4"/>
    <w:rsid w:val="00554D37"/>
    <w:rsid w:val="00555E8E"/>
    <w:rsid w:val="0056331C"/>
    <w:rsid w:val="005645A6"/>
    <w:rsid w:val="00564E5A"/>
    <w:rsid w:val="0057112E"/>
    <w:rsid w:val="0057442B"/>
    <w:rsid w:val="00584594"/>
    <w:rsid w:val="0058546A"/>
    <w:rsid w:val="0059788D"/>
    <w:rsid w:val="005B0F3F"/>
    <w:rsid w:val="005B304A"/>
    <w:rsid w:val="005B49DF"/>
    <w:rsid w:val="005C5597"/>
    <w:rsid w:val="005C5E9D"/>
    <w:rsid w:val="005E16D8"/>
    <w:rsid w:val="005E50E9"/>
    <w:rsid w:val="005E54E8"/>
    <w:rsid w:val="005F53CA"/>
    <w:rsid w:val="006000CB"/>
    <w:rsid w:val="00601370"/>
    <w:rsid w:val="006065CE"/>
    <w:rsid w:val="006069E0"/>
    <w:rsid w:val="00615B37"/>
    <w:rsid w:val="0061749C"/>
    <w:rsid w:val="006204A0"/>
    <w:rsid w:val="006250B1"/>
    <w:rsid w:val="00625DBF"/>
    <w:rsid w:val="006264C4"/>
    <w:rsid w:val="0063632C"/>
    <w:rsid w:val="00641B60"/>
    <w:rsid w:val="006444C3"/>
    <w:rsid w:val="00644765"/>
    <w:rsid w:val="0064521A"/>
    <w:rsid w:val="00650FFB"/>
    <w:rsid w:val="006573A3"/>
    <w:rsid w:val="00657A1E"/>
    <w:rsid w:val="00661010"/>
    <w:rsid w:val="00661207"/>
    <w:rsid w:val="00661AB5"/>
    <w:rsid w:val="0066200C"/>
    <w:rsid w:val="00662CA5"/>
    <w:rsid w:val="00664518"/>
    <w:rsid w:val="00665E16"/>
    <w:rsid w:val="006676DB"/>
    <w:rsid w:val="0067279C"/>
    <w:rsid w:val="0067377C"/>
    <w:rsid w:val="0068454B"/>
    <w:rsid w:val="0068697B"/>
    <w:rsid w:val="00687E23"/>
    <w:rsid w:val="00690A9E"/>
    <w:rsid w:val="00692DDD"/>
    <w:rsid w:val="006A1627"/>
    <w:rsid w:val="006A3495"/>
    <w:rsid w:val="006A73CD"/>
    <w:rsid w:val="006A7E58"/>
    <w:rsid w:val="006B2672"/>
    <w:rsid w:val="006B2BF5"/>
    <w:rsid w:val="006B2DEE"/>
    <w:rsid w:val="006C1530"/>
    <w:rsid w:val="006D07A9"/>
    <w:rsid w:val="006D21F0"/>
    <w:rsid w:val="006D33F0"/>
    <w:rsid w:val="006F10D6"/>
    <w:rsid w:val="006F31C0"/>
    <w:rsid w:val="006F4AE1"/>
    <w:rsid w:val="006F7508"/>
    <w:rsid w:val="0070331A"/>
    <w:rsid w:val="00713A76"/>
    <w:rsid w:val="00743AAE"/>
    <w:rsid w:val="00745C91"/>
    <w:rsid w:val="00753BF8"/>
    <w:rsid w:val="00763EA5"/>
    <w:rsid w:val="00766F9E"/>
    <w:rsid w:val="007723FC"/>
    <w:rsid w:val="007779C1"/>
    <w:rsid w:val="00793D09"/>
    <w:rsid w:val="007A0520"/>
    <w:rsid w:val="007A5040"/>
    <w:rsid w:val="007B3CE4"/>
    <w:rsid w:val="007B5FD8"/>
    <w:rsid w:val="007C0ED4"/>
    <w:rsid w:val="007C1672"/>
    <w:rsid w:val="007D223B"/>
    <w:rsid w:val="007D35AE"/>
    <w:rsid w:val="007E17C2"/>
    <w:rsid w:val="007E5F0A"/>
    <w:rsid w:val="007E668B"/>
    <w:rsid w:val="007F03ED"/>
    <w:rsid w:val="007F2B47"/>
    <w:rsid w:val="007F366D"/>
    <w:rsid w:val="007F5BFE"/>
    <w:rsid w:val="007F5E76"/>
    <w:rsid w:val="007F70E1"/>
    <w:rsid w:val="008033C3"/>
    <w:rsid w:val="008033D8"/>
    <w:rsid w:val="008036F1"/>
    <w:rsid w:val="00805A18"/>
    <w:rsid w:val="008074C2"/>
    <w:rsid w:val="00815133"/>
    <w:rsid w:val="00817B91"/>
    <w:rsid w:val="00823A50"/>
    <w:rsid w:val="00825F1E"/>
    <w:rsid w:val="00826534"/>
    <w:rsid w:val="008322F7"/>
    <w:rsid w:val="008332A2"/>
    <w:rsid w:val="008357CD"/>
    <w:rsid w:val="00837077"/>
    <w:rsid w:val="00840879"/>
    <w:rsid w:val="00846E69"/>
    <w:rsid w:val="00847C4F"/>
    <w:rsid w:val="00852006"/>
    <w:rsid w:val="00852B7A"/>
    <w:rsid w:val="0085320B"/>
    <w:rsid w:val="00853C5C"/>
    <w:rsid w:val="00855BBB"/>
    <w:rsid w:val="008578D5"/>
    <w:rsid w:val="00861133"/>
    <w:rsid w:val="00880CAF"/>
    <w:rsid w:val="008816AF"/>
    <w:rsid w:val="00883039"/>
    <w:rsid w:val="008846DB"/>
    <w:rsid w:val="00885A24"/>
    <w:rsid w:val="008A3417"/>
    <w:rsid w:val="008A3BB8"/>
    <w:rsid w:val="008A61D3"/>
    <w:rsid w:val="008C3C14"/>
    <w:rsid w:val="008C3FA3"/>
    <w:rsid w:val="008C516B"/>
    <w:rsid w:val="008C5704"/>
    <w:rsid w:val="008C725C"/>
    <w:rsid w:val="008C7F0B"/>
    <w:rsid w:val="008D4E3E"/>
    <w:rsid w:val="008D7E06"/>
    <w:rsid w:val="008E445B"/>
    <w:rsid w:val="008E46C5"/>
    <w:rsid w:val="008E771F"/>
    <w:rsid w:val="008F01E4"/>
    <w:rsid w:val="008F1035"/>
    <w:rsid w:val="00901376"/>
    <w:rsid w:val="00903FB8"/>
    <w:rsid w:val="00905464"/>
    <w:rsid w:val="009062E3"/>
    <w:rsid w:val="0090688D"/>
    <w:rsid w:val="009143E4"/>
    <w:rsid w:val="009201F2"/>
    <w:rsid w:val="0092042E"/>
    <w:rsid w:val="00920D31"/>
    <w:rsid w:val="009223AE"/>
    <w:rsid w:val="00930B1F"/>
    <w:rsid w:val="0093312C"/>
    <w:rsid w:val="009356F1"/>
    <w:rsid w:val="00935F11"/>
    <w:rsid w:val="0094194B"/>
    <w:rsid w:val="009427FC"/>
    <w:rsid w:val="00950013"/>
    <w:rsid w:val="00950189"/>
    <w:rsid w:val="009534E4"/>
    <w:rsid w:val="00955338"/>
    <w:rsid w:val="009559FF"/>
    <w:rsid w:val="009563AA"/>
    <w:rsid w:val="00956F81"/>
    <w:rsid w:val="009623DC"/>
    <w:rsid w:val="00970139"/>
    <w:rsid w:val="00973F9E"/>
    <w:rsid w:val="00987853"/>
    <w:rsid w:val="009934F6"/>
    <w:rsid w:val="00996A34"/>
    <w:rsid w:val="009A2DF0"/>
    <w:rsid w:val="009A6C17"/>
    <w:rsid w:val="009B1A6A"/>
    <w:rsid w:val="009B46AA"/>
    <w:rsid w:val="009C49C0"/>
    <w:rsid w:val="009C6170"/>
    <w:rsid w:val="009C6ECC"/>
    <w:rsid w:val="009D2409"/>
    <w:rsid w:val="009D5C5F"/>
    <w:rsid w:val="009E0A9E"/>
    <w:rsid w:val="009F1711"/>
    <w:rsid w:val="009F6C9A"/>
    <w:rsid w:val="009F7FC4"/>
    <w:rsid w:val="00A03D0E"/>
    <w:rsid w:val="00A16832"/>
    <w:rsid w:val="00A16C05"/>
    <w:rsid w:val="00A17E41"/>
    <w:rsid w:val="00A33C3F"/>
    <w:rsid w:val="00A4248E"/>
    <w:rsid w:val="00A4481F"/>
    <w:rsid w:val="00A472A4"/>
    <w:rsid w:val="00A51CA9"/>
    <w:rsid w:val="00A54C70"/>
    <w:rsid w:val="00A57983"/>
    <w:rsid w:val="00A61857"/>
    <w:rsid w:val="00A639BC"/>
    <w:rsid w:val="00A66BE3"/>
    <w:rsid w:val="00A74813"/>
    <w:rsid w:val="00A76F78"/>
    <w:rsid w:val="00A80FF2"/>
    <w:rsid w:val="00A84B65"/>
    <w:rsid w:val="00A84E11"/>
    <w:rsid w:val="00A90DD1"/>
    <w:rsid w:val="00A94A4F"/>
    <w:rsid w:val="00AA4098"/>
    <w:rsid w:val="00AA5115"/>
    <w:rsid w:val="00AB03C7"/>
    <w:rsid w:val="00AB1FF2"/>
    <w:rsid w:val="00AB3D7C"/>
    <w:rsid w:val="00AB6576"/>
    <w:rsid w:val="00AD2B9A"/>
    <w:rsid w:val="00AD3336"/>
    <w:rsid w:val="00AE2386"/>
    <w:rsid w:val="00AE35D5"/>
    <w:rsid w:val="00AE3B3D"/>
    <w:rsid w:val="00AF198D"/>
    <w:rsid w:val="00AF2B65"/>
    <w:rsid w:val="00B01936"/>
    <w:rsid w:val="00B168D4"/>
    <w:rsid w:val="00B21DFB"/>
    <w:rsid w:val="00B30FB0"/>
    <w:rsid w:val="00B47E38"/>
    <w:rsid w:val="00B502B5"/>
    <w:rsid w:val="00B518F1"/>
    <w:rsid w:val="00B614BB"/>
    <w:rsid w:val="00B7679E"/>
    <w:rsid w:val="00B906A3"/>
    <w:rsid w:val="00B93E72"/>
    <w:rsid w:val="00BA08AD"/>
    <w:rsid w:val="00BA4157"/>
    <w:rsid w:val="00BB3DD7"/>
    <w:rsid w:val="00BB6399"/>
    <w:rsid w:val="00BC0F6A"/>
    <w:rsid w:val="00BC38FA"/>
    <w:rsid w:val="00BC4863"/>
    <w:rsid w:val="00BC4B86"/>
    <w:rsid w:val="00BC5801"/>
    <w:rsid w:val="00BD1FB2"/>
    <w:rsid w:val="00BD4396"/>
    <w:rsid w:val="00BE31F2"/>
    <w:rsid w:val="00BE49D4"/>
    <w:rsid w:val="00BF0CEB"/>
    <w:rsid w:val="00BF0E0F"/>
    <w:rsid w:val="00BF17EE"/>
    <w:rsid w:val="00BF37A0"/>
    <w:rsid w:val="00C02B00"/>
    <w:rsid w:val="00C1000C"/>
    <w:rsid w:val="00C23D1A"/>
    <w:rsid w:val="00C24B1D"/>
    <w:rsid w:val="00C3199F"/>
    <w:rsid w:val="00C378F6"/>
    <w:rsid w:val="00C37E43"/>
    <w:rsid w:val="00C44E74"/>
    <w:rsid w:val="00C5051E"/>
    <w:rsid w:val="00C57748"/>
    <w:rsid w:val="00C57BE6"/>
    <w:rsid w:val="00C6032C"/>
    <w:rsid w:val="00C60791"/>
    <w:rsid w:val="00C61954"/>
    <w:rsid w:val="00C72CD9"/>
    <w:rsid w:val="00C74A6C"/>
    <w:rsid w:val="00C757DF"/>
    <w:rsid w:val="00C802FD"/>
    <w:rsid w:val="00C8486D"/>
    <w:rsid w:val="00C9629C"/>
    <w:rsid w:val="00CB0056"/>
    <w:rsid w:val="00CB49BF"/>
    <w:rsid w:val="00CB528F"/>
    <w:rsid w:val="00CB623E"/>
    <w:rsid w:val="00CC4C95"/>
    <w:rsid w:val="00CC6048"/>
    <w:rsid w:val="00CC7458"/>
    <w:rsid w:val="00CD0B53"/>
    <w:rsid w:val="00CD0EBC"/>
    <w:rsid w:val="00CE027F"/>
    <w:rsid w:val="00CE1194"/>
    <w:rsid w:val="00CE2012"/>
    <w:rsid w:val="00CE3B52"/>
    <w:rsid w:val="00CF3C18"/>
    <w:rsid w:val="00CF3E08"/>
    <w:rsid w:val="00CF3FFF"/>
    <w:rsid w:val="00D10787"/>
    <w:rsid w:val="00D16EED"/>
    <w:rsid w:val="00D253CD"/>
    <w:rsid w:val="00D266FD"/>
    <w:rsid w:val="00D27BE6"/>
    <w:rsid w:val="00D37332"/>
    <w:rsid w:val="00D40994"/>
    <w:rsid w:val="00D46135"/>
    <w:rsid w:val="00D5214C"/>
    <w:rsid w:val="00D541F7"/>
    <w:rsid w:val="00D55155"/>
    <w:rsid w:val="00D6685C"/>
    <w:rsid w:val="00D67152"/>
    <w:rsid w:val="00D72667"/>
    <w:rsid w:val="00D7304A"/>
    <w:rsid w:val="00D81E76"/>
    <w:rsid w:val="00D85F44"/>
    <w:rsid w:val="00D8670D"/>
    <w:rsid w:val="00D9206E"/>
    <w:rsid w:val="00DA0B91"/>
    <w:rsid w:val="00DA1A47"/>
    <w:rsid w:val="00DB0782"/>
    <w:rsid w:val="00DB09C0"/>
    <w:rsid w:val="00DC35DC"/>
    <w:rsid w:val="00DC5117"/>
    <w:rsid w:val="00DD141C"/>
    <w:rsid w:val="00DD231E"/>
    <w:rsid w:val="00DD65A4"/>
    <w:rsid w:val="00DD7BE2"/>
    <w:rsid w:val="00DE3DDB"/>
    <w:rsid w:val="00DF1669"/>
    <w:rsid w:val="00DF503A"/>
    <w:rsid w:val="00DF5498"/>
    <w:rsid w:val="00DF59BF"/>
    <w:rsid w:val="00E0463A"/>
    <w:rsid w:val="00E11936"/>
    <w:rsid w:val="00E12419"/>
    <w:rsid w:val="00E217BA"/>
    <w:rsid w:val="00E2348B"/>
    <w:rsid w:val="00E304B0"/>
    <w:rsid w:val="00E368B6"/>
    <w:rsid w:val="00E516DD"/>
    <w:rsid w:val="00E535D0"/>
    <w:rsid w:val="00E5452F"/>
    <w:rsid w:val="00E616CA"/>
    <w:rsid w:val="00E61AE0"/>
    <w:rsid w:val="00E627EC"/>
    <w:rsid w:val="00E633DC"/>
    <w:rsid w:val="00E6720E"/>
    <w:rsid w:val="00E71746"/>
    <w:rsid w:val="00E71A15"/>
    <w:rsid w:val="00E74DE9"/>
    <w:rsid w:val="00E77179"/>
    <w:rsid w:val="00E927DE"/>
    <w:rsid w:val="00E9318A"/>
    <w:rsid w:val="00EA4703"/>
    <w:rsid w:val="00EB25C7"/>
    <w:rsid w:val="00EB6F4F"/>
    <w:rsid w:val="00EC0333"/>
    <w:rsid w:val="00EC3078"/>
    <w:rsid w:val="00ED0CDD"/>
    <w:rsid w:val="00ED6CFE"/>
    <w:rsid w:val="00ED70EF"/>
    <w:rsid w:val="00EE0913"/>
    <w:rsid w:val="00EE730E"/>
    <w:rsid w:val="00EF0369"/>
    <w:rsid w:val="00EF49B8"/>
    <w:rsid w:val="00EF5613"/>
    <w:rsid w:val="00F00B73"/>
    <w:rsid w:val="00F0501A"/>
    <w:rsid w:val="00F0538D"/>
    <w:rsid w:val="00F11781"/>
    <w:rsid w:val="00F12B26"/>
    <w:rsid w:val="00F17E88"/>
    <w:rsid w:val="00F2100B"/>
    <w:rsid w:val="00F22CFC"/>
    <w:rsid w:val="00F2307D"/>
    <w:rsid w:val="00F27763"/>
    <w:rsid w:val="00F3284E"/>
    <w:rsid w:val="00F4222B"/>
    <w:rsid w:val="00F47C0C"/>
    <w:rsid w:val="00F54201"/>
    <w:rsid w:val="00F61ACA"/>
    <w:rsid w:val="00F648DF"/>
    <w:rsid w:val="00F73725"/>
    <w:rsid w:val="00F8775B"/>
    <w:rsid w:val="00F95D84"/>
    <w:rsid w:val="00FA33D7"/>
    <w:rsid w:val="00FA3670"/>
    <w:rsid w:val="00FA46F4"/>
    <w:rsid w:val="00FA55B4"/>
    <w:rsid w:val="00FA6264"/>
    <w:rsid w:val="00FA7EB4"/>
    <w:rsid w:val="00FB4433"/>
    <w:rsid w:val="00FB69D0"/>
    <w:rsid w:val="00FB6AF2"/>
    <w:rsid w:val="00FC241C"/>
    <w:rsid w:val="00FC5854"/>
    <w:rsid w:val="00FD3DEF"/>
    <w:rsid w:val="00FD66E3"/>
    <w:rsid w:val="00FE28BE"/>
    <w:rsid w:val="00FF34A4"/>
    <w:rsid w:val="00FF5167"/>
    <w:rsid w:val="00FF5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9BA"/>
    <w:rPr>
      <w:rFonts w:eastAsiaTheme="minorEastAsia"/>
      <w:lang w:eastAsia="ru-RU"/>
    </w:rPr>
  </w:style>
  <w:style w:type="paragraph" w:styleId="3">
    <w:name w:val="heading 3"/>
    <w:basedOn w:val="a"/>
    <w:link w:val="30"/>
    <w:uiPriority w:val="9"/>
    <w:qFormat/>
    <w:rsid w:val="00555E8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59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2C0A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29">
    <w:name w:val="Font Style29"/>
    <w:rsid w:val="00AA5115"/>
    <w:rPr>
      <w:rFonts w:ascii="Times New Roman" w:hAnsi="Times New Roman" w:cs="Times New Roman" w:hint="default"/>
      <w:sz w:val="24"/>
      <w:szCs w:val="24"/>
    </w:rPr>
  </w:style>
  <w:style w:type="character" w:customStyle="1" w:styleId="FontStyle32">
    <w:name w:val="Font Style32"/>
    <w:rsid w:val="005517A4"/>
    <w:rPr>
      <w:rFonts w:ascii="Times New Roman" w:hAnsi="Times New Roman" w:cs="Times New Roman"/>
      <w:i/>
      <w:iCs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9331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312C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211pt">
    <w:name w:val="Основной текст (2) + 11 pt;Не полужирный"/>
    <w:basedOn w:val="a0"/>
    <w:rsid w:val="0055133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52404B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2404B"/>
    <w:pPr>
      <w:widowControl w:val="0"/>
      <w:shd w:val="clear" w:color="auto" w:fill="FFFFFF"/>
      <w:autoSpaceDE w:val="0"/>
      <w:autoSpaceDN w:val="0"/>
      <w:adjustRightInd w:val="0"/>
      <w:spacing w:after="0" w:line="317" w:lineRule="exact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en-US"/>
    </w:rPr>
  </w:style>
  <w:style w:type="character" w:customStyle="1" w:styleId="212pt">
    <w:name w:val="Основной текст (2) + 12 pt"/>
    <w:basedOn w:val="2"/>
    <w:rsid w:val="00A17E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1">
    <w:name w:val="Заголовок №1_"/>
    <w:basedOn w:val="a0"/>
    <w:link w:val="10"/>
    <w:rsid w:val="00BF17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0">
    <w:name w:val="Заголовок №1"/>
    <w:basedOn w:val="a"/>
    <w:link w:val="1"/>
    <w:rsid w:val="00BF17EE"/>
    <w:pPr>
      <w:widowControl w:val="0"/>
      <w:shd w:val="clear" w:color="auto" w:fill="FFFFFF"/>
      <w:autoSpaceDE w:val="0"/>
      <w:autoSpaceDN w:val="0"/>
      <w:adjustRightInd w:val="0"/>
      <w:spacing w:after="0" w:line="322" w:lineRule="exact"/>
      <w:ind w:firstLine="709"/>
      <w:jc w:val="both"/>
      <w:outlineLvl w:val="0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211pt0">
    <w:name w:val="Основной текст (2) + 11 pt"/>
    <w:aliases w:val="Не полужирный"/>
    <w:basedOn w:val="2"/>
    <w:rsid w:val="00CC4C9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styleId="a7">
    <w:name w:val="annotation reference"/>
    <w:basedOn w:val="a0"/>
    <w:uiPriority w:val="99"/>
    <w:semiHidden/>
    <w:unhideWhenUsed/>
    <w:rsid w:val="004E2283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4E2283"/>
    <w:pPr>
      <w:spacing w:line="240" w:lineRule="auto"/>
    </w:pPr>
    <w:rPr>
      <w:rFonts w:eastAsiaTheme="minorHAnsi"/>
      <w:sz w:val="20"/>
      <w:szCs w:val="20"/>
      <w:lang w:eastAsia="en-US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4E2283"/>
    <w:rPr>
      <w:sz w:val="20"/>
      <w:szCs w:val="20"/>
    </w:rPr>
  </w:style>
  <w:style w:type="paragraph" w:styleId="aa">
    <w:name w:val="List Paragraph"/>
    <w:basedOn w:val="a"/>
    <w:uiPriority w:val="34"/>
    <w:qFormat/>
    <w:rsid w:val="00CC6048"/>
    <w:pPr>
      <w:ind w:left="720"/>
      <w:contextualSpacing/>
    </w:pPr>
  </w:style>
  <w:style w:type="character" w:styleId="ab">
    <w:name w:val="Strong"/>
    <w:basedOn w:val="a0"/>
    <w:uiPriority w:val="22"/>
    <w:qFormat/>
    <w:rsid w:val="00BF0E0F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555E8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372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9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2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A%D1%83%D1%80%D1%81%D0%BA%D0%B0%D1%8F_%D0%B1%D0%B8%D1%82%D0%B2%D0%B0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ru.wikipedia.org/wiki/1943_%D0%B3%D0%BE%D0%B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E7ECC1-02DF-464D-A4BC-104884A443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2200</TotalTime>
  <Pages>3</Pages>
  <Words>582</Words>
  <Characters>3323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Владимировна</dc:creator>
  <cp:lastModifiedBy>Admin</cp:lastModifiedBy>
  <cp:revision>201</cp:revision>
  <cp:lastPrinted>2017-12-26T05:06:00Z</cp:lastPrinted>
  <dcterms:created xsi:type="dcterms:W3CDTF">2017-12-26T05:11:00Z</dcterms:created>
  <dcterms:modified xsi:type="dcterms:W3CDTF">2023-07-21T05:54:00Z</dcterms:modified>
</cp:coreProperties>
</file>