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FB69D0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>архивного дела, молод</w:t>
      </w:r>
      <w:r w:rsidR="00D541F7">
        <w:rPr>
          <w:rFonts w:ascii="Times New Roman" w:hAnsi="Times New Roman" w:cs="Times New Roman"/>
          <w:sz w:val="28"/>
          <w:szCs w:val="28"/>
        </w:rPr>
        <w:t>ё</w:t>
      </w:r>
      <w:r w:rsidRPr="001E3D82">
        <w:rPr>
          <w:rFonts w:ascii="Times New Roman" w:hAnsi="Times New Roman" w:cs="Times New Roman"/>
          <w:sz w:val="28"/>
          <w:szCs w:val="28"/>
        </w:rPr>
        <w:t xml:space="preserve">жной </w:t>
      </w:r>
    </w:p>
    <w:p w:rsidR="00A16832" w:rsidRDefault="00FA33D7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343535</wp:posOffset>
            </wp:positionV>
            <wp:extent cx="1114425" cy="562841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ахманова Подпись 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5628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661AB5">
        <w:rPr>
          <w:rFonts w:ascii="Times New Roman" w:hAnsi="Times New Roman" w:cs="Times New Roman"/>
          <w:sz w:val="28"/>
          <w:szCs w:val="28"/>
        </w:rPr>
        <w:t>Г.А. Р</w:t>
      </w:r>
      <w:r w:rsidR="00FB69D0">
        <w:rPr>
          <w:rFonts w:ascii="Times New Roman" w:hAnsi="Times New Roman" w:cs="Times New Roman"/>
          <w:sz w:val="28"/>
          <w:szCs w:val="28"/>
        </w:rPr>
        <w:t>ахманова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Default="003F3D6B" w:rsidP="006C15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065CE">
        <w:rPr>
          <w:rFonts w:ascii="Times New Roman" w:hAnsi="Times New Roman" w:cs="Times New Roman"/>
          <w:sz w:val="28"/>
          <w:szCs w:val="28"/>
        </w:rPr>
        <w:t xml:space="preserve">   </w:t>
      </w:r>
      <w:r w:rsidR="00F1178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A84B65">
        <w:rPr>
          <w:rFonts w:ascii="Times New Roman" w:hAnsi="Times New Roman" w:cs="Times New Roman"/>
          <w:sz w:val="28"/>
          <w:szCs w:val="28"/>
        </w:rPr>
        <w:t>28</w:t>
      </w:r>
      <w:r w:rsidR="00426F5F">
        <w:rPr>
          <w:rFonts w:ascii="Times New Roman" w:hAnsi="Times New Roman" w:cs="Times New Roman"/>
          <w:sz w:val="28"/>
          <w:szCs w:val="28"/>
        </w:rPr>
        <w:t>.0</w:t>
      </w:r>
      <w:r w:rsidR="00A84B65">
        <w:rPr>
          <w:rFonts w:ascii="Times New Roman" w:hAnsi="Times New Roman" w:cs="Times New Roman"/>
          <w:sz w:val="28"/>
          <w:szCs w:val="28"/>
        </w:rPr>
        <w:t>3</w:t>
      </w:r>
      <w:r w:rsidR="006065CE">
        <w:rPr>
          <w:rFonts w:ascii="Times New Roman" w:hAnsi="Times New Roman" w:cs="Times New Roman"/>
          <w:sz w:val="28"/>
          <w:szCs w:val="28"/>
        </w:rPr>
        <w:t>.2023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C1530" w:rsidRDefault="006C1530" w:rsidP="006C15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59BA" w:rsidRDefault="00A639BC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МЕРОПРИЯТИЙ,</w:t>
      </w:r>
    </w:p>
    <w:p w:rsidR="00516EAA" w:rsidRDefault="00F11781" w:rsidP="001456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проводимых в май</w:t>
      </w:r>
      <w:r w:rsidR="00443527">
        <w:rPr>
          <w:rFonts w:ascii="Times New Roman" w:hAnsi="Times New Roman" w:cs="Times New Roman"/>
          <w:sz w:val="28"/>
          <w:szCs w:val="28"/>
        </w:rPr>
        <w:t xml:space="preserve"> </w:t>
      </w:r>
      <w:r w:rsidR="004A34BD">
        <w:rPr>
          <w:rFonts w:ascii="Times New Roman" w:hAnsi="Times New Roman" w:cs="Times New Roman"/>
          <w:sz w:val="28"/>
          <w:szCs w:val="28"/>
        </w:rPr>
        <w:t>2023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456D9">
        <w:rPr>
          <w:rFonts w:ascii="Times New Roman" w:hAnsi="Times New Roman" w:cs="Times New Roman"/>
          <w:sz w:val="28"/>
          <w:szCs w:val="28"/>
        </w:rPr>
        <w:t xml:space="preserve"> МКУ «Отдел культуры, архивного дела, молод</w:t>
      </w:r>
      <w:r w:rsidR="00D541F7">
        <w:rPr>
          <w:rFonts w:ascii="Times New Roman" w:hAnsi="Times New Roman" w:cs="Times New Roman"/>
          <w:sz w:val="28"/>
          <w:szCs w:val="28"/>
        </w:rPr>
        <w:t>ёжной политики и спорта а</w:t>
      </w:r>
      <w:r w:rsidR="001456D9">
        <w:rPr>
          <w:rFonts w:ascii="Times New Roman" w:hAnsi="Times New Roman" w:cs="Times New Roman"/>
          <w:sz w:val="28"/>
          <w:szCs w:val="28"/>
        </w:rPr>
        <w:t>дминистрации Зейского района»</w:t>
      </w:r>
    </w:p>
    <w:p w:rsidR="00615B37" w:rsidRDefault="00615B37" w:rsidP="00615B37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"/>
        <w:gridCol w:w="2681"/>
        <w:gridCol w:w="1870"/>
        <w:gridCol w:w="1134"/>
        <w:gridCol w:w="1134"/>
        <w:gridCol w:w="2239"/>
      </w:tblGrid>
      <w:tr w:rsidR="00615B37" w:rsidTr="007D223B">
        <w:trPr>
          <w:trHeight w:val="47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Pr="003E7506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Кол-во</w:t>
            </w:r>
          </w:p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615B37" w:rsidRDefault="00615B37" w:rsidP="00615B37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0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984"/>
        <w:gridCol w:w="1018"/>
        <w:gridCol w:w="1133"/>
        <w:gridCol w:w="2201"/>
      </w:tblGrid>
      <w:tr w:rsidR="00615B37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B30FB0" w:rsidTr="00CF5F70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B0" w:rsidRPr="000D7D67" w:rsidRDefault="00B30FB0" w:rsidP="00B30FB0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FB0" w:rsidRPr="006350D5" w:rsidRDefault="00B30FB0" w:rsidP="00B30FB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Цикл мероприятий, посвящённых 78</w:t>
            </w:r>
            <w:r w:rsidRPr="006350D5">
              <w:rPr>
                <w:rStyle w:val="211pt"/>
                <w:color w:val="auto"/>
                <w:sz w:val="24"/>
                <w:szCs w:val="24"/>
              </w:rPr>
              <w:t xml:space="preserve">-летию Победы в Великой Отечественной войне </w:t>
            </w:r>
            <w:r w:rsidR="00D253CD" w:rsidRPr="00D253CD">
              <w:rPr>
                <w:rStyle w:val="211pt"/>
                <w:color w:val="auto"/>
                <w:sz w:val="24"/>
                <w:szCs w:val="24"/>
              </w:rPr>
              <w:t>1941-1945гг.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B0" w:rsidRPr="00BA7CE1" w:rsidRDefault="00F27763" w:rsidP="00337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B0" w:rsidRDefault="00B30FB0" w:rsidP="00B30FB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B0" w:rsidRDefault="000A1381" w:rsidP="00B30FB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B0" w:rsidRDefault="00B30FB0" w:rsidP="008C7F0B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Сергеева С.Н.</w:t>
            </w:r>
            <w:r>
              <w:rPr>
                <w:rFonts w:eastAsia="Times New Roman"/>
                <w:sz w:val="24"/>
                <w:szCs w:val="24"/>
              </w:rPr>
              <w:t>- директор МУ «Социально –культурный центр Зейского района»</w:t>
            </w:r>
          </w:p>
        </w:tc>
      </w:tr>
      <w:tr w:rsidR="004E0811" w:rsidTr="00025ACD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D7D67" w:rsidRDefault="004E0811" w:rsidP="004E0811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8C7F0B" w:rsidRDefault="004E0811" w:rsidP="008C7F0B">
            <w:pPr>
              <w:spacing w:after="200" w:line="276" w:lineRule="auto"/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FE776F">
              <w:rPr>
                <w:sz w:val="24"/>
                <w:szCs w:val="24"/>
              </w:rPr>
              <w:t>Акция «Мы вами гордимся» (рассказ о своих ветеранах, тружениках тыла в формате видео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FE776F" w:rsidRDefault="00CB528F" w:rsidP="0033766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май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FE776F" w:rsidRDefault="00CB528F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FE776F" w:rsidRDefault="000A138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="Arial Unicode MS"/>
                <w:color w:val="auto"/>
                <w:sz w:val="24"/>
                <w:szCs w:val="24"/>
              </w:rPr>
            </w:pPr>
            <w:r>
              <w:rPr>
                <w:rStyle w:val="211pt"/>
                <w:rFonts w:eastAsia="Arial Unicode MS"/>
                <w:color w:val="auto"/>
                <w:sz w:val="24"/>
                <w:szCs w:val="24"/>
              </w:rPr>
              <w:t>50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E633DC" w:rsidRDefault="008C7F0B" w:rsidP="008C7F0B">
            <w:pPr>
              <w:ind w:right="141"/>
              <w:rPr>
                <w:rFonts w:eastAsia="Times New Roman"/>
                <w:b/>
                <w:sz w:val="24"/>
                <w:szCs w:val="24"/>
              </w:rPr>
            </w:pPr>
            <w:proofErr w:type="spellStart"/>
            <w:r w:rsidRPr="00032B0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032B0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 К.М.</w:t>
            </w: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- специалист по методике клубной работы МУ </w:t>
            </w:r>
            <w:r>
              <w:rPr>
                <w:rFonts w:eastAsia="Times New Roman"/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E633DC" w:rsidTr="00025ACD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3DC" w:rsidRPr="000D7D67" w:rsidRDefault="00E633DC" w:rsidP="004E0811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3DC" w:rsidRPr="00FE776F" w:rsidRDefault="00E633DC" w:rsidP="004E0811">
            <w:pPr>
              <w:jc w:val="center"/>
              <w:rPr>
                <w:sz w:val="24"/>
                <w:szCs w:val="24"/>
              </w:rPr>
            </w:pPr>
            <w:r w:rsidRPr="00FE776F">
              <w:rPr>
                <w:sz w:val="24"/>
                <w:szCs w:val="24"/>
              </w:rPr>
              <w:t>Флешмоб «Спасибо за победу» (рисунки, плакаты, флаги)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3DC" w:rsidRPr="00FE776F" w:rsidRDefault="00CB528F" w:rsidP="0033766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май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3DC" w:rsidRPr="00FE776F" w:rsidRDefault="00CB528F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3DC" w:rsidRPr="00FE776F" w:rsidRDefault="000A138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="Arial Unicode MS"/>
                <w:color w:val="auto"/>
                <w:sz w:val="24"/>
                <w:szCs w:val="24"/>
              </w:rPr>
            </w:pPr>
            <w:r>
              <w:rPr>
                <w:rStyle w:val="211pt"/>
                <w:rFonts w:eastAsia="Arial Unicode MS"/>
                <w:color w:val="auto"/>
                <w:sz w:val="24"/>
                <w:szCs w:val="24"/>
              </w:rPr>
              <w:t>50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3DC" w:rsidRPr="00E633DC" w:rsidRDefault="008C7F0B" w:rsidP="008C7F0B">
            <w:pPr>
              <w:ind w:right="141"/>
              <w:rPr>
                <w:rFonts w:eastAsia="Times New Roman"/>
                <w:b/>
                <w:sz w:val="24"/>
                <w:szCs w:val="24"/>
              </w:rPr>
            </w:pPr>
            <w:proofErr w:type="spellStart"/>
            <w:r w:rsidRPr="00032B0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032B0E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 К.М.</w:t>
            </w: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- специалист по методике клубной работы МУ </w:t>
            </w:r>
            <w:r>
              <w:rPr>
                <w:rFonts w:eastAsia="Times New Roman"/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4E0811" w:rsidTr="004F6BCC">
        <w:trPr>
          <w:trHeight w:val="6369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D7D67" w:rsidRDefault="004E0811" w:rsidP="004E0811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6350D5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6350D5">
              <w:rPr>
                <w:rStyle w:val="211pt"/>
                <w:color w:val="auto"/>
                <w:sz w:val="24"/>
                <w:szCs w:val="24"/>
              </w:rPr>
              <w:t>Районный турнир по</w:t>
            </w:r>
            <w:r>
              <w:rPr>
                <w:rStyle w:val="211pt"/>
                <w:color w:val="auto"/>
                <w:sz w:val="24"/>
                <w:szCs w:val="24"/>
              </w:rPr>
              <w:t xml:space="preserve"> волейболу, посвящённый памяти Г</w:t>
            </w:r>
            <w:r w:rsidRPr="006350D5">
              <w:rPr>
                <w:rStyle w:val="211pt"/>
                <w:color w:val="auto"/>
                <w:sz w:val="24"/>
                <w:szCs w:val="24"/>
              </w:rPr>
              <w:t>ероя Советского Союза Г.П. Клепикова</w:t>
            </w:r>
            <w:r>
              <w:rPr>
                <w:rStyle w:val="211pt"/>
                <w:color w:val="auto"/>
                <w:sz w:val="24"/>
                <w:szCs w:val="24"/>
              </w:rPr>
              <w:t>, с</w:t>
            </w:r>
            <w:r w:rsidRPr="006350D5">
              <w:rPr>
                <w:rStyle w:val="211pt"/>
                <w:color w:val="auto"/>
                <w:sz w:val="24"/>
                <w:szCs w:val="24"/>
              </w:rPr>
              <w:t>портзал МОУ СОШ с. Овсянка</w:t>
            </w:r>
            <w:r>
              <w:rPr>
                <w:rStyle w:val="211pt"/>
                <w:color w:val="auto"/>
                <w:sz w:val="24"/>
                <w:szCs w:val="24"/>
              </w:rPr>
              <w:t>,</w:t>
            </w: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с</w:t>
            </w:r>
            <w:r w:rsidRPr="00896A19">
              <w:rPr>
                <w:rStyle w:val="211pt"/>
                <w:color w:val="auto"/>
                <w:sz w:val="24"/>
                <w:szCs w:val="24"/>
              </w:rPr>
              <w:t>портзал МОУ СОШ п. Дугд</w:t>
            </w:r>
            <w:r>
              <w:rPr>
                <w:rStyle w:val="211pt"/>
                <w:color w:val="auto"/>
                <w:sz w:val="24"/>
                <w:szCs w:val="24"/>
              </w:rPr>
              <w:t>а</w:t>
            </w: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Pr="00E06DFF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BA7CE1" w:rsidRDefault="004E0811" w:rsidP="00337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8C7F0B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</w:p>
          <w:p w:rsidR="004E0811" w:rsidRDefault="004E0811" w:rsidP="008C7F0B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 Журавлева К.М</w:t>
            </w:r>
            <w:r w:rsidRPr="00032B0E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 xml:space="preserve">-инструктор-методист по физической культуре и спорту </w:t>
            </w:r>
            <w:r>
              <w:rPr>
                <w:sz w:val="24"/>
                <w:szCs w:val="24"/>
              </w:rPr>
              <w:t xml:space="preserve">МКУ «Отдел культуры, архивного дела, молодежной политики и спорта Администрации Зейского </w:t>
            </w:r>
            <w:proofErr w:type="gramStart"/>
            <w:r>
              <w:rPr>
                <w:sz w:val="24"/>
                <w:szCs w:val="24"/>
              </w:rPr>
              <w:t>района»</w:t>
            </w:r>
            <w:r>
              <w:rPr>
                <w:sz w:val="24"/>
                <w:szCs w:val="24"/>
                <w:lang w:eastAsia="en-US"/>
              </w:rPr>
              <w:t xml:space="preserve">  </w:t>
            </w:r>
            <w:proofErr w:type="gramEnd"/>
          </w:p>
        </w:tc>
      </w:tr>
      <w:tr w:rsidR="004E0811" w:rsidTr="00CF5F70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D7D67" w:rsidRDefault="004E0811" w:rsidP="004E0811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 w:rsidRPr="006350D5">
              <w:rPr>
                <w:rStyle w:val="211pt"/>
                <w:sz w:val="24"/>
                <w:szCs w:val="24"/>
              </w:rPr>
              <w:t>Организация проведения на территории района спортивных соревнований, посвящённых празднованию Дня Победы</w:t>
            </w: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:rsidR="004E0811" w:rsidRPr="006350D5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BA7CE1" w:rsidRDefault="004E0811" w:rsidP="00337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8C7F0B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</w:p>
          <w:p w:rsidR="004E0811" w:rsidRDefault="004E0811" w:rsidP="008C7F0B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 Журавлева К.М</w:t>
            </w:r>
            <w:r w:rsidRPr="00032B0E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 xml:space="preserve">-инструктор-методист по физической культуре и спорту </w:t>
            </w:r>
            <w:r>
              <w:rPr>
                <w:sz w:val="24"/>
                <w:szCs w:val="24"/>
              </w:rPr>
              <w:t xml:space="preserve">МКУ «Отдел культуры, архивного дела, молодежной политики и спорта Администрации Зейского </w:t>
            </w:r>
            <w:proofErr w:type="gramStart"/>
            <w:r>
              <w:rPr>
                <w:sz w:val="24"/>
                <w:szCs w:val="24"/>
              </w:rPr>
              <w:t>района»</w:t>
            </w:r>
            <w:r>
              <w:rPr>
                <w:sz w:val="24"/>
                <w:szCs w:val="24"/>
                <w:lang w:eastAsia="en-US"/>
              </w:rPr>
              <w:t xml:space="preserve">  </w:t>
            </w:r>
            <w:proofErr w:type="gramEnd"/>
          </w:p>
        </w:tc>
      </w:tr>
      <w:tr w:rsidR="004E0811" w:rsidTr="00CF5F70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D7D67" w:rsidRDefault="004E0811" w:rsidP="004E0811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6350D5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Цикл мероприятий</w:t>
            </w:r>
            <w:r w:rsidRPr="006350D5">
              <w:rPr>
                <w:rStyle w:val="211pt"/>
                <w:color w:val="auto"/>
                <w:sz w:val="24"/>
                <w:szCs w:val="24"/>
              </w:rPr>
              <w:t xml:space="preserve">, посвящённых международному Дню семьи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99376D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15 мая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8C7F0B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Сергеева С.Н.</w:t>
            </w:r>
            <w:r>
              <w:rPr>
                <w:rFonts w:eastAsia="Times New Roman"/>
                <w:sz w:val="24"/>
                <w:szCs w:val="24"/>
              </w:rPr>
              <w:t>- директор МУ «Социально –культурный центр Зейского района»</w:t>
            </w:r>
          </w:p>
        </w:tc>
      </w:tr>
      <w:tr w:rsidR="004E0811" w:rsidTr="00CF5F70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D7D67" w:rsidRDefault="004E0811" w:rsidP="004E0811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FE776F">
              <w:rPr>
                <w:b w:val="0"/>
                <w:sz w:val="24"/>
                <w:szCs w:val="24"/>
                <w:shd w:val="clear" w:color="auto" w:fill="FFFFFF"/>
              </w:rPr>
              <w:t xml:space="preserve">Конкурс </w:t>
            </w:r>
            <w:r w:rsidR="00337666" w:rsidRPr="00FE776F">
              <w:rPr>
                <w:b w:val="0"/>
                <w:sz w:val="24"/>
                <w:szCs w:val="24"/>
                <w:shd w:val="clear" w:color="auto" w:fill="FFFFFF"/>
              </w:rPr>
              <w:t>фотоискусства «Семья</w:t>
            </w:r>
            <w:r w:rsidRPr="00FE776F">
              <w:rPr>
                <w:b w:val="0"/>
                <w:sz w:val="24"/>
                <w:szCs w:val="24"/>
                <w:shd w:val="clear" w:color="auto" w:fill="FFFFFF"/>
              </w:rPr>
              <w:t xml:space="preserve"> в кадре"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C44E74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8-15 мая</w:t>
            </w:r>
            <w:bookmarkStart w:id="0" w:name="_GoBack"/>
            <w:bookmarkEnd w:id="0"/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B47E38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337666" w:rsidP="008C7F0B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Каминская А.Ю.</w:t>
            </w:r>
          </w:p>
        </w:tc>
      </w:tr>
      <w:tr w:rsidR="004E0811" w:rsidTr="005254CD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D7D67" w:rsidRDefault="004E0811" w:rsidP="004E0811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FE776F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 w:rsidRPr="00FE776F">
              <w:rPr>
                <w:b w:val="0"/>
                <w:sz w:val="24"/>
                <w:szCs w:val="24"/>
                <w:shd w:val="clear" w:color="auto" w:fill="FFFFFF"/>
              </w:rPr>
              <w:t>Дистанционный конкурс видеороликов</w:t>
            </w:r>
            <w:r w:rsidRPr="00FE776F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FE776F">
              <w:rPr>
                <w:b w:val="0"/>
                <w:sz w:val="24"/>
                <w:szCs w:val="24"/>
                <w:shd w:val="clear" w:color="auto" w:fill="FFFFFF"/>
              </w:rPr>
              <w:t>«Счастливы вместе»,</w:t>
            </w:r>
            <w:r w:rsidRPr="00FE776F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FE776F">
              <w:rPr>
                <w:b w:val="0"/>
                <w:sz w:val="24"/>
                <w:szCs w:val="24"/>
                <w:shd w:val="clear" w:color="auto" w:fill="FFFFFF"/>
              </w:rPr>
              <w:t>посвя</w:t>
            </w:r>
            <w:r w:rsidR="00B21DFB">
              <w:rPr>
                <w:b w:val="0"/>
                <w:sz w:val="24"/>
                <w:szCs w:val="24"/>
                <w:shd w:val="clear" w:color="auto" w:fill="FFFFFF"/>
              </w:rPr>
              <w:t>щенный Международному Дню семьи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FE776F" w:rsidRDefault="00C44E74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8-15 мая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FE776F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FE776F" w:rsidRDefault="00B47E38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25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FE776F" w:rsidRDefault="004E0811" w:rsidP="008C7F0B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sz w:val="24"/>
                <w:szCs w:val="24"/>
              </w:rPr>
            </w:pPr>
            <w:r w:rsidRPr="00FE776F">
              <w:rPr>
                <w:rStyle w:val="211pt"/>
                <w:sz w:val="24"/>
                <w:szCs w:val="24"/>
              </w:rPr>
              <w:t>Каминская А.Ю.</w:t>
            </w:r>
          </w:p>
        </w:tc>
      </w:tr>
      <w:tr w:rsidR="004E0811" w:rsidTr="005254CD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D7D67" w:rsidRDefault="004E0811" w:rsidP="004E0811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FE776F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  <w:shd w:val="clear" w:color="auto" w:fill="FFFFFF"/>
              </w:rPr>
            </w:pPr>
            <w:r w:rsidRPr="00FE776F">
              <w:rPr>
                <w:b w:val="0"/>
                <w:sz w:val="24"/>
                <w:szCs w:val="24"/>
                <w:shd w:val="clear" w:color="auto" w:fill="FFFFFF"/>
              </w:rPr>
              <w:t>Онлайн фестиваль пионерской песни "Взвейтесь костр</w:t>
            </w:r>
            <w:r w:rsidR="00B21DFB">
              <w:rPr>
                <w:b w:val="0"/>
                <w:sz w:val="24"/>
                <w:szCs w:val="24"/>
                <w:shd w:val="clear" w:color="auto" w:fill="FFFFFF"/>
              </w:rPr>
              <w:t>ами!", посвященный дню пионерии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FE776F" w:rsidRDefault="001E1169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19 мая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FE776F" w:rsidRDefault="001E1169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FE776F" w:rsidRDefault="00A84B65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50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FE776F" w:rsidRDefault="004E0811" w:rsidP="008C7F0B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sz w:val="24"/>
                <w:szCs w:val="24"/>
              </w:rPr>
            </w:pPr>
            <w:r w:rsidRPr="00FE776F">
              <w:rPr>
                <w:rStyle w:val="211pt"/>
                <w:sz w:val="24"/>
                <w:szCs w:val="24"/>
              </w:rPr>
              <w:t>Каминская А.Ю.</w:t>
            </w:r>
          </w:p>
        </w:tc>
      </w:tr>
      <w:tr w:rsidR="004E0811" w:rsidTr="00CF5F70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D7D67" w:rsidRDefault="004E0811" w:rsidP="004E0811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Pr="00BC38FA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  <w:shd w:val="clear" w:color="auto" w:fill="FFFFFF"/>
              </w:rPr>
            </w:pPr>
            <w:r w:rsidRPr="00BC38FA">
              <w:rPr>
                <w:b w:val="0"/>
                <w:sz w:val="24"/>
                <w:szCs w:val="24"/>
              </w:rPr>
              <w:t xml:space="preserve">Выставка народного мастера </w:t>
            </w:r>
            <w:proofErr w:type="gramStart"/>
            <w:r w:rsidRPr="00BC38FA">
              <w:rPr>
                <w:b w:val="0"/>
                <w:sz w:val="24"/>
                <w:szCs w:val="24"/>
              </w:rPr>
              <w:t xml:space="preserve">ДПИ  </w:t>
            </w:r>
            <w:proofErr w:type="spellStart"/>
            <w:r w:rsidRPr="00BC38FA">
              <w:rPr>
                <w:b w:val="0"/>
                <w:sz w:val="24"/>
                <w:szCs w:val="24"/>
              </w:rPr>
              <w:t>Н.Лебедевой</w:t>
            </w:r>
            <w:proofErr w:type="spellEnd"/>
            <w:proofErr w:type="gramEnd"/>
            <w:r w:rsidRPr="00BC38FA">
              <w:rPr>
                <w:b w:val="0"/>
                <w:sz w:val="24"/>
                <w:szCs w:val="24"/>
              </w:rPr>
              <w:t xml:space="preserve"> «Мой край родной - тобой любуюсь»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Май - сентябрь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A84B65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7779C1" w:rsidRDefault="004E0811" w:rsidP="008C7F0B">
            <w:pPr>
              <w:ind w:right="141"/>
              <w:rPr>
                <w:rFonts w:eastAsia="Times New Roman"/>
                <w:b/>
                <w:sz w:val="24"/>
                <w:szCs w:val="24"/>
              </w:rPr>
            </w:pPr>
            <w:r w:rsidRPr="007779C1">
              <w:rPr>
                <w:rStyle w:val="211pt"/>
                <w:rFonts w:eastAsiaTheme="minorEastAsia"/>
                <w:b w:val="0"/>
                <w:sz w:val="24"/>
                <w:szCs w:val="24"/>
              </w:rPr>
              <w:t>Каминская А.Ю.</w:t>
            </w:r>
          </w:p>
        </w:tc>
      </w:tr>
      <w:tr w:rsidR="004E0811" w:rsidTr="00306A7F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D7D67" w:rsidRDefault="004E0811" w:rsidP="004E0811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 xml:space="preserve">Цикл мероприятий, посвященных дню славянской письменности и культуры </w:t>
            </w: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4E0811" w:rsidRPr="006350D5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99376D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24 мая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  <w:p w:rsidR="004E0811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4E0811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4E0811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4E0811" w:rsidP="008C7F0B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Сергеева С.Н.</w:t>
            </w:r>
            <w:r>
              <w:rPr>
                <w:rFonts w:eastAsia="Times New Roman"/>
                <w:sz w:val="24"/>
                <w:szCs w:val="24"/>
              </w:rPr>
              <w:t>- директор МУ «Социально –культурный центр Зейского района», Каминская А.Ю.- специалист по самодеятельному творчеству МУ «Социально –культурный центр Зейского района»</w:t>
            </w:r>
          </w:p>
        </w:tc>
      </w:tr>
      <w:tr w:rsidR="004E0811" w:rsidTr="00306A7F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D7D67" w:rsidRDefault="004E0811" w:rsidP="004E0811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11" w:rsidRDefault="004E0811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color w:val="auto"/>
                <w:sz w:val="24"/>
                <w:szCs w:val="24"/>
              </w:rPr>
              <w:t>Районная спартакиада воспитанников детских дошкольных учреждений</w:t>
            </w:r>
            <w:r>
              <w:rPr>
                <w:rStyle w:val="211pt"/>
                <w:color w:val="auto"/>
                <w:sz w:val="24"/>
                <w:szCs w:val="24"/>
              </w:rPr>
              <w:t>, с. Овсянка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EA4703" w:rsidP="004E081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 xml:space="preserve">31 </w:t>
            </w:r>
            <w:r w:rsidR="004E0811">
              <w:rPr>
                <w:rStyle w:val="212pt"/>
                <w:rFonts w:eastAsiaTheme="minorHAnsi"/>
              </w:rPr>
              <w:t>мая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6D21F0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8C7F0B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</w:p>
          <w:p w:rsidR="004E0811" w:rsidRPr="00032B0E" w:rsidRDefault="004E0811" w:rsidP="008C7F0B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 Журавлева К.М</w:t>
            </w:r>
            <w:r w:rsidRPr="00032B0E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 xml:space="preserve">-инструктор-методист по физической культуре и спорту </w:t>
            </w:r>
            <w:r>
              <w:rPr>
                <w:sz w:val="24"/>
                <w:szCs w:val="24"/>
              </w:rPr>
              <w:t xml:space="preserve">МКУ «Отдел культуры, архивного дела, молодежной политики и спорта Администрации Зейского </w:t>
            </w:r>
            <w:proofErr w:type="gramStart"/>
            <w:r>
              <w:rPr>
                <w:sz w:val="24"/>
                <w:szCs w:val="24"/>
              </w:rPr>
              <w:t>района»</w:t>
            </w:r>
            <w:r>
              <w:rPr>
                <w:sz w:val="24"/>
                <w:szCs w:val="24"/>
                <w:lang w:eastAsia="en-US"/>
              </w:rPr>
              <w:t xml:space="preserve">  </w:t>
            </w:r>
            <w:proofErr w:type="gramEnd"/>
          </w:p>
        </w:tc>
      </w:tr>
      <w:tr w:rsidR="004E0811" w:rsidRPr="00032B0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D7D67" w:rsidRDefault="004E0811" w:rsidP="004E0811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4E0811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032B0E">
              <w:rPr>
                <w:sz w:val="24"/>
                <w:szCs w:val="24"/>
              </w:rPr>
              <w:t>Акция «Субботняя зарядка»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4E0811">
            <w:pPr>
              <w:pStyle w:val="a4"/>
              <w:jc w:val="center"/>
              <w:rPr>
                <w:sz w:val="24"/>
                <w:szCs w:val="24"/>
              </w:rPr>
            </w:pPr>
            <w:r w:rsidRPr="00032B0E">
              <w:rPr>
                <w:sz w:val="24"/>
                <w:szCs w:val="24"/>
              </w:rPr>
              <w:t>Еженедельно, в субботу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8C7F0B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</w:p>
          <w:p w:rsidR="004E0811" w:rsidRPr="00032B0E" w:rsidRDefault="004E0811" w:rsidP="008C7F0B">
            <w:pPr>
              <w:pStyle w:val="a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Журавлева К.М</w:t>
            </w:r>
            <w:r w:rsidRPr="00032B0E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 xml:space="preserve">-инструктор-методист по физической культуре и спорту </w:t>
            </w:r>
            <w:r>
              <w:rPr>
                <w:sz w:val="24"/>
                <w:szCs w:val="24"/>
              </w:rPr>
              <w:t xml:space="preserve">МКУ «Отдел культуры, архивного дела, молодежной политики и спорта Администрации Зейского </w:t>
            </w:r>
            <w:proofErr w:type="gramStart"/>
            <w:r>
              <w:rPr>
                <w:sz w:val="24"/>
                <w:szCs w:val="24"/>
              </w:rPr>
              <w:t>района»</w:t>
            </w:r>
            <w:r>
              <w:rPr>
                <w:sz w:val="24"/>
                <w:szCs w:val="24"/>
                <w:lang w:eastAsia="en-US"/>
              </w:rPr>
              <w:t xml:space="preserve">  </w:t>
            </w:r>
            <w:proofErr w:type="gramEnd"/>
          </w:p>
        </w:tc>
      </w:tr>
      <w:tr w:rsidR="004E0811" w:rsidRPr="00032B0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D7D67" w:rsidRDefault="004E0811" w:rsidP="004E0811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4E081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032B0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13:00 – </w:t>
            </w:r>
          </w:p>
          <w:p w:rsidR="004E0811" w:rsidRPr="00032B0E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15:00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657A1E" w:rsidP="008C7F0B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proofErr w:type="spellStart"/>
            <w:r w:rsidRPr="00032B0E">
              <w:rPr>
                <w:rStyle w:val="211pt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032B0E">
              <w:rPr>
                <w:rStyle w:val="211pt"/>
                <w:b w:val="0"/>
                <w:color w:val="auto"/>
                <w:sz w:val="24"/>
                <w:szCs w:val="24"/>
              </w:rPr>
              <w:t xml:space="preserve"> К.М.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 xml:space="preserve">- специалист по методике клубной работы МУ </w:t>
            </w:r>
            <w:r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4E0811" w:rsidRPr="00032B0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D7D67" w:rsidRDefault="004E0811" w:rsidP="004E0811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4E0811">
            <w:pP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032B0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Выезд </w:t>
            </w:r>
            <w:proofErr w:type="spellStart"/>
            <w:r w:rsidRPr="00032B0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библиобуса</w:t>
            </w:r>
            <w:proofErr w:type="spellEnd"/>
            <w:r w:rsidRPr="00032B0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 в населенные пункты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4E0811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32B0E" w:rsidRDefault="004E0811" w:rsidP="008C7F0B">
            <w:pPr>
              <w:ind w:right="141"/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Типайкина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О.А.- заведующи</w:t>
            </w:r>
            <w:r w:rsidR="00657A1E">
              <w:rPr>
                <w:rFonts w:eastAsia="Times New Roman"/>
                <w:sz w:val="24"/>
                <w:szCs w:val="24"/>
              </w:rPr>
              <w:t xml:space="preserve">й Центральной библиотекой МУ «Социально –культурный центр Зейского района» </w:t>
            </w:r>
          </w:p>
        </w:tc>
      </w:tr>
      <w:tr w:rsidR="004E0811" w:rsidRPr="00032B0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D7D67" w:rsidRDefault="004E0811" w:rsidP="004E0811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B21DFB" w:rsidRDefault="004E0811" w:rsidP="004E0811">
            <w:pP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B21DFB">
              <w:rPr>
                <w:rStyle w:val="211pt"/>
                <w:rFonts w:eastAsia="Arial Unicode MS"/>
                <w:b w:val="0"/>
                <w:sz w:val="24"/>
                <w:szCs w:val="24"/>
              </w:rPr>
              <w:t>Участие в Открытом областном хореографи</w:t>
            </w:r>
            <w:r w:rsidR="00DA0B91" w:rsidRPr="00B21DFB">
              <w:rPr>
                <w:rStyle w:val="211pt"/>
                <w:rFonts w:eastAsia="Arial Unicode MS"/>
                <w:b w:val="0"/>
                <w:sz w:val="24"/>
                <w:szCs w:val="24"/>
              </w:rPr>
              <w:t>ческом конкурсе «Область танца»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27346E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 отдельному плану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27346E" w:rsidP="004E0811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6D21F0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6D21F0" w:rsidP="008C7F0B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6D21F0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района», Каминская А.Ю.- специалист по самодеятельному творчеству МУ «Социально –культурный центр Зейского района»</w:t>
            </w:r>
          </w:p>
        </w:tc>
      </w:tr>
      <w:tr w:rsidR="004E0811" w:rsidRPr="00032B0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0D7D67" w:rsidRDefault="004E0811" w:rsidP="004E0811">
            <w:pPr>
              <w:pStyle w:val="aa"/>
              <w:numPr>
                <w:ilvl w:val="0"/>
                <w:numId w:val="4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Pr="00B21DFB" w:rsidRDefault="004E0811" w:rsidP="004E0811">
            <w:pPr>
              <w:rPr>
                <w:rStyle w:val="211pt"/>
                <w:rFonts w:eastAsia="Arial Unicode MS"/>
                <w:b w:val="0"/>
                <w:sz w:val="24"/>
                <w:szCs w:val="24"/>
              </w:rPr>
            </w:pPr>
            <w:r w:rsidRPr="00B21DFB">
              <w:rPr>
                <w:rStyle w:val="211pt"/>
                <w:rFonts w:eastAsia="Arial Unicode MS"/>
                <w:b w:val="0"/>
                <w:sz w:val="24"/>
                <w:szCs w:val="24"/>
              </w:rPr>
              <w:t xml:space="preserve">Участие команды </w:t>
            </w:r>
            <w:r w:rsidR="00F22CFC">
              <w:rPr>
                <w:rStyle w:val="211pt"/>
                <w:rFonts w:eastAsia="Arial Unicode MS"/>
                <w:b w:val="0"/>
                <w:sz w:val="24"/>
                <w:szCs w:val="24"/>
              </w:rPr>
              <w:t xml:space="preserve">Зейского района </w:t>
            </w:r>
            <w:r w:rsidRPr="00B21DFB">
              <w:rPr>
                <w:rStyle w:val="211pt"/>
                <w:rFonts w:eastAsia="Arial Unicode MS"/>
                <w:b w:val="0"/>
                <w:sz w:val="24"/>
                <w:szCs w:val="24"/>
              </w:rPr>
              <w:t>в X</w:t>
            </w:r>
            <w:r w:rsidRPr="00B21DFB">
              <w:rPr>
                <w:rStyle w:val="211pt"/>
                <w:rFonts w:eastAsia="Arial Unicode MS"/>
                <w:b w:val="0"/>
                <w:sz w:val="24"/>
                <w:szCs w:val="24"/>
                <w:lang w:val="en-US"/>
              </w:rPr>
              <w:t>I</w:t>
            </w:r>
            <w:r w:rsidRPr="00B21DFB">
              <w:rPr>
                <w:rStyle w:val="211pt"/>
                <w:rFonts w:eastAsia="Arial Unicode MS"/>
                <w:b w:val="0"/>
                <w:sz w:val="24"/>
                <w:szCs w:val="24"/>
              </w:rPr>
              <w:t xml:space="preserve">I спартакиаде пенсионеров Амурской области, посвященной 165-летию Амурской области, </w:t>
            </w:r>
            <w:proofErr w:type="spellStart"/>
            <w:r w:rsidRPr="00B21DFB">
              <w:rPr>
                <w:rStyle w:val="211pt"/>
                <w:rFonts w:eastAsia="Arial Unicode MS"/>
                <w:b w:val="0"/>
                <w:sz w:val="24"/>
                <w:szCs w:val="24"/>
              </w:rPr>
              <w:t>г.Благовещенск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27346E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 отдельному плану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27346E" w:rsidP="004E0811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11" w:rsidRDefault="0027346E" w:rsidP="004E0811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94" w:rsidRPr="00032B0E" w:rsidRDefault="00D40994" w:rsidP="00D40994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</w:p>
          <w:p w:rsidR="004E0811" w:rsidRDefault="00D40994" w:rsidP="00D40994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 Журавлева К.М</w:t>
            </w:r>
            <w:r w:rsidRPr="00032B0E">
              <w:rPr>
                <w:sz w:val="24"/>
                <w:szCs w:val="24"/>
                <w:lang w:eastAsia="en-US"/>
              </w:rPr>
              <w:t>.</w:t>
            </w:r>
            <w:r>
              <w:rPr>
                <w:sz w:val="24"/>
                <w:szCs w:val="24"/>
                <w:lang w:eastAsia="en-US"/>
              </w:rPr>
              <w:t xml:space="preserve">-инструктор-методист по физической культуре и спорту </w:t>
            </w:r>
            <w:r>
              <w:rPr>
                <w:sz w:val="24"/>
                <w:szCs w:val="24"/>
              </w:rPr>
              <w:t xml:space="preserve">МКУ «Отдел культуры, архивного дела, молодежной политики и спорта Администрации Зейского </w:t>
            </w:r>
            <w:proofErr w:type="gramStart"/>
            <w:r>
              <w:rPr>
                <w:sz w:val="24"/>
                <w:szCs w:val="24"/>
              </w:rPr>
              <w:t>района»</w:t>
            </w:r>
            <w:r>
              <w:rPr>
                <w:sz w:val="24"/>
                <w:szCs w:val="24"/>
                <w:lang w:eastAsia="en-US"/>
              </w:rPr>
              <w:t xml:space="preserve">  </w:t>
            </w:r>
            <w:proofErr w:type="gramEnd"/>
          </w:p>
        </w:tc>
      </w:tr>
    </w:tbl>
    <w:p w:rsidR="00615B37" w:rsidRDefault="00615B37" w:rsidP="00615B3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2307D" w:rsidRDefault="00F2307D" w:rsidP="00615B37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F2307D" w:rsidSect="006250B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13FB0"/>
    <w:multiLevelType w:val="hybridMultilevel"/>
    <w:tmpl w:val="F2508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792ADC"/>
    <w:multiLevelType w:val="hybridMultilevel"/>
    <w:tmpl w:val="FD403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94C16"/>
    <w:multiLevelType w:val="hybridMultilevel"/>
    <w:tmpl w:val="6322A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4225"/>
    <w:rsid w:val="000159F8"/>
    <w:rsid w:val="00016839"/>
    <w:rsid w:val="000265CA"/>
    <w:rsid w:val="00032B0E"/>
    <w:rsid w:val="000401C0"/>
    <w:rsid w:val="000423FC"/>
    <w:rsid w:val="000426D9"/>
    <w:rsid w:val="00045046"/>
    <w:rsid w:val="000503DC"/>
    <w:rsid w:val="00050BD9"/>
    <w:rsid w:val="0006047E"/>
    <w:rsid w:val="00066C8F"/>
    <w:rsid w:val="00072041"/>
    <w:rsid w:val="0009071A"/>
    <w:rsid w:val="00090B1D"/>
    <w:rsid w:val="0009665D"/>
    <w:rsid w:val="000968F6"/>
    <w:rsid w:val="000A1381"/>
    <w:rsid w:val="000A58A4"/>
    <w:rsid w:val="000A667E"/>
    <w:rsid w:val="000B391F"/>
    <w:rsid w:val="000C5E74"/>
    <w:rsid w:val="000D0BEE"/>
    <w:rsid w:val="000D7D67"/>
    <w:rsid w:val="0010006F"/>
    <w:rsid w:val="00100AEE"/>
    <w:rsid w:val="00102B7F"/>
    <w:rsid w:val="00104D8B"/>
    <w:rsid w:val="00113B74"/>
    <w:rsid w:val="00121DA0"/>
    <w:rsid w:val="00124662"/>
    <w:rsid w:val="001371B4"/>
    <w:rsid w:val="00140603"/>
    <w:rsid w:val="00140A93"/>
    <w:rsid w:val="001456D9"/>
    <w:rsid w:val="0014650F"/>
    <w:rsid w:val="00151110"/>
    <w:rsid w:val="001575CE"/>
    <w:rsid w:val="0016228C"/>
    <w:rsid w:val="0016313C"/>
    <w:rsid w:val="001734CA"/>
    <w:rsid w:val="00174096"/>
    <w:rsid w:val="00191737"/>
    <w:rsid w:val="001A1426"/>
    <w:rsid w:val="001B27B3"/>
    <w:rsid w:val="001B569C"/>
    <w:rsid w:val="001C56F0"/>
    <w:rsid w:val="001D4868"/>
    <w:rsid w:val="001E1169"/>
    <w:rsid w:val="001E3109"/>
    <w:rsid w:val="001E4EBE"/>
    <w:rsid w:val="001E5D72"/>
    <w:rsid w:val="001E6874"/>
    <w:rsid w:val="00207333"/>
    <w:rsid w:val="002212BC"/>
    <w:rsid w:val="00224360"/>
    <w:rsid w:val="002317B3"/>
    <w:rsid w:val="0023266D"/>
    <w:rsid w:val="00237DB3"/>
    <w:rsid w:val="00245400"/>
    <w:rsid w:val="0024593E"/>
    <w:rsid w:val="0024693B"/>
    <w:rsid w:val="00255387"/>
    <w:rsid w:val="00257C50"/>
    <w:rsid w:val="0027346E"/>
    <w:rsid w:val="00276DC7"/>
    <w:rsid w:val="002962EE"/>
    <w:rsid w:val="002A0D9F"/>
    <w:rsid w:val="002A1800"/>
    <w:rsid w:val="002B0E39"/>
    <w:rsid w:val="002C0AC9"/>
    <w:rsid w:val="002C27F2"/>
    <w:rsid w:val="002C4146"/>
    <w:rsid w:val="002C6C9F"/>
    <w:rsid w:val="002D0C68"/>
    <w:rsid w:val="002D1C3A"/>
    <w:rsid w:val="002D2E60"/>
    <w:rsid w:val="002E171B"/>
    <w:rsid w:val="002E4C80"/>
    <w:rsid w:val="002F20FF"/>
    <w:rsid w:val="002F3C92"/>
    <w:rsid w:val="002F59BA"/>
    <w:rsid w:val="00302102"/>
    <w:rsid w:val="0030443A"/>
    <w:rsid w:val="003049F6"/>
    <w:rsid w:val="003066E1"/>
    <w:rsid w:val="00317F39"/>
    <w:rsid w:val="00322BC3"/>
    <w:rsid w:val="00330AF8"/>
    <w:rsid w:val="00335B69"/>
    <w:rsid w:val="00337666"/>
    <w:rsid w:val="00343222"/>
    <w:rsid w:val="00343B39"/>
    <w:rsid w:val="003474DF"/>
    <w:rsid w:val="00351B0C"/>
    <w:rsid w:val="0035685E"/>
    <w:rsid w:val="00366B51"/>
    <w:rsid w:val="00367E89"/>
    <w:rsid w:val="0038096F"/>
    <w:rsid w:val="00380EF5"/>
    <w:rsid w:val="003878F5"/>
    <w:rsid w:val="003A3225"/>
    <w:rsid w:val="003A6D0C"/>
    <w:rsid w:val="003B1171"/>
    <w:rsid w:val="003B5965"/>
    <w:rsid w:val="003C28FE"/>
    <w:rsid w:val="003D5A05"/>
    <w:rsid w:val="003D63D7"/>
    <w:rsid w:val="003E65D6"/>
    <w:rsid w:val="003E7506"/>
    <w:rsid w:val="003F2F58"/>
    <w:rsid w:val="003F3D6B"/>
    <w:rsid w:val="00404AB7"/>
    <w:rsid w:val="004167AD"/>
    <w:rsid w:val="00420A15"/>
    <w:rsid w:val="004232F5"/>
    <w:rsid w:val="00426821"/>
    <w:rsid w:val="00426F5F"/>
    <w:rsid w:val="0042728B"/>
    <w:rsid w:val="00443527"/>
    <w:rsid w:val="004638F1"/>
    <w:rsid w:val="00475C82"/>
    <w:rsid w:val="004779F3"/>
    <w:rsid w:val="004807F4"/>
    <w:rsid w:val="0049076D"/>
    <w:rsid w:val="0049402F"/>
    <w:rsid w:val="004A34BD"/>
    <w:rsid w:val="004A3F6F"/>
    <w:rsid w:val="004A67A3"/>
    <w:rsid w:val="004C55E3"/>
    <w:rsid w:val="004D1409"/>
    <w:rsid w:val="004D5B4A"/>
    <w:rsid w:val="004D77BA"/>
    <w:rsid w:val="004E0811"/>
    <w:rsid w:val="004E2283"/>
    <w:rsid w:val="004E4D72"/>
    <w:rsid w:val="004F14B3"/>
    <w:rsid w:val="004F6BCC"/>
    <w:rsid w:val="004F6BDD"/>
    <w:rsid w:val="004F74F8"/>
    <w:rsid w:val="0050400D"/>
    <w:rsid w:val="00504C5E"/>
    <w:rsid w:val="00510939"/>
    <w:rsid w:val="00516EAA"/>
    <w:rsid w:val="0052404B"/>
    <w:rsid w:val="005241E5"/>
    <w:rsid w:val="005279B3"/>
    <w:rsid w:val="00530105"/>
    <w:rsid w:val="00533CBF"/>
    <w:rsid w:val="00536AEA"/>
    <w:rsid w:val="0054058F"/>
    <w:rsid w:val="00540B14"/>
    <w:rsid w:val="005459BE"/>
    <w:rsid w:val="00547377"/>
    <w:rsid w:val="00550619"/>
    <w:rsid w:val="00551338"/>
    <w:rsid w:val="005517A4"/>
    <w:rsid w:val="00554D37"/>
    <w:rsid w:val="00555E8E"/>
    <w:rsid w:val="00564E5A"/>
    <w:rsid w:val="0057112E"/>
    <w:rsid w:val="0057442B"/>
    <w:rsid w:val="00584594"/>
    <w:rsid w:val="0059788D"/>
    <w:rsid w:val="005B0F3F"/>
    <w:rsid w:val="005B49DF"/>
    <w:rsid w:val="005C5597"/>
    <w:rsid w:val="005C5E9D"/>
    <w:rsid w:val="005E16D8"/>
    <w:rsid w:val="005E50E9"/>
    <w:rsid w:val="005E54E8"/>
    <w:rsid w:val="006065CE"/>
    <w:rsid w:val="006069E0"/>
    <w:rsid w:val="00615B37"/>
    <w:rsid w:val="006204A0"/>
    <w:rsid w:val="006250B1"/>
    <w:rsid w:val="0063632C"/>
    <w:rsid w:val="006444C3"/>
    <w:rsid w:val="00644765"/>
    <w:rsid w:val="0064521A"/>
    <w:rsid w:val="00650FFB"/>
    <w:rsid w:val="00657A1E"/>
    <w:rsid w:val="00661010"/>
    <w:rsid w:val="00661207"/>
    <w:rsid w:val="00661AB5"/>
    <w:rsid w:val="0066200C"/>
    <w:rsid w:val="00662CA5"/>
    <w:rsid w:val="00664518"/>
    <w:rsid w:val="0067279C"/>
    <w:rsid w:val="0068454B"/>
    <w:rsid w:val="0068697B"/>
    <w:rsid w:val="00687E23"/>
    <w:rsid w:val="00690A9E"/>
    <w:rsid w:val="00692DDD"/>
    <w:rsid w:val="006A3495"/>
    <w:rsid w:val="006A73CD"/>
    <w:rsid w:val="006A7E58"/>
    <w:rsid w:val="006B2672"/>
    <w:rsid w:val="006C1530"/>
    <w:rsid w:val="006D21F0"/>
    <w:rsid w:val="006F10D6"/>
    <w:rsid w:val="006F31C0"/>
    <w:rsid w:val="006F4AE1"/>
    <w:rsid w:val="0070331A"/>
    <w:rsid w:val="00713A76"/>
    <w:rsid w:val="00745C91"/>
    <w:rsid w:val="00753BF8"/>
    <w:rsid w:val="00763EA5"/>
    <w:rsid w:val="00766F9E"/>
    <w:rsid w:val="007723FC"/>
    <w:rsid w:val="007779C1"/>
    <w:rsid w:val="00793D09"/>
    <w:rsid w:val="007B3CE4"/>
    <w:rsid w:val="007C0ED4"/>
    <w:rsid w:val="007C1672"/>
    <w:rsid w:val="007D223B"/>
    <w:rsid w:val="007D35AE"/>
    <w:rsid w:val="007E17C2"/>
    <w:rsid w:val="007E5F0A"/>
    <w:rsid w:val="007F03ED"/>
    <w:rsid w:val="007F2B47"/>
    <w:rsid w:val="007F366D"/>
    <w:rsid w:val="007F5E76"/>
    <w:rsid w:val="007F70E1"/>
    <w:rsid w:val="008033C3"/>
    <w:rsid w:val="008033D8"/>
    <w:rsid w:val="008036F1"/>
    <w:rsid w:val="00805A18"/>
    <w:rsid w:val="008074C2"/>
    <w:rsid w:val="00815133"/>
    <w:rsid w:val="00825F1E"/>
    <w:rsid w:val="008322F7"/>
    <w:rsid w:val="00837077"/>
    <w:rsid w:val="00846E69"/>
    <w:rsid w:val="00847C4F"/>
    <w:rsid w:val="00852B7A"/>
    <w:rsid w:val="0085320B"/>
    <w:rsid w:val="00853C5C"/>
    <w:rsid w:val="00855BBB"/>
    <w:rsid w:val="008578D5"/>
    <w:rsid w:val="00861133"/>
    <w:rsid w:val="008816AF"/>
    <w:rsid w:val="00885A24"/>
    <w:rsid w:val="008A3BB8"/>
    <w:rsid w:val="008C3C14"/>
    <w:rsid w:val="008C516B"/>
    <w:rsid w:val="008C725C"/>
    <w:rsid w:val="008C7F0B"/>
    <w:rsid w:val="008D7E06"/>
    <w:rsid w:val="008E445B"/>
    <w:rsid w:val="008E46C5"/>
    <w:rsid w:val="008E771F"/>
    <w:rsid w:val="008F01E4"/>
    <w:rsid w:val="00901376"/>
    <w:rsid w:val="00905464"/>
    <w:rsid w:val="0090688D"/>
    <w:rsid w:val="009201F2"/>
    <w:rsid w:val="0092042E"/>
    <w:rsid w:val="00920D31"/>
    <w:rsid w:val="009223AE"/>
    <w:rsid w:val="00930B1F"/>
    <w:rsid w:val="0093312C"/>
    <w:rsid w:val="009356F1"/>
    <w:rsid w:val="00935F11"/>
    <w:rsid w:val="0094194B"/>
    <w:rsid w:val="009427FC"/>
    <w:rsid w:val="00950013"/>
    <w:rsid w:val="00950189"/>
    <w:rsid w:val="00955338"/>
    <w:rsid w:val="009559FF"/>
    <w:rsid w:val="009563AA"/>
    <w:rsid w:val="009623DC"/>
    <w:rsid w:val="00970139"/>
    <w:rsid w:val="00973F9E"/>
    <w:rsid w:val="00987853"/>
    <w:rsid w:val="009934F6"/>
    <w:rsid w:val="009A2DF0"/>
    <w:rsid w:val="009A6C17"/>
    <w:rsid w:val="009B1A6A"/>
    <w:rsid w:val="009B46AA"/>
    <w:rsid w:val="009C49C0"/>
    <w:rsid w:val="009D2409"/>
    <w:rsid w:val="009D5C5F"/>
    <w:rsid w:val="009F1711"/>
    <w:rsid w:val="009F6C9A"/>
    <w:rsid w:val="009F7FC4"/>
    <w:rsid w:val="00A03D0E"/>
    <w:rsid w:val="00A16832"/>
    <w:rsid w:val="00A17E41"/>
    <w:rsid w:val="00A33C3F"/>
    <w:rsid w:val="00A4248E"/>
    <w:rsid w:val="00A4481F"/>
    <w:rsid w:val="00A51CA9"/>
    <w:rsid w:val="00A54C70"/>
    <w:rsid w:val="00A57983"/>
    <w:rsid w:val="00A61857"/>
    <w:rsid w:val="00A639BC"/>
    <w:rsid w:val="00A66BE3"/>
    <w:rsid w:val="00A74813"/>
    <w:rsid w:val="00A84B65"/>
    <w:rsid w:val="00A84E11"/>
    <w:rsid w:val="00A90DD1"/>
    <w:rsid w:val="00A94A4F"/>
    <w:rsid w:val="00AA4098"/>
    <w:rsid w:val="00AA5115"/>
    <w:rsid w:val="00AB03C7"/>
    <w:rsid w:val="00AB1FF2"/>
    <w:rsid w:val="00AD2B9A"/>
    <w:rsid w:val="00AE35D5"/>
    <w:rsid w:val="00AF198D"/>
    <w:rsid w:val="00AF2B65"/>
    <w:rsid w:val="00B01936"/>
    <w:rsid w:val="00B21DFB"/>
    <w:rsid w:val="00B30FB0"/>
    <w:rsid w:val="00B47E38"/>
    <w:rsid w:val="00B502B5"/>
    <w:rsid w:val="00B518F1"/>
    <w:rsid w:val="00B614BB"/>
    <w:rsid w:val="00B906A3"/>
    <w:rsid w:val="00B93E72"/>
    <w:rsid w:val="00BA08AD"/>
    <w:rsid w:val="00BA4157"/>
    <w:rsid w:val="00BB6399"/>
    <w:rsid w:val="00BC0F6A"/>
    <w:rsid w:val="00BC38FA"/>
    <w:rsid w:val="00BC4863"/>
    <w:rsid w:val="00BC4B86"/>
    <w:rsid w:val="00BE31F2"/>
    <w:rsid w:val="00BE49D4"/>
    <w:rsid w:val="00BF0CEB"/>
    <w:rsid w:val="00BF0E0F"/>
    <w:rsid w:val="00BF17EE"/>
    <w:rsid w:val="00C02B00"/>
    <w:rsid w:val="00C23D1A"/>
    <w:rsid w:val="00C24B1D"/>
    <w:rsid w:val="00C3199F"/>
    <w:rsid w:val="00C378F6"/>
    <w:rsid w:val="00C37E43"/>
    <w:rsid w:val="00C44E74"/>
    <w:rsid w:val="00C5051E"/>
    <w:rsid w:val="00C57BE6"/>
    <w:rsid w:val="00C6032C"/>
    <w:rsid w:val="00C60791"/>
    <w:rsid w:val="00C61954"/>
    <w:rsid w:val="00C72CD9"/>
    <w:rsid w:val="00C74A6C"/>
    <w:rsid w:val="00C757DF"/>
    <w:rsid w:val="00C8486D"/>
    <w:rsid w:val="00C9629C"/>
    <w:rsid w:val="00CB49BF"/>
    <w:rsid w:val="00CB528F"/>
    <w:rsid w:val="00CB623E"/>
    <w:rsid w:val="00CC4C95"/>
    <w:rsid w:val="00CC6048"/>
    <w:rsid w:val="00CC7458"/>
    <w:rsid w:val="00CD0B53"/>
    <w:rsid w:val="00CD0EBC"/>
    <w:rsid w:val="00CE027F"/>
    <w:rsid w:val="00CE1194"/>
    <w:rsid w:val="00CE3B52"/>
    <w:rsid w:val="00CF3E08"/>
    <w:rsid w:val="00D10787"/>
    <w:rsid w:val="00D16EED"/>
    <w:rsid w:val="00D253CD"/>
    <w:rsid w:val="00D266FD"/>
    <w:rsid w:val="00D27BE6"/>
    <w:rsid w:val="00D37332"/>
    <w:rsid w:val="00D40994"/>
    <w:rsid w:val="00D46135"/>
    <w:rsid w:val="00D541F7"/>
    <w:rsid w:val="00D55155"/>
    <w:rsid w:val="00D67152"/>
    <w:rsid w:val="00D72667"/>
    <w:rsid w:val="00D81E76"/>
    <w:rsid w:val="00DA0B91"/>
    <w:rsid w:val="00DA1A47"/>
    <w:rsid w:val="00DB0782"/>
    <w:rsid w:val="00DB09C0"/>
    <w:rsid w:val="00DC35DC"/>
    <w:rsid w:val="00DC5117"/>
    <w:rsid w:val="00DD141C"/>
    <w:rsid w:val="00DD231E"/>
    <w:rsid w:val="00DD7BE2"/>
    <w:rsid w:val="00DF1669"/>
    <w:rsid w:val="00DF59BF"/>
    <w:rsid w:val="00E11936"/>
    <w:rsid w:val="00E217BA"/>
    <w:rsid w:val="00E304B0"/>
    <w:rsid w:val="00E368B6"/>
    <w:rsid w:val="00E516DD"/>
    <w:rsid w:val="00E61AE0"/>
    <w:rsid w:val="00E627EC"/>
    <w:rsid w:val="00E633DC"/>
    <w:rsid w:val="00E6720E"/>
    <w:rsid w:val="00E71746"/>
    <w:rsid w:val="00E74DE9"/>
    <w:rsid w:val="00E77179"/>
    <w:rsid w:val="00E927DE"/>
    <w:rsid w:val="00E9318A"/>
    <w:rsid w:val="00EA4703"/>
    <w:rsid w:val="00EC0333"/>
    <w:rsid w:val="00EC3078"/>
    <w:rsid w:val="00ED70EF"/>
    <w:rsid w:val="00EE0913"/>
    <w:rsid w:val="00EF0369"/>
    <w:rsid w:val="00EF49B8"/>
    <w:rsid w:val="00F0501A"/>
    <w:rsid w:val="00F0538D"/>
    <w:rsid w:val="00F11781"/>
    <w:rsid w:val="00F12B26"/>
    <w:rsid w:val="00F22CFC"/>
    <w:rsid w:val="00F2307D"/>
    <w:rsid w:val="00F27763"/>
    <w:rsid w:val="00F3284E"/>
    <w:rsid w:val="00F95D84"/>
    <w:rsid w:val="00FA33D7"/>
    <w:rsid w:val="00FA46F4"/>
    <w:rsid w:val="00FA55B4"/>
    <w:rsid w:val="00FA7EB4"/>
    <w:rsid w:val="00FB69D0"/>
    <w:rsid w:val="00FB6AF2"/>
    <w:rsid w:val="00FC5854"/>
    <w:rsid w:val="00FE28BE"/>
    <w:rsid w:val="00FF34A4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198BF4-2372-4B06-9BFD-616139F23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555E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CC4C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annotation reference"/>
    <w:basedOn w:val="a0"/>
    <w:uiPriority w:val="99"/>
    <w:semiHidden/>
    <w:unhideWhenUsed/>
    <w:rsid w:val="004E228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2283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2283"/>
    <w:rPr>
      <w:sz w:val="20"/>
      <w:szCs w:val="20"/>
    </w:rPr>
  </w:style>
  <w:style w:type="paragraph" w:styleId="aa">
    <w:name w:val="List Paragraph"/>
    <w:basedOn w:val="a"/>
    <w:uiPriority w:val="34"/>
    <w:qFormat/>
    <w:rsid w:val="00CC6048"/>
    <w:pPr>
      <w:ind w:left="720"/>
      <w:contextualSpacing/>
    </w:pPr>
  </w:style>
  <w:style w:type="character" w:styleId="ab">
    <w:name w:val="Strong"/>
    <w:basedOn w:val="a0"/>
    <w:uiPriority w:val="22"/>
    <w:qFormat/>
    <w:rsid w:val="00BF0E0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55E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05ECD-A805-40A8-93A2-30BD25015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1586</TotalTime>
  <Pages>5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146</cp:revision>
  <cp:lastPrinted>2017-12-26T05:06:00Z</cp:lastPrinted>
  <dcterms:created xsi:type="dcterms:W3CDTF">2017-12-26T05:11:00Z</dcterms:created>
  <dcterms:modified xsi:type="dcterms:W3CDTF">2023-03-28T02:21:00Z</dcterms:modified>
</cp:coreProperties>
</file>