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5C67" w:rsidRPr="007508D8" w:rsidRDefault="00285C67" w:rsidP="00285C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08D8">
        <w:rPr>
          <w:rFonts w:ascii="Times New Roman" w:hAnsi="Times New Roman" w:cs="Times New Roman"/>
          <w:b/>
          <w:sz w:val="28"/>
          <w:szCs w:val="28"/>
        </w:rPr>
        <w:t>ОПИСАТЕЛЬНЫЙ ОТЧЕТ</w:t>
      </w:r>
    </w:p>
    <w:p w:rsidR="006E5A1D" w:rsidRPr="007508D8" w:rsidRDefault="00E857FE" w:rsidP="006F2D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508D8">
        <w:rPr>
          <w:rFonts w:ascii="Times New Roman" w:hAnsi="Times New Roman" w:cs="Times New Roman"/>
          <w:b/>
          <w:sz w:val="28"/>
          <w:szCs w:val="28"/>
        </w:rPr>
        <w:t xml:space="preserve">о развитии адаптивной физической культуры и спорта </w:t>
      </w:r>
      <w:r w:rsidRPr="007508D8">
        <w:rPr>
          <w:rFonts w:ascii="Times New Roman" w:hAnsi="Times New Roman" w:cs="Times New Roman"/>
          <w:b/>
          <w:sz w:val="28"/>
          <w:szCs w:val="28"/>
        </w:rPr>
        <w:br/>
      </w:r>
      <w:r w:rsidR="006F2D17" w:rsidRPr="007508D8">
        <w:rPr>
          <w:rFonts w:ascii="Times New Roman" w:hAnsi="Times New Roman" w:cs="Times New Roman"/>
          <w:b/>
          <w:sz w:val="28"/>
          <w:szCs w:val="28"/>
        </w:rPr>
        <w:t>на территории Зейского района Амурской области за 20</w:t>
      </w:r>
      <w:r w:rsidR="0083425B" w:rsidRPr="007508D8">
        <w:rPr>
          <w:rFonts w:ascii="Times New Roman" w:hAnsi="Times New Roman" w:cs="Times New Roman"/>
          <w:b/>
          <w:sz w:val="28"/>
          <w:szCs w:val="28"/>
        </w:rPr>
        <w:t>2</w:t>
      </w:r>
      <w:r w:rsidR="004D250B" w:rsidRPr="007508D8">
        <w:rPr>
          <w:rFonts w:ascii="Times New Roman" w:hAnsi="Times New Roman" w:cs="Times New Roman"/>
          <w:b/>
          <w:sz w:val="28"/>
          <w:szCs w:val="28"/>
        </w:rPr>
        <w:t>2</w:t>
      </w:r>
      <w:r w:rsidR="006F2D17" w:rsidRPr="007508D8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E857FE" w:rsidRPr="007508D8" w:rsidRDefault="00E857FE" w:rsidP="006F2D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425B" w:rsidRPr="007508D8" w:rsidRDefault="000F729A" w:rsidP="006F2D17">
      <w:pPr>
        <w:pStyle w:val="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8D8">
        <w:rPr>
          <w:rFonts w:ascii="Times New Roman" w:hAnsi="Times New Roman" w:cs="Times New Roman"/>
          <w:sz w:val="28"/>
          <w:szCs w:val="28"/>
        </w:rPr>
        <w:t xml:space="preserve">По данным Государственного учреждения – </w:t>
      </w:r>
      <w:r w:rsidR="00A57B32" w:rsidRPr="007508D8">
        <w:rPr>
          <w:rFonts w:ascii="Times New Roman" w:hAnsi="Times New Roman" w:cs="Times New Roman"/>
          <w:sz w:val="28"/>
          <w:szCs w:val="28"/>
        </w:rPr>
        <w:t>У</w:t>
      </w:r>
      <w:r w:rsidR="006F2D17" w:rsidRPr="007508D8">
        <w:rPr>
          <w:rFonts w:ascii="Times New Roman" w:hAnsi="Times New Roman" w:cs="Times New Roman"/>
          <w:sz w:val="28"/>
          <w:szCs w:val="28"/>
        </w:rPr>
        <w:t>правления социальной защиты населения по г</w:t>
      </w:r>
      <w:r w:rsidR="00750099" w:rsidRPr="007508D8">
        <w:rPr>
          <w:rFonts w:ascii="Times New Roman" w:hAnsi="Times New Roman" w:cs="Times New Roman"/>
          <w:sz w:val="28"/>
          <w:szCs w:val="28"/>
        </w:rPr>
        <w:t>. З</w:t>
      </w:r>
      <w:r w:rsidR="006F2D17" w:rsidRPr="007508D8">
        <w:rPr>
          <w:rFonts w:ascii="Times New Roman" w:hAnsi="Times New Roman" w:cs="Times New Roman"/>
          <w:sz w:val="28"/>
          <w:szCs w:val="28"/>
        </w:rPr>
        <w:t xml:space="preserve">ея и Зейскому району </w:t>
      </w:r>
      <w:r w:rsidRPr="007508D8">
        <w:rPr>
          <w:rFonts w:ascii="Times New Roman" w:hAnsi="Times New Roman" w:cs="Times New Roman"/>
          <w:sz w:val="28"/>
          <w:szCs w:val="28"/>
        </w:rPr>
        <w:t>в 20</w:t>
      </w:r>
      <w:r w:rsidR="0083425B" w:rsidRPr="007508D8">
        <w:rPr>
          <w:rFonts w:ascii="Times New Roman" w:hAnsi="Times New Roman" w:cs="Times New Roman"/>
          <w:sz w:val="28"/>
          <w:szCs w:val="28"/>
        </w:rPr>
        <w:t>2</w:t>
      </w:r>
      <w:r w:rsidR="004D250B" w:rsidRPr="007508D8">
        <w:rPr>
          <w:rFonts w:ascii="Times New Roman" w:hAnsi="Times New Roman" w:cs="Times New Roman"/>
          <w:sz w:val="28"/>
          <w:szCs w:val="28"/>
        </w:rPr>
        <w:t>2</w:t>
      </w:r>
      <w:r w:rsidRPr="007508D8">
        <w:rPr>
          <w:rFonts w:ascii="Times New Roman" w:hAnsi="Times New Roman" w:cs="Times New Roman"/>
          <w:sz w:val="28"/>
          <w:szCs w:val="28"/>
        </w:rPr>
        <w:t xml:space="preserve"> году на территории </w:t>
      </w:r>
      <w:r w:rsidR="006F2D17" w:rsidRPr="007508D8"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7508D8">
        <w:rPr>
          <w:rFonts w:ascii="Times New Roman" w:hAnsi="Times New Roman" w:cs="Times New Roman"/>
          <w:sz w:val="28"/>
          <w:szCs w:val="28"/>
        </w:rPr>
        <w:t>зарегистрирован</w:t>
      </w:r>
      <w:r w:rsidR="006F2D17" w:rsidRPr="007508D8">
        <w:rPr>
          <w:rFonts w:ascii="Times New Roman" w:hAnsi="Times New Roman" w:cs="Times New Roman"/>
          <w:sz w:val="28"/>
          <w:szCs w:val="28"/>
        </w:rPr>
        <w:t xml:space="preserve">ы и проживают </w:t>
      </w:r>
      <w:r w:rsidR="004D250B" w:rsidRPr="007508D8">
        <w:rPr>
          <w:rFonts w:ascii="Times New Roman" w:hAnsi="Times New Roman" w:cs="Times New Roman"/>
          <w:sz w:val="28"/>
          <w:szCs w:val="28"/>
        </w:rPr>
        <w:t>677</w:t>
      </w:r>
      <w:r w:rsidR="006F2D17" w:rsidRPr="007508D8">
        <w:rPr>
          <w:rFonts w:ascii="Times New Roman" w:hAnsi="Times New Roman" w:cs="Times New Roman"/>
          <w:sz w:val="28"/>
          <w:szCs w:val="28"/>
        </w:rPr>
        <w:t xml:space="preserve"> </w:t>
      </w:r>
      <w:r w:rsidR="00A57B32" w:rsidRPr="007508D8">
        <w:rPr>
          <w:rFonts w:ascii="Times New Roman" w:hAnsi="Times New Roman" w:cs="Times New Roman"/>
          <w:sz w:val="28"/>
          <w:szCs w:val="28"/>
        </w:rPr>
        <w:t>инвалид</w:t>
      </w:r>
      <w:r w:rsidR="0083425B" w:rsidRPr="007508D8">
        <w:rPr>
          <w:rFonts w:ascii="Times New Roman" w:hAnsi="Times New Roman" w:cs="Times New Roman"/>
          <w:sz w:val="28"/>
          <w:szCs w:val="28"/>
        </w:rPr>
        <w:t>ов</w:t>
      </w:r>
      <w:r w:rsidR="006F2D17" w:rsidRPr="007508D8">
        <w:rPr>
          <w:rFonts w:ascii="Times New Roman" w:hAnsi="Times New Roman" w:cs="Times New Roman"/>
          <w:sz w:val="28"/>
          <w:szCs w:val="28"/>
        </w:rPr>
        <w:t xml:space="preserve">, из них </w:t>
      </w:r>
      <w:r w:rsidR="00B459CB" w:rsidRPr="007508D8">
        <w:rPr>
          <w:rFonts w:ascii="Times New Roman" w:hAnsi="Times New Roman" w:cs="Times New Roman"/>
          <w:sz w:val="28"/>
          <w:szCs w:val="28"/>
        </w:rPr>
        <w:t>629</w:t>
      </w:r>
      <w:r w:rsidR="006F2D17" w:rsidRPr="007508D8">
        <w:rPr>
          <w:rFonts w:ascii="Times New Roman" w:hAnsi="Times New Roman" w:cs="Times New Roman"/>
          <w:sz w:val="28"/>
          <w:szCs w:val="28"/>
        </w:rPr>
        <w:t xml:space="preserve"> </w:t>
      </w:r>
      <w:r w:rsidR="0083425B" w:rsidRPr="007508D8">
        <w:rPr>
          <w:rFonts w:ascii="Times New Roman" w:hAnsi="Times New Roman" w:cs="Times New Roman"/>
          <w:sz w:val="28"/>
          <w:szCs w:val="28"/>
        </w:rPr>
        <w:t>взрослых</w:t>
      </w:r>
      <w:r w:rsidR="006F2D17" w:rsidRPr="007508D8">
        <w:rPr>
          <w:rFonts w:ascii="Times New Roman" w:hAnsi="Times New Roman" w:cs="Times New Roman"/>
          <w:sz w:val="28"/>
          <w:szCs w:val="28"/>
        </w:rPr>
        <w:t xml:space="preserve"> и </w:t>
      </w:r>
      <w:r w:rsidR="004D250B" w:rsidRPr="007508D8">
        <w:rPr>
          <w:rFonts w:ascii="Times New Roman" w:hAnsi="Times New Roman" w:cs="Times New Roman"/>
          <w:sz w:val="28"/>
          <w:szCs w:val="28"/>
        </w:rPr>
        <w:t>48</w:t>
      </w:r>
      <w:r w:rsidR="00AD4FA1" w:rsidRPr="007508D8">
        <w:rPr>
          <w:rFonts w:ascii="Times New Roman" w:hAnsi="Times New Roman" w:cs="Times New Roman"/>
          <w:sz w:val="28"/>
          <w:szCs w:val="28"/>
        </w:rPr>
        <w:t xml:space="preserve"> детей</w:t>
      </w:r>
      <w:r w:rsidR="006F2D17" w:rsidRPr="007508D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3425B" w:rsidRPr="007508D8" w:rsidRDefault="003249B3" w:rsidP="003249B3">
      <w:pPr>
        <w:pStyle w:val="3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1. </w:t>
      </w:r>
      <w:r w:rsidR="0083425B" w:rsidRPr="007508D8">
        <w:rPr>
          <w:rFonts w:ascii="Times New Roman" w:hAnsi="Times New Roman" w:cs="Times New Roman"/>
          <w:sz w:val="28"/>
          <w:szCs w:val="28"/>
        </w:rPr>
        <w:t>Количество человек по группам инвалидности</w:t>
      </w:r>
    </w:p>
    <w:p w:rsidR="00A03ED9" w:rsidRPr="007508D8" w:rsidRDefault="00A03ED9" w:rsidP="006F2D17">
      <w:pPr>
        <w:pStyle w:val="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0" w:type="auto"/>
        <w:tblInd w:w="108" w:type="dxa"/>
        <w:tblLook w:val="04A0" w:firstRow="1" w:lastRow="0" w:firstColumn="1" w:lastColumn="0" w:noHBand="0" w:noVBand="1"/>
      </w:tblPr>
      <w:tblGrid>
        <w:gridCol w:w="772"/>
        <w:gridCol w:w="6883"/>
        <w:gridCol w:w="1701"/>
      </w:tblGrid>
      <w:tr w:rsidR="007508D8" w:rsidRPr="00385C57" w:rsidTr="00415D59">
        <w:trPr>
          <w:trHeight w:val="659"/>
        </w:trPr>
        <w:tc>
          <w:tcPr>
            <w:tcW w:w="772" w:type="dxa"/>
          </w:tcPr>
          <w:p w:rsidR="00A03ED9" w:rsidRPr="00385C57" w:rsidRDefault="00A03ED9" w:rsidP="00C77A31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5C57">
              <w:rPr>
                <w:rFonts w:ascii="Times New Roman" w:hAnsi="Times New Roman" w:cs="Times New Roman"/>
                <w:sz w:val="24"/>
                <w:szCs w:val="24"/>
              </w:rPr>
              <w:t>№ п.п.</w:t>
            </w:r>
          </w:p>
        </w:tc>
        <w:tc>
          <w:tcPr>
            <w:tcW w:w="6883" w:type="dxa"/>
          </w:tcPr>
          <w:p w:rsidR="00A03ED9" w:rsidRPr="00385C57" w:rsidRDefault="00A03ED9" w:rsidP="00C77A31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5C57">
              <w:rPr>
                <w:rFonts w:ascii="Times New Roman" w:hAnsi="Times New Roman" w:cs="Times New Roman"/>
                <w:sz w:val="24"/>
                <w:szCs w:val="24"/>
              </w:rPr>
              <w:t>Группы инвалидности</w:t>
            </w:r>
          </w:p>
        </w:tc>
        <w:tc>
          <w:tcPr>
            <w:tcW w:w="1701" w:type="dxa"/>
          </w:tcPr>
          <w:p w:rsidR="00A03ED9" w:rsidRPr="00385C57" w:rsidRDefault="00A03ED9" w:rsidP="00C77A31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5C57">
              <w:rPr>
                <w:rFonts w:ascii="Times New Roman" w:hAnsi="Times New Roman" w:cs="Times New Roman"/>
                <w:sz w:val="24"/>
                <w:szCs w:val="24"/>
              </w:rPr>
              <w:t>Кол-во человек</w:t>
            </w:r>
          </w:p>
        </w:tc>
      </w:tr>
      <w:tr w:rsidR="007508D8" w:rsidRPr="00385C57" w:rsidTr="00415D59">
        <w:trPr>
          <w:trHeight w:val="345"/>
        </w:trPr>
        <w:tc>
          <w:tcPr>
            <w:tcW w:w="772" w:type="dxa"/>
          </w:tcPr>
          <w:p w:rsidR="00A03ED9" w:rsidRPr="00385C57" w:rsidRDefault="00A03ED9" w:rsidP="006F2D17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5C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83" w:type="dxa"/>
          </w:tcPr>
          <w:p w:rsidR="00A03ED9" w:rsidRPr="00385C57" w:rsidRDefault="00A03ED9" w:rsidP="006F2D17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5C57">
              <w:rPr>
                <w:rFonts w:ascii="Times New Roman" w:hAnsi="Times New Roman" w:cs="Times New Roman"/>
                <w:sz w:val="24"/>
                <w:szCs w:val="24"/>
              </w:rPr>
              <w:t>Первая</w:t>
            </w:r>
          </w:p>
        </w:tc>
        <w:tc>
          <w:tcPr>
            <w:tcW w:w="1701" w:type="dxa"/>
          </w:tcPr>
          <w:p w:rsidR="00A03ED9" w:rsidRPr="00385C57" w:rsidRDefault="00AD6886" w:rsidP="00B420AC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5C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420AC" w:rsidRPr="00385C57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  <w:tr w:rsidR="007508D8" w:rsidRPr="00385C57" w:rsidTr="00415D59">
        <w:trPr>
          <w:trHeight w:val="329"/>
        </w:trPr>
        <w:tc>
          <w:tcPr>
            <w:tcW w:w="772" w:type="dxa"/>
          </w:tcPr>
          <w:p w:rsidR="00A03ED9" w:rsidRPr="00385C57" w:rsidRDefault="00A03ED9" w:rsidP="006F2D17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5C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83" w:type="dxa"/>
          </w:tcPr>
          <w:p w:rsidR="00A03ED9" w:rsidRPr="00385C57" w:rsidRDefault="00A03ED9" w:rsidP="006F2D17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5C57">
              <w:rPr>
                <w:rFonts w:ascii="Times New Roman" w:hAnsi="Times New Roman" w:cs="Times New Roman"/>
                <w:sz w:val="24"/>
                <w:szCs w:val="24"/>
              </w:rPr>
              <w:t xml:space="preserve">Вторая </w:t>
            </w:r>
          </w:p>
        </w:tc>
        <w:tc>
          <w:tcPr>
            <w:tcW w:w="1701" w:type="dxa"/>
          </w:tcPr>
          <w:p w:rsidR="00A03ED9" w:rsidRPr="00385C57" w:rsidRDefault="00AD6886" w:rsidP="00B420AC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5C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420AC" w:rsidRPr="00385C57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7508D8" w:rsidRPr="00385C57" w:rsidTr="00415D59">
        <w:trPr>
          <w:trHeight w:val="329"/>
        </w:trPr>
        <w:tc>
          <w:tcPr>
            <w:tcW w:w="772" w:type="dxa"/>
          </w:tcPr>
          <w:p w:rsidR="00A03ED9" w:rsidRPr="00385C57" w:rsidRDefault="00A03ED9" w:rsidP="006F2D17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5C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83" w:type="dxa"/>
          </w:tcPr>
          <w:p w:rsidR="00A03ED9" w:rsidRPr="00385C57" w:rsidRDefault="00A03ED9" w:rsidP="006F2D17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5C57">
              <w:rPr>
                <w:rFonts w:ascii="Times New Roman" w:hAnsi="Times New Roman" w:cs="Times New Roman"/>
                <w:sz w:val="24"/>
                <w:szCs w:val="24"/>
              </w:rPr>
              <w:t xml:space="preserve">Третья </w:t>
            </w:r>
          </w:p>
        </w:tc>
        <w:tc>
          <w:tcPr>
            <w:tcW w:w="1701" w:type="dxa"/>
          </w:tcPr>
          <w:p w:rsidR="00A03ED9" w:rsidRPr="00385C57" w:rsidRDefault="00A03ED9" w:rsidP="00AD6886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5C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D6886" w:rsidRPr="00385C57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B459CB" w:rsidRPr="00385C57" w:rsidTr="00415D59">
        <w:trPr>
          <w:trHeight w:val="345"/>
        </w:trPr>
        <w:tc>
          <w:tcPr>
            <w:tcW w:w="772" w:type="dxa"/>
          </w:tcPr>
          <w:p w:rsidR="00A03ED9" w:rsidRPr="00385C57" w:rsidRDefault="00A03ED9" w:rsidP="006F2D17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83" w:type="dxa"/>
          </w:tcPr>
          <w:p w:rsidR="00A03ED9" w:rsidRPr="00385C57" w:rsidRDefault="00A03ED9" w:rsidP="006F2D17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5C57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</w:tcPr>
          <w:p w:rsidR="00A03ED9" w:rsidRPr="00385C57" w:rsidRDefault="00B420AC" w:rsidP="00C77A31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5C57">
              <w:rPr>
                <w:rFonts w:ascii="Times New Roman" w:hAnsi="Times New Roman" w:cs="Times New Roman"/>
                <w:sz w:val="24"/>
                <w:szCs w:val="24"/>
              </w:rPr>
              <w:t>677</w:t>
            </w:r>
          </w:p>
        </w:tc>
      </w:tr>
    </w:tbl>
    <w:p w:rsidR="00A03ED9" w:rsidRPr="007508D8" w:rsidRDefault="00A03ED9" w:rsidP="006F2D17">
      <w:pPr>
        <w:pStyle w:val="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425B" w:rsidRPr="007508D8" w:rsidRDefault="003249B3" w:rsidP="003249B3">
      <w:pPr>
        <w:pStyle w:val="3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2. </w:t>
      </w:r>
      <w:r w:rsidR="00A03ED9" w:rsidRPr="007508D8">
        <w:rPr>
          <w:rFonts w:ascii="Times New Roman" w:hAnsi="Times New Roman" w:cs="Times New Roman"/>
          <w:sz w:val="28"/>
          <w:szCs w:val="28"/>
        </w:rPr>
        <w:t>Количество человек по классификации причин</w:t>
      </w:r>
    </w:p>
    <w:p w:rsidR="00A03ED9" w:rsidRPr="007508D8" w:rsidRDefault="00A03ED9" w:rsidP="006F2D17">
      <w:pPr>
        <w:pStyle w:val="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0" w:type="auto"/>
        <w:tblInd w:w="108" w:type="dxa"/>
        <w:tblLook w:val="04A0" w:firstRow="1" w:lastRow="0" w:firstColumn="1" w:lastColumn="0" w:noHBand="0" w:noVBand="1"/>
      </w:tblPr>
      <w:tblGrid>
        <w:gridCol w:w="772"/>
        <w:gridCol w:w="6883"/>
        <w:gridCol w:w="1701"/>
      </w:tblGrid>
      <w:tr w:rsidR="007508D8" w:rsidRPr="00836DFA" w:rsidTr="00415D59">
        <w:trPr>
          <w:trHeight w:val="659"/>
        </w:trPr>
        <w:tc>
          <w:tcPr>
            <w:tcW w:w="772" w:type="dxa"/>
          </w:tcPr>
          <w:p w:rsidR="00A03ED9" w:rsidRPr="00836DFA" w:rsidRDefault="00A03ED9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6DFA">
              <w:rPr>
                <w:rFonts w:ascii="Times New Roman" w:hAnsi="Times New Roman" w:cs="Times New Roman"/>
                <w:sz w:val="24"/>
                <w:szCs w:val="24"/>
              </w:rPr>
              <w:t>№ п.п.</w:t>
            </w:r>
          </w:p>
        </w:tc>
        <w:tc>
          <w:tcPr>
            <w:tcW w:w="6883" w:type="dxa"/>
          </w:tcPr>
          <w:p w:rsidR="00A03ED9" w:rsidRPr="00836DFA" w:rsidRDefault="00A03ED9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6DFA">
              <w:rPr>
                <w:rFonts w:ascii="Times New Roman" w:hAnsi="Times New Roman" w:cs="Times New Roman"/>
                <w:sz w:val="24"/>
                <w:szCs w:val="24"/>
              </w:rPr>
              <w:t>Классификация причины</w:t>
            </w:r>
          </w:p>
        </w:tc>
        <w:tc>
          <w:tcPr>
            <w:tcW w:w="1701" w:type="dxa"/>
          </w:tcPr>
          <w:p w:rsidR="00A03ED9" w:rsidRPr="00836DFA" w:rsidRDefault="00A03ED9" w:rsidP="00C77A31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DFA">
              <w:rPr>
                <w:rFonts w:ascii="Times New Roman" w:hAnsi="Times New Roman" w:cs="Times New Roman"/>
                <w:sz w:val="24"/>
                <w:szCs w:val="24"/>
              </w:rPr>
              <w:t>Кол-во человек</w:t>
            </w:r>
          </w:p>
        </w:tc>
      </w:tr>
      <w:tr w:rsidR="007508D8" w:rsidRPr="00836DFA" w:rsidTr="00415D59">
        <w:trPr>
          <w:trHeight w:val="345"/>
        </w:trPr>
        <w:tc>
          <w:tcPr>
            <w:tcW w:w="772" w:type="dxa"/>
          </w:tcPr>
          <w:p w:rsidR="00A03ED9" w:rsidRPr="00836DFA" w:rsidRDefault="00A03ED9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6DF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83" w:type="dxa"/>
          </w:tcPr>
          <w:p w:rsidR="00A03ED9" w:rsidRPr="00836DFA" w:rsidRDefault="00A03ED9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6DFA">
              <w:rPr>
                <w:rFonts w:ascii="Times New Roman" w:hAnsi="Times New Roman" w:cs="Times New Roman"/>
                <w:sz w:val="24"/>
                <w:szCs w:val="24"/>
              </w:rPr>
              <w:t>Инвалидность по общему заболеванию</w:t>
            </w:r>
          </w:p>
        </w:tc>
        <w:tc>
          <w:tcPr>
            <w:tcW w:w="1701" w:type="dxa"/>
          </w:tcPr>
          <w:p w:rsidR="00A03ED9" w:rsidRPr="00836DFA" w:rsidRDefault="0037642E" w:rsidP="0037642E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DFA">
              <w:rPr>
                <w:rFonts w:ascii="Times New Roman" w:hAnsi="Times New Roman" w:cs="Times New Roman"/>
                <w:sz w:val="24"/>
                <w:szCs w:val="24"/>
              </w:rPr>
              <w:t>439</w:t>
            </w:r>
          </w:p>
        </w:tc>
      </w:tr>
      <w:tr w:rsidR="007508D8" w:rsidRPr="00836DFA" w:rsidTr="00415D59">
        <w:trPr>
          <w:trHeight w:val="329"/>
        </w:trPr>
        <w:tc>
          <w:tcPr>
            <w:tcW w:w="772" w:type="dxa"/>
          </w:tcPr>
          <w:p w:rsidR="00A03ED9" w:rsidRPr="00836DFA" w:rsidRDefault="00A03ED9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6DF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83" w:type="dxa"/>
          </w:tcPr>
          <w:p w:rsidR="00A03ED9" w:rsidRPr="00836DFA" w:rsidRDefault="00A03ED9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6DFA">
              <w:rPr>
                <w:rFonts w:ascii="Times New Roman" w:hAnsi="Times New Roman" w:cs="Times New Roman"/>
                <w:sz w:val="24"/>
                <w:szCs w:val="24"/>
              </w:rPr>
              <w:t>Трудовое увечье</w:t>
            </w:r>
          </w:p>
        </w:tc>
        <w:tc>
          <w:tcPr>
            <w:tcW w:w="1701" w:type="dxa"/>
          </w:tcPr>
          <w:p w:rsidR="00A03ED9" w:rsidRPr="00836DFA" w:rsidRDefault="0037642E" w:rsidP="00C77A31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DF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7508D8" w:rsidRPr="00836DFA" w:rsidTr="00415D59">
        <w:trPr>
          <w:trHeight w:val="329"/>
        </w:trPr>
        <w:tc>
          <w:tcPr>
            <w:tcW w:w="772" w:type="dxa"/>
          </w:tcPr>
          <w:p w:rsidR="00A03ED9" w:rsidRPr="00836DFA" w:rsidRDefault="00A03ED9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6DF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83" w:type="dxa"/>
          </w:tcPr>
          <w:p w:rsidR="00A03ED9" w:rsidRPr="00836DFA" w:rsidRDefault="00A03ED9" w:rsidP="00A03ED9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6DFA">
              <w:rPr>
                <w:rFonts w:ascii="Times New Roman" w:hAnsi="Times New Roman" w:cs="Times New Roman"/>
                <w:sz w:val="24"/>
                <w:szCs w:val="24"/>
              </w:rPr>
              <w:t>Профессиональное заболевание</w:t>
            </w:r>
          </w:p>
        </w:tc>
        <w:tc>
          <w:tcPr>
            <w:tcW w:w="1701" w:type="dxa"/>
          </w:tcPr>
          <w:p w:rsidR="00A03ED9" w:rsidRPr="00836DFA" w:rsidRDefault="00A03ED9" w:rsidP="00C77A31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DF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508D8" w:rsidRPr="00836DFA" w:rsidTr="00415D59">
        <w:trPr>
          <w:trHeight w:val="345"/>
        </w:trPr>
        <w:tc>
          <w:tcPr>
            <w:tcW w:w="772" w:type="dxa"/>
          </w:tcPr>
          <w:p w:rsidR="00A03ED9" w:rsidRPr="00836DFA" w:rsidRDefault="00A03ED9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6DF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883" w:type="dxa"/>
          </w:tcPr>
          <w:p w:rsidR="00A03ED9" w:rsidRPr="00836DFA" w:rsidRDefault="00A03ED9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6DFA">
              <w:rPr>
                <w:rFonts w:ascii="Times New Roman" w:hAnsi="Times New Roman" w:cs="Times New Roman"/>
                <w:sz w:val="24"/>
                <w:szCs w:val="24"/>
              </w:rPr>
              <w:t>По зрению</w:t>
            </w:r>
          </w:p>
        </w:tc>
        <w:tc>
          <w:tcPr>
            <w:tcW w:w="1701" w:type="dxa"/>
          </w:tcPr>
          <w:p w:rsidR="00A03ED9" w:rsidRPr="00836DFA" w:rsidRDefault="0037642E" w:rsidP="00C77A31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DFA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</w:tr>
      <w:tr w:rsidR="007508D8" w:rsidRPr="00836DFA" w:rsidTr="00415D59">
        <w:trPr>
          <w:trHeight w:val="345"/>
        </w:trPr>
        <w:tc>
          <w:tcPr>
            <w:tcW w:w="772" w:type="dxa"/>
          </w:tcPr>
          <w:p w:rsidR="00A03ED9" w:rsidRPr="00836DFA" w:rsidRDefault="00A03ED9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6DF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883" w:type="dxa"/>
          </w:tcPr>
          <w:p w:rsidR="00A03ED9" w:rsidRPr="00836DFA" w:rsidRDefault="00C77A31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6DFA">
              <w:rPr>
                <w:rFonts w:ascii="Times New Roman" w:hAnsi="Times New Roman" w:cs="Times New Roman"/>
                <w:sz w:val="24"/>
                <w:szCs w:val="24"/>
              </w:rPr>
              <w:t>Заболевание, полученное военнослужащим при выполнении своих обязанностей, в том числе и в подразделениях особого риска</w:t>
            </w:r>
          </w:p>
        </w:tc>
        <w:tc>
          <w:tcPr>
            <w:tcW w:w="1701" w:type="dxa"/>
          </w:tcPr>
          <w:p w:rsidR="00A03ED9" w:rsidRPr="00836DFA" w:rsidRDefault="00C77A31" w:rsidP="00C77A31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DF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508D8" w:rsidRPr="00836DFA" w:rsidTr="00415D59">
        <w:trPr>
          <w:trHeight w:val="345"/>
        </w:trPr>
        <w:tc>
          <w:tcPr>
            <w:tcW w:w="772" w:type="dxa"/>
          </w:tcPr>
          <w:p w:rsidR="00A03ED9" w:rsidRPr="00836DFA" w:rsidRDefault="00C77A31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6DF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883" w:type="dxa"/>
          </w:tcPr>
          <w:p w:rsidR="00A03ED9" w:rsidRPr="00836DFA" w:rsidRDefault="00C77A31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6DFA">
              <w:rPr>
                <w:rFonts w:ascii="Times New Roman" w:hAnsi="Times New Roman" w:cs="Times New Roman"/>
                <w:sz w:val="24"/>
                <w:szCs w:val="24"/>
              </w:rPr>
              <w:t>Инвалиды с детства</w:t>
            </w:r>
          </w:p>
        </w:tc>
        <w:tc>
          <w:tcPr>
            <w:tcW w:w="1701" w:type="dxa"/>
          </w:tcPr>
          <w:p w:rsidR="00A03ED9" w:rsidRPr="00836DFA" w:rsidRDefault="0037642E" w:rsidP="00C77A31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DF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</w:tr>
      <w:tr w:rsidR="007508D8" w:rsidRPr="00836DFA" w:rsidTr="00415D59">
        <w:trPr>
          <w:trHeight w:val="345"/>
        </w:trPr>
        <w:tc>
          <w:tcPr>
            <w:tcW w:w="772" w:type="dxa"/>
          </w:tcPr>
          <w:p w:rsidR="00DE1749" w:rsidRPr="00836DFA" w:rsidRDefault="00DE1749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6DF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883" w:type="dxa"/>
          </w:tcPr>
          <w:p w:rsidR="00DE1749" w:rsidRPr="00836DFA" w:rsidRDefault="00DE1749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6DFA">
              <w:rPr>
                <w:rFonts w:ascii="Times New Roman" w:hAnsi="Times New Roman" w:cs="Times New Roman"/>
                <w:sz w:val="24"/>
                <w:szCs w:val="24"/>
              </w:rPr>
              <w:t>Иные</w:t>
            </w:r>
          </w:p>
        </w:tc>
        <w:tc>
          <w:tcPr>
            <w:tcW w:w="1701" w:type="dxa"/>
          </w:tcPr>
          <w:p w:rsidR="00DE1749" w:rsidRPr="00836DFA" w:rsidRDefault="00162E55" w:rsidP="00C77A31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DFA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</w:tr>
      <w:tr w:rsidR="00B420AC" w:rsidRPr="00836DFA" w:rsidTr="00415D59">
        <w:trPr>
          <w:trHeight w:val="345"/>
        </w:trPr>
        <w:tc>
          <w:tcPr>
            <w:tcW w:w="772" w:type="dxa"/>
          </w:tcPr>
          <w:p w:rsidR="00A03ED9" w:rsidRPr="00836DFA" w:rsidRDefault="00A03ED9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83" w:type="dxa"/>
          </w:tcPr>
          <w:p w:rsidR="00A03ED9" w:rsidRPr="00836DFA" w:rsidRDefault="00C77A31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6DF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</w:tcPr>
          <w:p w:rsidR="00A03ED9" w:rsidRPr="00836DFA" w:rsidRDefault="00162E55" w:rsidP="00C77A31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DFA">
              <w:rPr>
                <w:rFonts w:ascii="Times New Roman" w:hAnsi="Times New Roman" w:cs="Times New Roman"/>
                <w:sz w:val="24"/>
                <w:szCs w:val="24"/>
              </w:rPr>
              <w:t>677</w:t>
            </w:r>
          </w:p>
        </w:tc>
      </w:tr>
    </w:tbl>
    <w:p w:rsidR="00A03ED9" w:rsidRPr="007508D8" w:rsidRDefault="00A03ED9" w:rsidP="006F2D17">
      <w:pPr>
        <w:pStyle w:val="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77A31" w:rsidRPr="007508D8" w:rsidRDefault="004E572D" w:rsidP="003249B3">
      <w:pPr>
        <w:pStyle w:val="3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3</w:t>
      </w:r>
      <w:r w:rsidR="003249B3">
        <w:rPr>
          <w:rFonts w:ascii="Times New Roman" w:hAnsi="Times New Roman" w:cs="Times New Roman"/>
          <w:sz w:val="28"/>
          <w:szCs w:val="28"/>
        </w:rPr>
        <w:t>.</w:t>
      </w:r>
      <w:r w:rsidR="00C77A31" w:rsidRPr="007508D8">
        <w:rPr>
          <w:rFonts w:ascii="Times New Roman" w:hAnsi="Times New Roman" w:cs="Times New Roman"/>
          <w:sz w:val="28"/>
          <w:szCs w:val="28"/>
        </w:rPr>
        <w:t xml:space="preserve"> Количество детей по классификации причин заболевания</w:t>
      </w:r>
    </w:p>
    <w:p w:rsidR="00C77A31" w:rsidRPr="007508D8" w:rsidRDefault="00C77A31" w:rsidP="00C77A31">
      <w:pPr>
        <w:pStyle w:val="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pPr w:leftFromText="180" w:rightFromText="180" w:vertAnchor="text" w:horzAnchor="page" w:tblpX="1846" w:tblpY="75"/>
        <w:tblW w:w="9390" w:type="dxa"/>
        <w:tblLook w:val="04A0" w:firstRow="1" w:lastRow="0" w:firstColumn="1" w:lastColumn="0" w:noHBand="0" w:noVBand="1"/>
      </w:tblPr>
      <w:tblGrid>
        <w:gridCol w:w="743"/>
        <w:gridCol w:w="6804"/>
        <w:gridCol w:w="1843"/>
      </w:tblGrid>
      <w:tr w:rsidR="007508D8" w:rsidRPr="00836DFA" w:rsidTr="00415D59">
        <w:tc>
          <w:tcPr>
            <w:tcW w:w="743" w:type="dxa"/>
          </w:tcPr>
          <w:p w:rsidR="00C77A31" w:rsidRPr="00836DFA" w:rsidRDefault="00C77A31" w:rsidP="00415D59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DFA">
              <w:rPr>
                <w:rFonts w:ascii="Times New Roman" w:hAnsi="Times New Roman" w:cs="Times New Roman"/>
                <w:sz w:val="24"/>
                <w:szCs w:val="24"/>
              </w:rPr>
              <w:t>№ п.п.</w:t>
            </w:r>
          </w:p>
        </w:tc>
        <w:tc>
          <w:tcPr>
            <w:tcW w:w="6804" w:type="dxa"/>
          </w:tcPr>
          <w:p w:rsidR="00C77A31" w:rsidRPr="00836DFA" w:rsidRDefault="00C77A31" w:rsidP="00415D59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DFA">
              <w:rPr>
                <w:rFonts w:ascii="Times New Roman" w:hAnsi="Times New Roman" w:cs="Times New Roman"/>
                <w:sz w:val="24"/>
                <w:szCs w:val="24"/>
              </w:rPr>
              <w:t>Инвалидность по заболеванию</w:t>
            </w:r>
          </w:p>
        </w:tc>
        <w:tc>
          <w:tcPr>
            <w:tcW w:w="1843" w:type="dxa"/>
          </w:tcPr>
          <w:p w:rsidR="00C77A31" w:rsidRPr="00836DFA" w:rsidRDefault="00C77A31" w:rsidP="00415D59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DFA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</w:tr>
      <w:tr w:rsidR="007508D8" w:rsidRPr="00836DFA" w:rsidTr="00415D59">
        <w:tc>
          <w:tcPr>
            <w:tcW w:w="743" w:type="dxa"/>
          </w:tcPr>
          <w:p w:rsidR="00C77A31" w:rsidRPr="00836DFA" w:rsidRDefault="00C77A31" w:rsidP="00415D59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6DF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04" w:type="dxa"/>
          </w:tcPr>
          <w:p w:rsidR="00C77A31" w:rsidRPr="00836DFA" w:rsidRDefault="00C77A31" w:rsidP="00415D59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6DFA">
              <w:rPr>
                <w:rFonts w:ascii="Times New Roman" w:hAnsi="Times New Roman" w:cs="Times New Roman"/>
                <w:sz w:val="24"/>
                <w:szCs w:val="24"/>
              </w:rPr>
              <w:t xml:space="preserve">Колясочники </w:t>
            </w:r>
          </w:p>
        </w:tc>
        <w:tc>
          <w:tcPr>
            <w:tcW w:w="1843" w:type="dxa"/>
          </w:tcPr>
          <w:p w:rsidR="00C77A31" w:rsidRPr="00836DFA" w:rsidRDefault="00651D66" w:rsidP="00415D59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DF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508D8" w:rsidRPr="00836DFA" w:rsidTr="00415D59">
        <w:tc>
          <w:tcPr>
            <w:tcW w:w="743" w:type="dxa"/>
          </w:tcPr>
          <w:p w:rsidR="00C77A31" w:rsidRPr="00836DFA" w:rsidRDefault="00C77A31" w:rsidP="00415D59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6DF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04" w:type="dxa"/>
          </w:tcPr>
          <w:p w:rsidR="00C77A31" w:rsidRPr="00836DFA" w:rsidRDefault="00C77A31" w:rsidP="00415D59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6DFA">
              <w:rPr>
                <w:rFonts w:ascii="Times New Roman" w:hAnsi="Times New Roman" w:cs="Times New Roman"/>
                <w:sz w:val="24"/>
                <w:szCs w:val="24"/>
              </w:rPr>
              <w:t>Нарушение опорно- двигательного аппарата</w:t>
            </w:r>
          </w:p>
        </w:tc>
        <w:tc>
          <w:tcPr>
            <w:tcW w:w="1843" w:type="dxa"/>
          </w:tcPr>
          <w:p w:rsidR="00C77A31" w:rsidRPr="00836DFA" w:rsidRDefault="00651D66" w:rsidP="00415D59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DF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508D8" w:rsidRPr="00836DFA" w:rsidTr="00415D59">
        <w:tc>
          <w:tcPr>
            <w:tcW w:w="743" w:type="dxa"/>
          </w:tcPr>
          <w:p w:rsidR="00C77A31" w:rsidRPr="00836DFA" w:rsidRDefault="00C77A31" w:rsidP="00415D59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6DF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04" w:type="dxa"/>
          </w:tcPr>
          <w:p w:rsidR="00C77A31" w:rsidRPr="00836DFA" w:rsidRDefault="00C77A31" w:rsidP="00415D59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6DFA">
              <w:rPr>
                <w:rFonts w:ascii="Times New Roman" w:hAnsi="Times New Roman" w:cs="Times New Roman"/>
                <w:sz w:val="24"/>
                <w:szCs w:val="24"/>
              </w:rPr>
              <w:t>Нарушение зрения</w:t>
            </w:r>
          </w:p>
        </w:tc>
        <w:tc>
          <w:tcPr>
            <w:tcW w:w="1843" w:type="dxa"/>
          </w:tcPr>
          <w:p w:rsidR="00C77A31" w:rsidRPr="00836DFA" w:rsidRDefault="00C77A31" w:rsidP="00415D59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DF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508D8" w:rsidRPr="00836DFA" w:rsidTr="00415D59">
        <w:tc>
          <w:tcPr>
            <w:tcW w:w="743" w:type="dxa"/>
          </w:tcPr>
          <w:p w:rsidR="00C77A31" w:rsidRPr="00836DFA" w:rsidRDefault="00C77A31" w:rsidP="00415D59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6DF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804" w:type="dxa"/>
          </w:tcPr>
          <w:p w:rsidR="00C77A31" w:rsidRPr="00836DFA" w:rsidRDefault="00C77A31" w:rsidP="00415D59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6DFA">
              <w:rPr>
                <w:rFonts w:ascii="Times New Roman" w:hAnsi="Times New Roman" w:cs="Times New Roman"/>
                <w:sz w:val="24"/>
                <w:szCs w:val="24"/>
              </w:rPr>
              <w:t>Нарушение слуха</w:t>
            </w:r>
          </w:p>
        </w:tc>
        <w:tc>
          <w:tcPr>
            <w:tcW w:w="1843" w:type="dxa"/>
          </w:tcPr>
          <w:p w:rsidR="00C77A31" w:rsidRPr="00836DFA" w:rsidRDefault="00C77A31" w:rsidP="00415D59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DF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508D8" w:rsidRPr="00836DFA" w:rsidTr="00415D59">
        <w:tc>
          <w:tcPr>
            <w:tcW w:w="743" w:type="dxa"/>
          </w:tcPr>
          <w:p w:rsidR="00C77A31" w:rsidRPr="00836DFA" w:rsidRDefault="00C77A31" w:rsidP="00415D59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6DF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804" w:type="dxa"/>
          </w:tcPr>
          <w:p w:rsidR="00C77A31" w:rsidRPr="00836DFA" w:rsidRDefault="00C77A31" w:rsidP="00422447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6DFA">
              <w:rPr>
                <w:rFonts w:ascii="Times New Roman" w:hAnsi="Times New Roman" w:cs="Times New Roman"/>
                <w:sz w:val="24"/>
                <w:szCs w:val="24"/>
              </w:rPr>
              <w:t>Нарушение умственного развития</w:t>
            </w:r>
          </w:p>
        </w:tc>
        <w:tc>
          <w:tcPr>
            <w:tcW w:w="1843" w:type="dxa"/>
          </w:tcPr>
          <w:p w:rsidR="00C77A31" w:rsidRPr="00836DFA" w:rsidRDefault="00651D66" w:rsidP="00415D59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DFA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7508D8" w:rsidRPr="00836DFA" w:rsidTr="00415D59">
        <w:tc>
          <w:tcPr>
            <w:tcW w:w="743" w:type="dxa"/>
          </w:tcPr>
          <w:p w:rsidR="00C77A31" w:rsidRPr="00836DFA" w:rsidRDefault="00C77A31" w:rsidP="00415D59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6DF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804" w:type="dxa"/>
          </w:tcPr>
          <w:p w:rsidR="00C77A31" w:rsidRPr="00836DFA" w:rsidRDefault="00C77A31" w:rsidP="00415D59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6DFA">
              <w:rPr>
                <w:rFonts w:ascii="Times New Roman" w:hAnsi="Times New Roman" w:cs="Times New Roman"/>
                <w:sz w:val="24"/>
                <w:szCs w:val="24"/>
              </w:rPr>
              <w:t>Иные</w:t>
            </w:r>
          </w:p>
        </w:tc>
        <w:tc>
          <w:tcPr>
            <w:tcW w:w="1843" w:type="dxa"/>
          </w:tcPr>
          <w:p w:rsidR="00C77A31" w:rsidRPr="00836DFA" w:rsidRDefault="00651D66" w:rsidP="00415D59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DF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7508D8" w:rsidRPr="00836DFA" w:rsidTr="00415D59">
        <w:tc>
          <w:tcPr>
            <w:tcW w:w="743" w:type="dxa"/>
          </w:tcPr>
          <w:p w:rsidR="00C77A31" w:rsidRPr="00836DFA" w:rsidRDefault="00C77A31" w:rsidP="00415D59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6DF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804" w:type="dxa"/>
          </w:tcPr>
          <w:p w:rsidR="00C77A31" w:rsidRPr="00836DFA" w:rsidRDefault="00C77A31" w:rsidP="00415D59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6DFA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843" w:type="dxa"/>
          </w:tcPr>
          <w:p w:rsidR="00C77A31" w:rsidRPr="00836DFA" w:rsidRDefault="00162E55" w:rsidP="00415D59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6DFA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</w:tbl>
    <w:p w:rsidR="00C77A31" w:rsidRPr="007508D8" w:rsidRDefault="00C77A31" w:rsidP="00C77A31">
      <w:pPr>
        <w:pStyle w:val="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7A31" w:rsidRPr="007508D8" w:rsidRDefault="00C77A31" w:rsidP="006F2D17">
      <w:pPr>
        <w:pStyle w:val="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B44E1" w:rsidRPr="007508D8" w:rsidRDefault="00240BF2" w:rsidP="00DF14EC">
      <w:pPr>
        <w:pStyle w:val="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8D8"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Pr="007508D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508D8">
        <w:rPr>
          <w:rStyle w:val="aa"/>
          <w:rFonts w:ascii="Times New Roman" w:hAnsi="Times New Roman" w:cs="Times New Roman"/>
          <w:i w:val="0"/>
          <w:sz w:val="28"/>
          <w:szCs w:val="28"/>
        </w:rPr>
        <w:t xml:space="preserve">целях реализации права каждого человека на образование для детей созданы все условия </w:t>
      </w:r>
      <w:r w:rsidR="007413AC" w:rsidRPr="007508D8">
        <w:rPr>
          <w:rStyle w:val="aa"/>
          <w:rFonts w:ascii="Times New Roman" w:hAnsi="Times New Roman" w:cs="Times New Roman"/>
          <w:i w:val="0"/>
          <w:sz w:val="28"/>
          <w:szCs w:val="28"/>
        </w:rPr>
        <w:t>(</w:t>
      </w:r>
      <w:r w:rsidRPr="007508D8">
        <w:rPr>
          <w:rStyle w:val="aa"/>
          <w:rFonts w:ascii="Times New Roman" w:hAnsi="Times New Roman" w:cs="Times New Roman"/>
          <w:i w:val="0"/>
          <w:sz w:val="28"/>
          <w:szCs w:val="28"/>
        </w:rPr>
        <w:t>в соответствии с</w:t>
      </w:r>
      <w:r w:rsidRPr="007508D8">
        <w:rPr>
          <w:rStyle w:val="aa"/>
          <w:rFonts w:ascii="Times New Roman" w:hAnsi="Times New Roman" w:cs="Times New Roman"/>
          <w:b/>
          <w:i w:val="0"/>
          <w:sz w:val="28"/>
          <w:szCs w:val="28"/>
        </w:rPr>
        <w:t xml:space="preserve"> </w:t>
      </w:r>
      <w:r w:rsidRPr="007508D8">
        <w:rPr>
          <w:rStyle w:val="ab"/>
          <w:rFonts w:ascii="Times New Roman" w:hAnsi="Times New Roman" w:cs="Times New Roman"/>
          <w:b w:val="0"/>
          <w:sz w:val="28"/>
          <w:szCs w:val="28"/>
        </w:rPr>
        <w:t>Федеральны</w:t>
      </w:r>
      <w:r w:rsidR="00DF14EC" w:rsidRPr="007508D8">
        <w:rPr>
          <w:rStyle w:val="ab"/>
          <w:rFonts w:ascii="Times New Roman" w:hAnsi="Times New Roman" w:cs="Times New Roman"/>
          <w:b w:val="0"/>
          <w:sz w:val="28"/>
          <w:szCs w:val="28"/>
        </w:rPr>
        <w:t>м</w:t>
      </w:r>
      <w:r w:rsidRPr="007508D8">
        <w:rPr>
          <w:rStyle w:val="ab"/>
          <w:rFonts w:ascii="Times New Roman" w:hAnsi="Times New Roman" w:cs="Times New Roman"/>
          <w:b w:val="0"/>
          <w:sz w:val="28"/>
          <w:szCs w:val="28"/>
        </w:rPr>
        <w:t xml:space="preserve"> законом от 29.12.2012 N 273-ФЗ «Об образовании в Российской Федерации»</w:t>
      </w:r>
      <w:r w:rsidRPr="007508D8">
        <w:rPr>
          <w:rStyle w:val="aa"/>
          <w:rFonts w:ascii="Times New Roman" w:hAnsi="Times New Roman" w:cs="Times New Roman"/>
          <w:i w:val="0"/>
          <w:sz w:val="28"/>
          <w:szCs w:val="28"/>
        </w:rPr>
        <w:t>) для получения без дискриминации качественного образования для коррекции нарушений развития и социальной адаптации, оказания ранней коррекционной помощи на основе специальных педагогических подходов и наиболее подходящих для этих лиц языков, методов и способов общения и услови</w:t>
      </w:r>
      <w:r w:rsidR="00A31E9A" w:rsidRPr="007508D8">
        <w:rPr>
          <w:rStyle w:val="aa"/>
          <w:rFonts w:ascii="Times New Roman" w:hAnsi="Times New Roman" w:cs="Times New Roman"/>
          <w:i w:val="0"/>
          <w:sz w:val="28"/>
          <w:szCs w:val="28"/>
        </w:rPr>
        <w:t>й</w:t>
      </w:r>
      <w:r w:rsidRPr="007508D8">
        <w:rPr>
          <w:rStyle w:val="aa"/>
          <w:rFonts w:ascii="Times New Roman" w:hAnsi="Times New Roman" w:cs="Times New Roman"/>
          <w:i w:val="0"/>
          <w:sz w:val="28"/>
          <w:szCs w:val="28"/>
        </w:rPr>
        <w:t>, в максимальной степени способствующи</w:t>
      </w:r>
      <w:r w:rsidR="00A31E9A" w:rsidRPr="007508D8">
        <w:rPr>
          <w:rStyle w:val="aa"/>
          <w:rFonts w:ascii="Times New Roman" w:hAnsi="Times New Roman" w:cs="Times New Roman"/>
          <w:i w:val="0"/>
          <w:sz w:val="28"/>
          <w:szCs w:val="28"/>
        </w:rPr>
        <w:t>х</w:t>
      </w:r>
      <w:r w:rsidRPr="007508D8">
        <w:rPr>
          <w:rStyle w:val="aa"/>
          <w:rFonts w:ascii="Times New Roman" w:hAnsi="Times New Roman" w:cs="Times New Roman"/>
          <w:i w:val="0"/>
          <w:sz w:val="28"/>
          <w:szCs w:val="28"/>
        </w:rPr>
        <w:t xml:space="preserve"> получению образования определенного уровня и определенной направленности, а также социальному развитию этих лиц, в том числе посредством организации инклюзивного образования лиц с ограниченными возможностями здоровья</w:t>
      </w:r>
      <w:r w:rsidR="00A31E9A" w:rsidRPr="007508D8">
        <w:rPr>
          <w:rStyle w:val="aa"/>
          <w:rFonts w:ascii="Times New Roman" w:hAnsi="Times New Roman" w:cs="Times New Roman"/>
          <w:i w:val="0"/>
          <w:sz w:val="28"/>
          <w:szCs w:val="28"/>
        </w:rPr>
        <w:t xml:space="preserve">. В </w:t>
      </w:r>
      <w:r w:rsidR="001F7CD5">
        <w:rPr>
          <w:rStyle w:val="aa"/>
          <w:rFonts w:ascii="Times New Roman" w:hAnsi="Times New Roman" w:cs="Times New Roman"/>
          <w:i w:val="0"/>
          <w:sz w:val="28"/>
          <w:szCs w:val="28"/>
        </w:rPr>
        <w:t xml:space="preserve">13 </w:t>
      </w:r>
      <w:r w:rsidR="00A31E9A" w:rsidRPr="007508D8">
        <w:rPr>
          <w:rStyle w:val="aa"/>
          <w:rFonts w:ascii="Times New Roman" w:hAnsi="Times New Roman" w:cs="Times New Roman"/>
          <w:i w:val="0"/>
          <w:sz w:val="28"/>
          <w:szCs w:val="28"/>
        </w:rPr>
        <w:t>Зейск</w:t>
      </w:r>
      <w:r w:rsidR="000B2220" w:rsidRPr="007508D8">
        <w:rPr>
          <w:rStyle w:val="aa"/>
          <w:rFonts w:ascii="Times New Roman" w:hAnsi="Times New Roman" w:cs="Times New Roman"/>
          <w:i w:val="0"/>
          <w:sz w:val="28"/>
          <w:szCs w:val="28"/>
        </w:rPr>
        <w:t>их районных школах</w:t>
      </w:r>
      <w:r w:rsidRPr="007508D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B2220" w:rsidRPr="007508D8">
        <w:rPr>
          <w:rFonts w:ascii="Times New Roman" w:hAnsi="Times New Roman" w:cs="Times New Roman"/>
          <w:sz w:val="28"/>
          <w:szCs w:val="28"/>
        </w:rPr>
        <w:t xml:space="preserve">обучаются </w:t>
      </w:r>
      <w:r w:rsidR="00441B81" w:rsidRPr="007508D8">
        <w:rPr>
          <w:rFonts w:ascii="Times New Roman" w:hAnsi="Times New Roman" w:cs="Times New Roman"/>
          <w:sz w:val="28"/>
          <w:szCs w:val="28"/>
        </w:rPr>
        <w:t>27</w:t>
      </w:r>
      <w:r w:rsidR="006F2D17" w:rsidRPr="007508D8">
        <w:rPr>
          <w:rFonts w:ascii="Times New Roman" w:hAnsi="Times New Roman" w:cs="Times New Roman"/>
          <w:sz w:val="28"/>
          <w:szCs w:val="28"/>
        </w:rPr>
        <w:t xml:space="preserve"> </w:t>
      </w:r>
      <w:r w:rsidR="00A31E9A" w:rsidRPr="007508D8">
        <w:rPr>
          <w:rFonts w:ascii="Times New Roman" w:hAnsi="Times New Roman" w:cs="Times New Roman"/>
          <w:sz w:val="28"/>
          <w:szCs w:val="28"/>
        </w:rPr>
        <w:t>детей</w:t>
      </w:r>
      <w:r w:rsidR="006F2D17" w:rsidRPr="007508D8">
        <w:rPr>
          <w:rFonts w:ascii="Times New Roman" w:hAnsi="Times New Roman" w:cs="Times New Roman"/>
          <w:sz w:val="28"/>
          <w:szCs w:val="28"/>
        </w:rPr>
        <w:t xml:space="preserve"> инвалид</w:t>
      </w:r>
      <w:r w:rsidR="00A31E9A" w:rsidRPr="007508D8">
        <w:rPr>
          <w:rFonts w:ascii="Times New Roman" w:hAnsi="Times New Roman" w:cs="Times New Roman"/>
          <w:sz w:val="28"/>
          <w:szCs w:val="28"/>
        </w:rPr>
        <w:t>ов</w:t>
      </w:r>
      <w:r w:rsidR="00A57B32" w:rsidRPr="007508D8">
        <w:rPr>
          <w:rFonts w:ascii="Times New Roman" w:hAnsi="Times New Roman" w:cs="Times New Roman"/>
          <w:sz w:val="28"/>
          <w:szCs w:val="28"/>
        </w:rPr>
        <w:t xml:space="preserve"> (ОВЗ)</w:t>
      </w:r>
      <w:r w:rsidR="004D6E71" w:rsidRPr="007508D8">
        <w:rPr>
          <w:rFonts w:ascii="Times New Roman" w:hAnsi="Times New Roman" w:cs="Times New Roman"/>
          <w:sz w:val="28"/>
          <w:szCs w:val="28"/>
        </w:rPr>
        <w:t xml:space="preserve">, </w:t>
      </w:r>
      <w:r w:rsidR="00441B81" w:rsidRPr="007508D8">
        <w:rPr>
          <w:rFonts w:ascii="Times New Roman" w:hAnsi="Times New Roman" w:cs="Times New Roman"/>
          <w:sz w:val="28"/>
          <w:szCs w:val="28"/>
        </w:rPr>
        <w:t>14 детей инвалидов, в ГДО</w:t>
      </w:r>
      <w:r w:rsidR="001F7CD5">
        <w:rPr>
          <w:rFonts w:ascii="Times New Roman" w:hAnsi="Times New Roman" w:cs="Times New Roman"/>
          <w:sz w:val="28"/>
          <w:szCs w:val="28"/>
        </w:rPr>
        <w:t xml:space="preserve"> п. Береговой и п. Тунгала</w:t>
      </w:r>
      <w:r w:rsidR="00441B81" w:rsidRPr="007508D8">
        <w:rPr>
          <w:rFonts w:ascii="Times New Roman" w:hAnsi="Times New Roman" w:cs="Times New Roman"/>
          <w:sz w:val="28"/>
          <w:szCs w:val="28"/>
        </w:rPr>
        <w:t xml:space="preserve"> 2 ребенка инвалида. </w:t>
      </w:r>
      <w:r w:rsidR="00BB44E1" w:rsidRPr="007508D8">
        <w:rPr>
          <w:rFonts w:ascii="Times New Roman" w:hAnsi="Times New Roman" w:cs="Times New Roman"/>
          <w:sz w:val="28"/>
          <w:szCs w:val="28"/>
        </w:rPr>
        <w:t xml:space="preserve">Все посещают уроки физической культуры с ограниченной нагрузкой и занимаются по специальным программам, при этом активно участвуя в спортивной жизни школ. </w:t>
      </w:r>
      <w:r w:rsidR="00EA45BA" w:rsidRPr="007508D8">
        <w:rPr>
          <w:rFonts w:ascii="Times New Roman" w:hAnsi="Times New Roman" w:cs="Times New Roman"/>
          <w:sz w:val="28"/>
          <w:szCs w:val="28"/>
        </w:rPr>
        <w:t>Обучается на дому – 1</w:t>
      </w:r>
      <w:r w:rsidR="004D6E71" w:rsidRPr="007508D8">
        <w:rPr>
          <w:rFonts w:ascii="Times New Roman" w:hAnsi="Times New Roman" w:cs="Times New Roman"/>
          <w:sz w:val="28"/>
          <w:szCs w:val="28"/>
        </w:rPr>
        <w:t xml:space="preserve"> ребенок</w:t>
      </w:r>
      <w:r w:rsidR="00EA45BA" w:rsidRPr="007508D8">
        <w:rPr>
          <w:rFonts w:ascii="Times New Roman" w:hAnsi="Times New Roman" w:cs="Times New Roman"/>
          <w:sz w:val="28"/>
          <w:szCs w:val="28"/>
        </w:rPr>
        <w:t>, д</w:t>
      </w:r>
      <w:r w:rsidR="00BB44E1" w:rsidRPr="007508D8">
        <w:rPr>
          <w:rFonts w:ascii="Times New Roman" w:hAnsi="Times New Roman" w:cs="Times New Roman"/>
          <w:sz w:val="28"/>
          <w:szCs w:val="28"/>
        </w:rPr>
        <w:t xml:space="preserve">ля школьников, отнесенных по состоянию здоровья к специальной медицинской группе, учителями физической культуры осуществляется дифференцированный и индивидуальный подход в обучении. </w:t>
      </w:r>
    </w:p>
    <w:p w:rsidR="00BB44E1" w:rsidRPr="007508D8" w:rsidRDefault="00BB44E1" w:rsidP="00BB44E1">
      <w:pPr>
        <w:pStyle w:val="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44E1" w:rsidRPr="007508D8" w:rsidRDefault="003249B3" w:rsidP="003249B3">
      <w:pPr>
        <w:pStyle w:val="3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4.</w:t>
      </w:r>
      <w:r w:rsidR="005968EE">
        <w:rPr>
          <w:rFonts w:ascii="Times New Roman" w:hAnsi="Times New Roman" w:cs="Times New Roman"/>
          <w:sz w:val="28"/>
          <w:szCs w:val="28"/>
        </w:rPr>
        <w:t xml:space="preserve"> </w:t>
      </w:r>
      <w:r w:rsidR="00BB44E1" w:rsidRPr="007508D8">
        <w:rPr>
          <w:rFonts w:ascii="Times New Roman" w:hAnsi="Times New Roman" w:cs="Times New Roman"/>
          <w:sz w:val="28"/>
          <w:szCs w:val="28"/>
        </w:rPr>
        <w:t>Количество детей занимающихся по спец. программам</w:t>
      </w:r>
    </w:p>
    <w:p w:rsidR="00BB44E1" w:rsidRPr="007508D8" w:rsidRDefault="00BB44E1" w:rsidP="006F2D17">
      <w:pPr>
        <w:pStyle w:val="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64"/>
        <w:gridCol w:w="1344"/>
        <w:gridCol w:w="1524"/>
        <w:gridCol w:w="1524"/>
        <w:gridCol w:w="2316"/>
        <w:gridCol w:w="2084"/>
      </w:tblGrid>
      <w:tr w:rsidR="007508D8" w:rsidRPr="004F1E71" w:rsidTr="00415D59">
        <w:trPr>
          <w:trHeight w:val="360"/>
        </w:trPr>
        <w:tc>
          <w:tcPr>
            <w:tcW w:w="564" w:type="dxa"/>
            <w:vMerge w:val="restart"/>
          </w:tcPr>
          <w:p w:rsidR="00401435" w:rsidRPr="004F1E71" w:rsidRDefault="00401435" w:rsidP="00401435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E71">
              <w:rPr>
                <w:rFonts w:ascii="Times New Roman" w:hAnsi="Times New Roman" w:cs="Times New Roman"/>
                <w:sz w:val="24"/>
                <w:szCs w:val="24"/>
              </w:rPr>
              <w:t>№ п.п.</w:t>
            </w:r>
          </w:p>
        </w:tc>
        <w:tc>
          <w:tcPr>
            <w:tcW w:w="8792" w:type="dxa"/>
            <w:gridSpan w:val="5"/>
          </w:tcPr>
          <w:p w:rsidR="00401435" w:rsidRPr="004F1E71" w:rsidRDefault="00401435" w:rsidP="00401435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E71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</w:tr>
      <w:tr w:rsidR="007508D8" w:rsidRPr="004F1E71" w:rsidTr="00415D59">
        <w:trPr>
          <w:trHeight w:val="285"/>
        </w:trPr>
        <w:tc>
          <w:tcPr>
            <w:tcW w:w="564" w:type="dxa"/>
            <w:vMerge/>
          </w:tcPr>
          <w:p w:rsidR="00401435" w:rsidRPr="004F1E71" w:rsidRDefault="00401435" w:rsidP="00401435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401435" w:rsidRPr="004F1E71" w:rsidRDefault="00401435" w:rsidP="00401435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E71">
              <w:rPr>
                <w:rFonts w:ascii="Times New Roman" w:eastAsia="Times New Roman" w:hAnsi="Times New Roman"/>
                <w:sz w:val="24"/>
                <w:szCs w:val="24"/>
              </w:rPr>
              <w:t>Адаптивная</w:t>
            </w:r>
          </w:p>
        </w:tc>
        <w:tc>
          <w:tcPr>
            <w:tcW w:w="1524" w:type="dxa"/>
          </w:tcPr>
          <w:p w:rsidR="00401435" w:rsidRPr="004F1E71" w:rsidRDefault="00401435" w:rsidP="00401435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E71">
              <w:rPr>
                <w:rFonts w:ascii="Times New Roman" w:eastAsia="Times New Roman" w:hAnsi="Times New Roman"/>
                <w:sz w:val="24"/>
                <w:szCs w:val="24"/>
              </w:rPr>
              <w:t>Рабочая программа по физической культуре 3 класс для</w:t>
            </w:r>
            <w:r w:rsidR="00BB44E1" w:rsidRPr="004F1E71">
              <w:rPr>
                <w:rFonts w:ascii="Times New Roman" w:eastAsia="Times New Roman" w:hAnsi="Times New Roman"/>
                <w:sz w:val="24"/>
                <w:szCs w:val="24"/>
              </w:rPr>
              <w:t xml:space="preserve"> обучающихся с РАС (вариант8.3)</w:t>
            </w:r>
          </w:p>
        </w:tc>
        <w:tc>
          <w:tcPr>
            <w:tcW w:w="1524" w:type="dxa"/>
          </w:tcPr>
          <w:p w:rsidR="00401435" w:rsidRPr="004F1E71" w:rsidRDefault="00401435" w:rsidP="00401435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E71">
              <w:rPr>
                <w:rFonts w:ascii="Times New Roman" w:eastAsia="Times New Roman" w:hAnsi="Times New Roman"/>
                <w:sz w:val="24"/>
                <w:szCs w:val="24"/>
              </w:rPr>
              <w:t>Рабочая программа по физической культуре 1 класс для обучающихся с ОУ (вариант 9.1</w:t>
            </w:r>
          </w:p>
        </w:tc>
        <w:tc>
          <w:tcPr>
            <w:tcW w:w="2316" w:type="dxa"/>
          </w:tcPr>
          <w:p w:rsidR="00401435" w:rsidRPr="004F1E71" w:rsidRDefault="00401435" w:rsidP="00401435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E71">
              <w:rPr>
                <w:rFonts w:ascii="Times New Roman" w:hAnsi="Times New Roman" w:cs="Times New Roman"/>
                <w:sz w:val="24"/>
                <w:szCs w:val="24"/>
              </w:rPr>
              <w:t>Общеобразовательная</w:t>
            </w:r>
          </w:p>
        </w:tc>
        <w:tc>
          <w:tcPr>
            <w:tcW w:w="2084" w:type="dxa"/>
          </w:tcPr>
          <w:p w:rsidR="00401435" w:rsidRPr="004F1E71" w:rsidRDefault="00401435" w:rsidP="00401435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E71">
              <w:rPr>
                <w:rFonts w:ascii="Times New Roman" w:hAnsi="Times New Roman"/>
                <w:sz w:val="24"/>
                <w:szCs w:val="24"/>
              </w:rPr>
              <w:t>Адаптированная программа основного общего образования для детей с умственной отсталостью (интеллектуальными нарушениям</w:t>
            </w:r>
          </w:p>
        </w:tc>
      </w:tr>
      <w:tr w:rsidR="007508D8" w:rsidRPr="004F1E71" w:rsidTr="00415D59">
        <w:tc>
          <w:tcPr>
            <w:tcW w:w="564" w:type="dxa"/>
          </w:tcPr>
          <w:p w:rsidR="00401435" w:rsidRPr="004F1E71" w:rsidRDefault="00401435" w:rsidP="00BB44E1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401435" w:rsidRPr="004F1E71" w:rsidRDefault="00401435" w:rsidP="00AD4FA1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E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D4FA1" w:rsidRPr="004F1E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401435" w:rsidRPr="004F1E71" w:rsidRDefault="00401435" w:rsidP="00BB44E1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E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401435" w:rsidRPr="004F1E71" w:rsidRDefault="00401435" w:rsidP="00BB44E1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401435" w:rsidRPr="004F1E71" w:rsidRDefault="00AD4FA1" w:rsidP="00BB44E1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E7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084" w:type="dxa"/>
          </w:tcPr>
          <w:p w:rsidR="00401435" w:rsidRPr="004F1E71" w:rsidRDefault="00AD4FA1" w:rsidP="00BB44E1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E7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7508D8" w:rsidRPr="004F1E71" w:rsidTr="00415D59">
        <w:tc>
          <w:tcPr>
            <w:tcW w:w="9356" w:type="dxa"/>
            <w:gridSpan w:val="6"/>
          </w:tcPr>
          <w:p w:rsidR="00401435" w:rsidRPr="004F1E71" w:rsidRDefault="00401435" w:rsidP="00F75226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E71">
              <w:rPr>
                <w:rFonts w:ascii="Times New Roman" w:hAnsi="Times New Roman" w:cs="Times New Roman"/>
                <w:sz w:val="24"/>
                <w:szCs w:val="24"/>
              </w:rPr>
              <w:t xml:space="preserve">Всего </w:t>
            </w:r>
            <w:r w:rsidR="00F75226" w:rsidRPr="004F1E71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Pr="004F1E71">
              <w:rPr>
                <w:rFonts w:ascii="Times New Roman" w:hAnsi="Times New Roman" w:cs="Times New Roman"/>
                <w:sz w:val="24"/>
                <w:szCs w:val="24"/>
              </w:rPr>
              <w:t xml:space="preserve"> ребенка</w:t>
            </w:r>
          </w:p>
        </w:tc>
      </w:tr>
    </w:tbl>
    <w:p w:rsidR="00FF44A8" w:rsidRPr="007508D8" w:rsidRDefault="00FF44A8" w:rsidP="00FF44A8">
      <w:pPr>
        <w:pStyle w:val="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F44A8" w:rsidRPr="007508D8" w:rsidRDefault="00326CF3" w:rsidP="003249B3">
      <w:pPr>
        <w:pStyle w:val="3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5. </w:t>
      </w:r>
      <w:r w:rsidR="00FF44A8" w:rsidRPr="007508D8">
        <w:rPr>
          <w:rFonts w:ascii="Times New Roman" w:hAnsi="Times New Roman" w:cs="Times New Roman"/>
          <w:sz w:val="28"/>
          <w:szCs w:val="28"/>
        </w:rPr>
        <w:t xml:space="preserve">Количество </w:t>
      </w:r>
      <w:r w:rsidR="00F42FD9" w:rsidRPr="007508D8">
        <w:rPr>
          <w:rFonts w:ascii="Times New Roman" w:hAnsi="Times New Roman" w:cs="Times New Roman"/>
          <w:sz w:val="28"/>
          <w:szCs w:val="28"/>
        </w:rPr>
        <w:t>детей,</w:t>
      </w:r>
      <w:r w:rsidR="00FF44A8" w:rsidRPr="007508D8">
        <w:rPr>
          <w:rFonts w:ascii="Times New Roman" w:hAnsi="Times New Roman" w:cs="Times New Roman"/>
          <w:sz w:val="28"/>
          <w:szCs w:val="28"/>
        </w:rPr>
        <w:t xml:space="preserve"> занимающихся в спортивных секциях, объединениях, кружках</w:t>
      </w:r>
    </w:p>
    <w:p w:rsidR="00FF44A8" w:rsidRPr="007508D8" w:rsidRDefault="00FF44A8" w:rsidP="00FF44A8">
      <w:pPr>
        <w:pStyle w:val="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9"/>
        <w:tblW w:w="0" w:type="auto"/>
        <w:tblInd w:w="108" w:type="dxa"/>
        <w:tblLook w:val="04A0" w:firstRow="1" w:lastRow="0" w:firstColumn="1" w:lastColumn="0" w:noHBand="0" w:noVBand="1"/>
      </w:tblPr>
      <w:tblGrid>
        <w:gridCol w:w="701"/>
        <w:gridCol w:w="3977"/>
        <w:gridCol w:w="1985"/>
        <w:gridCol w:w="2693"/>
      </w:tblGrid>
      <w:tr w:rsidR="007508D8" w:rsidRPr="007508D8" w:rsidTr="00415D59">
        <w:trPr>
          <w:trHeight w:val="659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4A8" w:rsidRPr="007508D8" w:rsidRDefault="00FF44A8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8D8">
              <w:rPr>
                <w:rFonts w:ascii="Times New Roman" w:hAnsi="Times New Roman" w:cs="Times New Roman"/>
                <w:sz w:val="24"/>
                <w:szCs w:val="24"/>
              </w:rPr>
              <w:t>№ п.п.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4A8" w:rsidRPr="007508D8" w:rsidRDefault="00FF44A8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8D8">
              <w:rPr>
                <w:rFonts w:ascii="Times New Roman" w:hAnsi="Times New Roman" w:cs="Times New Roman"/>
                <w:sz w:val="24"/>
                <w:szCs w:val="24"/>
              </w:rPr>
              <w:t>Наименование СОШ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4A8" w:rsidRPr="007508D8" w:rsidRDefault="00FF44A8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8D8">
              <w:rPr>
                <w:rFonts w:ascii="Times New Roman" w:hAnsi="Times New Roman" w:cs="Times New Roman"/>
                <w:sz w:val="24"/>
                <w:szCs w:val="24"/>
              </w:rPr>
              <w:t>Кол-во человек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4A8" w:rsidRPr="007508D8" w:rsidRDefault="00FF44A8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8D8">
              <w:rPr>
                <w:rFonts w:ascii="Times New Roman" w:hAnsi="Times New Roman" w:cs="Times New Roman"/>
                <w:sz w:val="24"/>
                <w:szCs w:val="24"/>
              </w:rPr>
              <w:t>наименование секции, объединения, кружка</w:t>
            </w:r>
          </w:p>
        </w:tc>
      </w:tr>
      <w:tr w:rsidR="007508D8" w:rsidRPr="007508D8" w:rsidTr="00415D59">
        <w:trPr>
          <w:trHeight w:val="345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8D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 w:rsidP="00A73EFB">
            <w:pPr>
              <w:pStyle w:val="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с. Алгач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 w:rsidP="00A73EFB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 w:rsidP="00A73EFB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Общая физическая подготовка</w:t>
            </w:r>
          </w:p>
        </w:tc>
      </w:tr>
      <w:tr w:rsidR="007508D8" w:rsidRPr="007508D8" w:rsidTr="00415D59">
        <w:trPr>
          <w:trHeight w:val="345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8D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 w:rsidP="00A73EFB">
            <w:pPr>
              <w:pStyle w:val="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п. Береговой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F42FD9" w:rsidP="00A73EFB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 w:rsidP="00A73EFB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Кружок «Будь здоров»</w:t>
            </w:r>
          </w:p>
        </w:tc>
      </w:tr>
      <w:tr w:rsidR="007508D8" w:rsidRPr="007508D8" w:rsidTr="00415D59">
        <w:trPr>
          <w:trHeight w:val="345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8D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 w:rsidP="00A73EFB">
            <w:pPr>
              <w:pStyle w:val="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с. Бомнак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 w:rsidP="00A73EFB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 w:rsidP="00A73EFB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Общая физическая подготовка</w:t>
            </w:r>
          </w:p>
        </w:tc>
      </w:tr>
      <w:tr w:rsidR="007508D8" w:rsidRPr="007508D8" w:rsidTr="00415D59">
        <w:trPr>
          <w:trHeight w:val="345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8D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 w:rsidP="00A73EFB">
            <w:pPr>
              <w:pStyle w:val="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п. Верхнезейск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 w:rsidP="00A73EFB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 w:rsidP="00A73EFB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 xml:space="preserve">Общая физическая подготовка, </w:t>
            </w:r>
            <w:r w:rsidRPr="007508D8">
              <w:rPr>
                <w:rFonts w:ascii="Times New Roman" w:hAnsi="Times New Roman"/>
                <w:sz w:val="24"/>
                <w:szCs w:val="24"/>
              </w:rPr>
              <w:lastRenderedPageBreak/>
              <w:t>спортивные игры</w:t>
            </w:r>
          </w:p>
        </w:tc>
      </w:tr>
      <w:tr w:rsidR="007508D8" w:rsidRPr="007508D8" w:rsidTr="00415D59">
        <w:trPr>
          <w:trHeight w:val="345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8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 w:rsidP="00A73EFB">
            <w:pPr>
              <w:pStyle w:val="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п. Горный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Default="00F42FD9" w:rsidP="00F42FD9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F42FD9" w:rsidRPr="007508D8" w:rsidRDefault="00F42FD9" w:rsidP="00F42FD9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 w:rsidP="00A73EFB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Кружок дополнительного образования «Волейбол»</w:t>
            </w:r>
          </w:p>
        </w:tc>
      </w:tr>
      <w:tr w:rsidR="007508D8" w:rsidRPr="007508D8" w:rsidTr="00415D59">
        <w:trPr>
          <w:trHeight w:val="345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8D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 w:rsidP="00A73EFB">
            <w:pPr>
              <w:pStyle w:val="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п. Дугда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 w:rsidP="00A73EFB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 w:rsidP="00A73EFB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Кружок «Здоровей-ка»</w:t>
            </w:r>
          </w:p>
        </w:tc>
      </w:tr>
      <w:tr w:rsidR="007508D8" w:rsidRPr="007508D8" w:rsidTr="00415D59">
        <w:trPr>
          <w:trHeight w:val="345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8D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 w:rsidP="00A73EFB">
            <w:pPr>
              <w:pStyle w:val="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с. Ивановка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 w:rsidP="00A73EFB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3F11B4" w:rsidRPr="007508D8" w:rsidRDefault="003F11B4" w:rsidP="00A73EFB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 w:rsidP="00A73EFB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Секция «Волейбол»</w:t>
            </w:r>
          </w:p>
          <w:p w:rsidR="003F11B4" w:rsidRPr="007508D8" w:rsidRDefault="003F11B4" w:rsidP="00A73EFB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«Азбука безопасности»</w:t>
            </w:r>
          </w:p>
        </w:tc>
      </w:tr>
      <w:tr w:rsidR="007508D8" w:rsidRPr="007508D8" w:rsidTr="00415D59">
        <w:trPr>
          <w:trHeight w:val="329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8D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 w:rsidP="00A73EFB">
            <w:pPr>
              <w:pStyle w:val="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с. Николаевка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 w:rsidP="00A73EFB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3F11B4" w:rsidRPr="007508D8" w:rsidRDefault="003F11B4" w:rsidP="00A73EFB">
            <w:pPr>
              <w:jc w:val="center"/>
            </w:pPr>
          </w:p>
          <w:p w:rsidR="003F11B4" w:rsidRPr="007508D8" w:rsidRDefault="00F42FD9" w:rsidP="00A73E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 w:rsidP="00A73EFB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Общая физическая подготовка</w:t>
            </w:r>
          </w:p>
          <w:p w:rsidR="003F11B4" w:rsidRPr="007508D8" w:rsidRDefault="003F11B4" w:rsidP="00A73EFB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Кружок « Спортивные подвижные игры»</w:t>
            </w:r>
          </w:p>
        </w:tc>
      </w:tr>
      <w:tr w:rsidR="007508D8" w:rsidRPr="007508D8" w:rsidTr="00415D59">
        <w:trPr>
          <w:trHeight w:val="329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8D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 w:rsidP="00A73EFB">
            <w:pPr>
              <w:pStyle w:val="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с. Овсянка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F42FD9" w:rsidP="00A73EFB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 w:rsidP="00A73EFB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Физкультура для детей с ограниченными возможностями здоровья</w:t>
            </w:r>
          </w:p>
        </w:tc>
      </w:tr>
      <w:tr w:rsidR="007508D8" w:rsidRPr="007508D8" w:rsidTr="00415D59">
        <w:trPr>
          <w:trHeight w:val="345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8D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 w:rsidP="00A73EFB">
            <w:pPr>
              <w:pStyle w:val="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с. Октябрьский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F42FD9" w:rsidP="00A73EFB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 w:rsidP="00A73EFB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Спортивные игры</w:t>
            </w:r>
          </w:p>
        </w:tc>
      </w:tr>
      <w:tr w:rsidR="007508D8" w:rsidRPr="007508D8" w:rsidTr="00415D59">
        <w:trPr>
          <w:trHeight w:val="345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8D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 w:rsidP="00A73EFB">
            <w:pPr>
              <w:pStyle w:val="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п. Снежногорский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 w:rsidP="00A73EFB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 w:rsidP="00A73EFB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Общая физическая подготовка</w:t>
            </w:r>
          </w:p>
        </w:tc>
      </w:tr>
      <w:tr w:rsidR="007508D8" w:rsidRPr="007508D8" w:rsidTr="00415D59">
        <w:trPr>
          <w:trHeight w:val="345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8D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 w:rsidP="00A73EFB">
            <w:pPr>
              <w:pStyle w:val="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с. Сосновый Бор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 w:rsidP="00A73EFB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 w:rsidP="00A73EFB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 xml:space="preserve">«Юнармия», «Финансовая грамотность», «Мультипликация» </w:t>
            </w:r>
          </w:p>
        </w:tc>
      </w:tr>
      <w:tr w:rsidR="007508D8" w:rsidRPr="007508D8" w:rsidTr="00415D59">
        <w:trPr>
          <w:trHeight w:val="345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8D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 w:rsidP="00A73EFB">
            <w:pPr>
              <w:pStyle w:val="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с. Умлекан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 w:rsidP="00A73EFB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 w:rsidP="00A73EFB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Общая физическая подготовка</w:t>
            </w:r>
          </w:p>
        </w:tc>
      </w:tr>
      <w:tr w:rsidR="007508D8" w:rsidRPr="007508D8" w:rsidTr="00415D59">
        <w:trPr>
          <w:trHeight w:val="345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8D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 w:rsidP="00A73EFB">
            <w:pPr>
              <w:pStyle w:val="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п. Хвойный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F42FD9" w:rsidP="00A73EFB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3F11B4" w:rsidRPr="007508D8" w:rsidRDefault="00F42FD9" w:rsidP="00A73EFB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3F11B4" w:rsidRPr="007508D8" w:rsidRDefault="00F42FD9" w:rsidP="00A73EFB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 w:rsidP="00A73EFB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Фитнес</w:t>
            </w:r>
          </w:p>
          <w:p w:rsidR="003F11B4" w:rsidRPr="007508D8" w:rsidRDefault="003F11B4" w:rsidP="00A73EFB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Летающий мяч</w:t>
            </w:r>
          </w:p>
          <w:p w:rsidR="003F11B4" w:rsidRPr="007508D8" w:rsidRDefault="003F11B4" w:rsidP="00A73EFB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Баскетбол</w:t>
            </w:r>
          </w:p>
        </w:tc>
      </w:tr>
      <w:tr w:rsidR="007508D8" w:rsidRPr="007508D8" w:rsidTr="00415D59">
        <w:trPr>
          <w:trHeight w:val="345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8D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 w:rsidP="00A73EFB">
            <w:pPr>
              <w:pStyle w:val="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п. Юбилейный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 w:rsidP="00A73EFB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 w:rsidP="00A73EFB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Общая физическая подготовка</w:t>
            </w:r>
          </w:p>
        </w:tc>
      </w:tr>
      <w:tr w:rsidR="007508D8" w:rsidRPr="007508D8" w:rsidTr="00415D59">
        <w:trPr>
          <w:trHeight w:val="345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1B4" w:rsidRPr="007508D8" w:rsidRDefault="003F11B4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3F11B4" w:rsidP="00A73EFB">
            <w:pPr>
              <w:pStyle w:val="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1B4" w:rsidRPr="007508D8" w:rsidRDefault="00F42FD9" w:rsidP="00F42FD9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1B4" w:rsidRPr="007508D8" w:rsidRDefault="003F11B4" w:rsidP="00A73EFB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651F8" w:rsidRPr="007508D8" w:rsidRDefault="00E651F8" w:rsidP="00BB44E1">
      <w:pPr>
        <w:pStyle w:val="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351DD" w:rsidRDefault="00BB44E1" w:rsidP="005351DD">
      <w:pPr>
        <w:pStyle w:val="a7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8D8">
        <w:rPr>
          <w:rFonts w:ascii="Times New Roman" w:hAnsi="Times New Roman" w:cs="Times New Roman"/>
          <w:sz w:val="28"/>
          <w:szCs w:val="28"/>
        </w:rPr>
        <w:t>Ежегодная р</w:t>
      </w:r>
      <w:r w:rsidR="00B939CF">
        <w:rPr>
          <w:rFonts w:ascii="Times New Roman" w:hAnsi="Times New Roman" w:cs="Times New Roman"/>
          <w:sz w:val="28"/>
          <w:szCs w:val="28"/>
        </w:rPr>
        <w:t>еабилитационная смена для</w:t>
      </w:r>
      <w:r w:rsidR="006F2D17" w:rsidRPr="007508D8">
        <w:rPr>
          <w:rFonts w:ascii="Times New Roman" w:hAnsi="Times New Roman" w:cs="Times New Roman"/>
          <w:sz w:val="28"/>
          <w:szCs w:val="28"/>
        </w:rPr>
        <w:t xml:space="preserve"> детей-инвалидов Зейского района </w:t>
      </w:r>
      <w:r w:rsidR="00E651F8" w:rsidRPr="007508D8">
        <w:rPr>
          <w:rFonts w:ascii="Times New Roman" w:hAnsi="Times New Roman" w:cs="Times New Roman"/>
          <w:sz w:val="28"/>
          <w:szCs w:val="28"/>
        </w:rPr>
        <w:t xml:space="preserve">была </w:t>
      </w:r>
      <w:r w:rsidR="00045544" w:rsidRPr="007508D8">
        <w:rPr>
          <w:rFonts w:ascii="Times New Roman" w:hAnsi="Times New Roman" w:cs="Times New Roman"/>
          <w:sz w:val="28"/>
          <w:szCs w:val="28"/>
        </w:rPr>
        <w:t xml:space="preserve">проведена </w:t>
      </w:r>
      <w:r w:rsidR="00AF373D" w:rsidRPr="007508D8">
        <w:rPr>
          <w:rFonts w:ascii="Times New Roman" w:hAnsi="Times New Roman" w:cs="Times New Roman"/>
          <w:sz w:val="28"/>
          <w:szCs w:val="28"/>
        </w:rPr>
        <w:t>ГБУ Амурской области «Зейский комплексный центр социального обслуживания населения «Родник»,</w:t>
      </w:r>
      <w:r w:rsidR="00045544" w:rsidRPr="007508D8">
        <w:rPr>
          <w:rFonts w:ascii="Times New Roman" w:hAnsi="Times New Roman" w:cs="Times New Roman"/>
          <w:sz w:val="28"/>
          <w:szCs w:val="28"/>
        </w:rPr>
        <w:t xml:space="preserve"> в июне</w:t>
      </w:r>
      <w:r w:rsidR="00AF373D" w:rsidRPr="007508D8">
        <w:rPr>
          <w:rFonts w:ascii="Times New Roman" w:hAnsi="Times New Roman" w:cs="Times New Roman"/>
          <w:sz w:val="28"/>
          <w:szCs w:val="28"/>
        </w:rPr>
        <w:t xml:space="preserve"> 2022 года. В смене </w:t>
      </w:r>
      <w:r w:rsidR="00BD1114" w:rsidRPr="007508D8">
        <w:rPr>
          <w:rFonts w:ascii="Times New Roman" w:hAnsi="Times New Roman" w:cs="Times New Roman"/>
          <w:sz w:val="28"/>
          <w:szCs w:val="28"/>
        </w:rPr>
        <w:t>оздоровились 8 детей</w:t>
      </w:r>
      <w:r w:rsidR="00AF373D" w:rsidRPr="007508D8">
        <w:rPr>
          <w:rFonts w:ascii="Times New Roman" w:hAnsi="Times New Roman" w:cs="Times New Roman"/>
          <w:sz w:val="28"/>
          <w:szCs w:val="28"/>
        </w:rPr>
        <w:t xml:space="preserve"> </w:t>
      </w:r>
      <w:r w:rsidR="00BD1114" w:rsidRPr="007508D8">
        <w:rPr>
          <w:rFonts w:ascii="Times New Roman" w:hAnsi="Times New Roman" w:cs="Times New Roman"/>
          <w:sz w:val="28"/>
          <w:szCs w:val="28"/>
        </w:rPr>
        <w:t>(</w:t>
      </w:r>
      <w:r w:rsidR="00AF373D" w:rsidRPr="007508D8">
        <w:rPr>
          <w:rFonts w:ascii="Times New Roman" w:hAnsi="Times New Roman" w:cs="Times New Roman"/>
          <w:sz w:val="28"/>
          <w:szCs w:val="28"/>
        </w:rPr>
        <w:t>с. Александровка и с. Николаевка</w:t>
      </w:r>
      <w:r w:rsidR="00BD1114" w:rsidRPr="007508D8">
        <w:rPr>
          <w:rFonts w:ascii="Times New Roman" w:hAnsi="Times New Roman" w:cs="Times New Roman"/>
          <w:sz w:val="28"/>
          <w:szCs w:val="28"/>
        </w:rPr>
        <w:t>)</w:t>
      </w:r>
      <w:r w:rsidR="00AF373D" w:rsidRPr="007508D8">
        <w:rPr>
          <w:rFonts w:ascii="Times New Roman" w:hAnsi="Times New Roman" w:cs="Times New Roman"/>
          <w:sz w:val="28"/>
          <w:szCs w:val="28"/>
        </w:rPr>
        <w:t xml:space="preserve">. </w:t>
      </w:r>
      <w:r w:rsidR="000C0B94" w:rsidRPr="007508D8">
        <w:rPr>
          <w:rFonts w:ascii="Times New Roman" w:hAnsi="Times New Roman" w:cs="Times New Roman"/>
          <w:sz w:val="28"/>
          <w:szCs w:val="28"/>
        </w:rPr>
        <w:t xml:space="preserve">На оздоровление </w:t>
      </w:r>
      <w:r w:rsidR="00F8289B">
        <w:rPr>
          <w:rFonts w:ascii="Times New Roman" w:hAnsi="Times New Roman" w:cs="Times New Roman"/>
          <w:sz w:val="28"/>
          <w:szCs w:val="28"/>
        </w:rPr>
        <w:t>израсходовано</w:t>
      </w:r>
      <w:r w:rsidR="000C0B94" w:rsidRPr="007508D8">
        <w:rPr>
          <w:rFonts w:ascii="Times New Roman" w:hAnsi="Times New Roman" w:cs="Times New Roman"/>
          <w:sz w:val="28"/>
          <w:szCs w:val="28"/>
        </w:rPr>
        <w:t xml:space="preserve"> 121</w:t>
      </w:r>
      <w:r w:rsidR="0011447F">
        <w:rPr>
          <w:rFonts w:ascii="Times New Roman" w:hAnsi="Times New Roman" w:cs="Times New Roman"/>
          <w:sz w:val="28"/>
          <w:szCs w:val="28"/>
        </w:rPr>
        <w:t xml:space="preserve"> </w:t>
      </w:r>
      <w:r w:rsidR="000C0B94" w:rsidRPr="007508D8">
        <w:rPr>
          <w:rFonts w:ascii="Times New Roman" w:hAnsi="Times New Roman" w:cs="Times New Roman"/>
          <w:sz w:val="28"/>
          <w:szCs w:val="28"/>
        </w:rPr>
        <w:t>265 рублей.</w:t>
      </w:r>
    </w:p>
    <w:p w:rsidR="00ED6614" w:rsidRPr="005351DD" w:rsidRDefault="006F2D17" w:rsidP="005351DD">
      <w:pPr>
        <w:pStyle w:val="a7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51DD">
        <w:rPr>
          <w:rFonts w:ascii="Times New Roman" w:hAnsi="Times New Roman" w:cs="Times New Roman"/>
          <w:sz w:val="28"/>
          <w:szCs w:val="28"/>
        </w:rPr>
        <w:t xml:space="preserve">Работа по адаптивной </w:t>
      </w:r>
      <w:r w:rsidR="00B939CF" w:rsidRPr="005351DD">
        <w:rPr>
          <w:rFonts w:ascii="Times New Roman" w:hAnsi="Times New Roman" w:cs="Times New Roman"/>
          <w:sz w:val="28"/>
          <w:szCs w:val="28"/>
        </w:rPr>
        <w:t>физической культуре в</w:t>
      </w:r>
      <w:r w:rsidRPr="005351DD">
        <w:rPr>
          <w:rFonts w:ascii="Times New Roman" w:hAnsi="Times New Roman" w:cs="Times New Roman"/>
          <w:sz w:val="28"/>
          <w:szCs w:val="28"/>
        </w:rPr>
        <w:t xml:space="preserve"> Зейском районе с </w:t>
      </w:r>
      <w:r w:rsidR="00750099" w:rsidRPr="005351DD">
        <w:rPr>
          <w:rFonts w:ascii="Times New Roman" w:hAnsi="Times New Roman" w:cs="Times New Roman"/>
          <w:sz w:val="28"/>
          <w:szCs w:val="28"/>
        </w:rPr>
        <w:t xml:space="preserve">инвалидами и лицами с </w:t>
      </w:r>
      <w:r w:rsidRPr="005351DD">
        <w:rPr>
          <w:rFonts w:ascii="Times New Roman" w:hAnsi="Times New Roman" w:cs="Times New Roman"/>
          <w:sz w:val="28"/>
          <w:szCs w:val="28"/>
        </w:rPr>
        <w:t>ограниченными возможностями здоровья</w:t>
      </w:r>
      <w:r w:rsidR="00895270" w:rsidRPr="005351DD">
        <w:rPr>
          <w:rFonts w:ascii="Times New Roman" w:hAnsi="Times New Roman" w:cs="Times New Roman"/>
          <w:sz w:val="28"/>
          <w:szCs w:val="28"/>
        </w:rPr>
        <w:t xml:space="preserve"> среди населения (включая детей</w:t>
      </w:r>
      <w:r w:rsidR="00ED6614" w:rsidRPr="005351DD">
        <w:rPr>
          <w:rFonts w:ascii="Times New Roman" w:hAnsi="Times New Roman" w:cs="Times New Roman"/>
          <w:sz w:val="28"/>
          <w:szCs w:val="28"/>
        </w:rPr>
        <w:t xml:space="preserve">, </w:t>
      </w:r>
      <w:r w:rsidR="00895270" w:rsidRPr="005351DD">
        <w:rPr>
          <w:rFonts w:ascii="Times New Roman" w:hAnsi="Times New Roman" w:cs="Times New Roman"/>
          <w:sz w:val="28"/>
          <w:szCs w:val="28"/>
        </w:rPr>
        <w:t xml:space="preserve">обучающихся в общеобразовательных </w:t>
      </w:r>
      <w:r w:rsidR="00B939CF" w:rsidRPr="005351DD">
        <w:rPr>
          <w:rFonts w:ascii="Times New Roman" w:hAnsi="Times New Roman" w:cs="Times New Roman"/>
          <w:sz w:val="28"/>
          <w:szCs w:val="28"/>
        </w:rPr>
        <w:t>учреждениях) проводится</w:t>
      </w:r>
      <w:r w:rsidR="00DF14EC" w:rsidRPr="005351DD">
        <w:rPr>
          <w:rFonts w:ascii="Times New Roman" w:hAnsi="Times New Roman" w:cs="Times New Roman"/>
          <w:sz w:val="28"/>
          <w:szCs w:val="28"/>
        </w:rPr>
        <w:t xml:space="preserve"> </w:t>
      </w:r>
      <w:r w:rsidR="006F59B0" w:rsidRPr="005351DD">
        <w:rPr>
          <w:rFonts w:ascii="Times New Roman" w:hAnsi="Times New Roman" w:cs="Times New Roman"/>
          <w:sz w:val="28"/>
          <w:szCs w:val="28"/>
        </w:rPr>
        <w:t>в том числе инструкторами -</w:t>
      </w:r>
      <w:r w:rsidR="00E651F8" w:rsidRPr="005351DD">
        <w:rPr>
          <w:rFonts w:ascii="Times New Roman" w:hAnsi="Times New Roman" w:cs="Times New Roman"/>
          <w:sz w:val="28"/>
          <w:szCs w:val="28"/>
        </w:rPr>
        <w:t xml:space="preserve"> методистами по физической культуре и спорту</w:t>
      </w:r>
      <w:r w:rsidR="00BB44E1" w:rsidRPr="005351DD">
        <w:rPr>
          <w:rFonts w:ascii="Times New Roman" w:hAnsi="Times New Roman" w:cs="Times New Roman"/>
          <w:sz w:val="28"/>
          <w:szCs w:val="28"/>
        </w:rPr>
        <w:t>.</w:t>
      </w:r>
      <w:r w:rsidR="00ED6614" w:rsidRPr="005351DD">
        <w:rPr>
          <w:rFonts w:ascii="Times New Roman" w:hAnsi="Times New Roman" w:cs="Times New Roman"/>
          <w:sz w:val="28"/>
          <w:szCs w:val="28"/>
        </w:rPr>
        <w:t xml:space="preserve"> Занятия проходят в </w:t>
      </w:r>
      <w:r w:rsidR="005351DD" w:rsidRPr="005351DD">
        <w:rPr>
          <w:rFonts w:ascii="Times New Roman" w:hAnsi="Times New Roman" w:cs="Times New Roman"/>
          <w:sz w:val="28"/>
          <w:szCs w:val="28"/>
        </w:rPr>
        <w:t xml:space="preserve">13 </w:t>
      </w:r>
      <w:r w:rsidR="00ED6614" w:rsidRPr="005351DD">
        <w:rPr>
          <w:rFonts w:ascii="Times New Roman" w:hAnsi="Times New Roman" w:cs="Times New Roman"/>
          <w:sz w:val="28"/>
          <w:szCs w:val="28"/>
        </w:rPr>
        <w:t>спортивных залах общеобразовательных школ</w:t>
      </w:r>
      <w:r w:rsidR="005351DD" w:rsidRPr="005351DD">
        <w:rPr>
          <w:rFonts w:ascii="Times New Roman" w:hAnsi="Times New Roman" w:cs="Times New Roman"/>
          <w:sz w:val="28"/>
          <w:szCs w:val="28"/>
        </w:rPr>
        <w:t xml:space="preserve">: с. Алгач, п. Береговой, п. Верхнезейск, п. Горный, п. Дугда, с. Заречная Слобода, с. Ивановка, с. Николаевка, с. Овсянка, п. Тунгала, п. Огорон, с. Октябрьский, с. Умлекан, </w:t>
      </w:r>
      <w:r w:rsidR="007B7F94" w:rsidRPr="005351DD">
        <w:rPr>
          <w:rFonts w:ascii="Times New Roman" w:hAnsi="Times New Roman" w:cs="Times New Roman"/>
          <w:sz w:val="28"/>
          <w:szCs w:val="28"/>
        </w:rPr>
        <w:t>в зданиях ДК</w:t>
      </w:r>
      <w:r w:rsidR="00DF14EC" w:rsidRPr="005351DD">
        <w:rPr>
          <w:rFonts w:ascii="Times New Roman" w:hAnsi="Times New Roman" w:cs="Times New Roman"/>
          <w:sz w:val="28"/>
          <w:szCs w:val="28"/>
        </w:rPr>
        <w:t>, в тренажерных залах при них,</w:t>
      </w:r>
      <w:r w:rsidR="007B7F94" w:rsidRPr="005351DD">
        <w:rPr>
          <w:rFonts w:ascii="Times New Roman" w:hAnsi="Times New Roman" w:cs="Times New Roman"/>
          <w:sz w:val="28"/>
          <w:szCs w:val="28"/>
        </w:rPr>
        <w:t xml:space="preserve"> </w:t>
      </w:r>
      <w:r w:rsidR="00DF14EC" w:rsidRPr="005351DD">
        <w:rPr>
          <w:rFonts w:ascii="Times New Roman" w:hAnsi="Times New Roman" w:cs="Times New Roman"/>
          <w:sz w:val="28"/>
          <w:szCs w:val="28"/>
        </w:rPr>
        <w:t>в</w:t>
      </w:r>
      <w:r w:rsidR="00706752" w:rsidRPr="005351DD">
        <w:rPr>
          <w:rFonts w:ascii="Times New Roman" w:hAnsi="Times New Roman" w:cs="Times New Roman"/>
          <w:sz w:val="28"/>
          <w:szCs w:val="28"/>
        </w:rPr>
        <w:t xml:space="preserve"> спорткомплексе </w:t>
      </w:r>
      <w:r w:rsidR="00DF14EC" w:rsidRPr="005351DD">
        <w:rPr>
          <w:rFonts w:ascii="Times New Roman" w:hAnsi="Times New Roman" w:cs="Times New Roman"/>
          <w:sz w:val="28"/>
          <w:szCs w:val="28"/>
        </w:rPr>
        <w:t>п. Октябрьский.</w:t>
      </w:r>
      <w:r w:rsidR="00636585">
        <w:rPr>
          <w:rFonts w:ascii="Times New Roman" w:hAnsi="Times New Roman" w:cs="Times New Roman"/>
          <w:sz w:val="28"/>
          <w:szCs w:val="28"/>
        </w:rPr>
        <w:t xml:space="preserve"> Также имеется 7</w:t>
      </w:r>
      <w:r w:rsidR="005E344C">
        <w:rPr>
          <w:rFonts w:ascii="Times New Roman" w:hAnsi="Times New Roman" w:cs="Times New Roman"/>
          <w:sz w:val="28"/>
          <w:szCs w:val="28"/>
        </w:rPr>
        <w:t xml:space="preserve"> площадок</w:t>
      </w:r>
      <w:r w:rsidR="00636585">
        <w:rPr>
          <w:rFonts w:ascii="Times New Roman" w:hAnsi="Times New Roman" w:cs="Times New Roman"/>
          <w:sz w:val="28"/>
          <w:szCs w:val="28"/>
        </w:rPr>
        <w:t xml:space="preserve"> с тренажерами</w:t>
      </w:r>
      <w:bookmarkStart w:id="0" w:name="_GoBack"/>
      <w:bookmarkEnd w:id="0"/>
      <w:r w:rsidR="005E344C">
        <w:rPr>
          <w:rFonts w:ascii="Times New Roman" w:hAnsi="Times New Roman" w:cs="Times New Roman"/>
          <w:sz w:val="28"/>
          <w:szCs w:val="28"/>
        </w:rPr>
        <w:t xml:space="preserve">, которые могут использоваться </w:t>
      </w:r>
      <w:r w:rsidR="005E344C" w:rsidRPr="005351DD">
        <w:rPr>
          <w:rFonts w:ascii="Times New Roman" w:hAnsi="Times New Roman" w:cs="Times New Roman"/>
          <w:sz w:val="28"/>
          <w:szCs w:val="28"/>
        </w:rPr>
        <w:t>инвалидами и лицами с ограниченными возможностями здоровья</w:t>
      </w:r>
      <w:r w:rsidR="005E344C">
        <w:rPr>
          <w:rFonts w:ascii="Times New Roman" w:hAnsi="Times New Roman" w:cs="Times New Roman"/>
          <w:sz w:val="28"/>
          <w:szCs w:val="28"/>
        </w:rPr>
        <w:t>.</w:t>
      </w:r>
      <w:r w:rsidR="00DF14EC" w:rsidRPr="005351DD">
        <w:rPr>
          <w:rFonts w:ascii="Times New Roman" w:hAnsi="Times New Roman" w:cs="Times New Roman"/>
          <w:sz w:val="28"/>
          <w:szCs w:val="28"/>
        </w:rPr>
        <w:t xml:space="preserve"> В</w:t>
      </w:r>
      <w:r w:rsidR="007B7F94" w:rsidRPr="005351DD">
        <w:rPr>
          <w:rFonts w:ascii="Times New Roman" w:hAnsi="Times New Roman" w:cs="Times New Roman"/>
          <w:sz w:val="28"/>
          <w:szCs w:val="28"/>
        </w:rPr>
        <w:t xml:space="preserve"> </w:t>
      </w:r>
      <w:r w:rsidR="00C70C1E" w:rsidRPr="005351DD">
        <w:rPr>
          <w:rFonts w:ascii="Times New Roman" w:hAnsi="Times New Roman" w:cs="Times New Roman"/>
          <w:sz w:val="28"/>
          <w:szCs w:val="28"/>
        </w:rPr>
        <w:lastRenderedPageBreak/>
        <w:t>учреждениях</w:t>
      </w:r>
      <w:r w:rsidR="007B7F94" w:rsidRPr="005351DD">
        <w:rPr>
          <w:rFonts w:ascii="Times New Roman" w:hAnsi="Times New Roman" w:cs="Times New Roman"/>
          <w:sz w:val="28"/>
          <w:szCs w:val="28"/>
        </w:rPr>
        <w:t xml:space="preserve"> культуры </w:t>
      </w:r>
      <w:r w:rsidR="00C70C1E" w:rsidRPr="005351DD">
        <w:rPr>
          <w:rFonts w:ascii="Times New Roman" w:hAnsi="Times New Roman" w:cs="Times New Roman"/>
          <w:sz w:val="28"/>
          <w:szCs w:val="28"/>
        </w:rPr>
        <w:t xml:space="preserve">специалистами </w:t>
      </w:r>
      <w:r w:rsidR="007B7F94" w:rsidRPr="005351DD">
        <w:rPr>
          <w:rFonts w:ascii="Times New Roman" w:hAnsi="Times New Roman" w:cs="Times New Roman"/>
          <w:sz w:val="28"/>
          <w:szCs w:val="28"/>
        </w:rPr>
        <w:t>работа с инвалидами и лицами с ограниченными возможностями здоровья ведется в форме танцевальных упражнений, которые, по существу, интегрируют в себе средства физической культуры, спорта и искусства.</w:t>
      </w:r>
      <w:r w:rsidR="00DF14EC" w:rsidRPr="005351DD">
        <w:rPr>
          <w:rFonts w:ascii="Times New Roman" w:hAnsi="Times New Roman" w:cs="Times New Roman"/>
          <w:sz w:val="28"/>
          <w:szCs w:val="28"/>
        </w:rPr>
        <w:t xml:space="preserve"> В оздоровительно</w:t>
      </w:r>
      <w:r w:rsidR="00B939CF" w:rsidRPr="005351DD">
        <w:rPr>
          <w:rFonts w:ascii="Times New Roman" w:hAnsi="Times New Roman" w:cs="Times New Roman"/>
          <w:sz w:val="28"/>
          <w:szCs w:val="28"/>
        </w:rPr>
        <w:t xml:space="preserve"> </w:t>
      </w:r>
      <w:r w:rsidR="00DF14EC" w:rsidRPr="005351DD">
        <w:rPr>
          <w:rFonts w:ascii="Times New Roman" w:hAnsi="Times New Roman" w:cs="Times New Roman"/>
          <w:sz w:val="28"/>
          <w:szCs w:val="28"/>
        </w:rPr>
        <w:t>-</w:t>
      </w:r>
      <w:r w:rsidR="00B939CF" w:rsidRPr="005351DD">
        <w:rPr>
          <w:rFonts w:ascii="Times New Roman" w:hAnsi="Times New Roman" w:cs="Times New Roman"/>
          <w:sz w:val="28"/>
          <w:szCs w:val="28"/>
        </w:rPr>
        <w:t xml:space="preserve"> </w:t>
      </w:r>
      <w:r w:rsidR="00DF14EC" w:rsidRPr="005351DD">
        <w:rPr>
          <w:rFonts w:ascii="Times New Roman" w:hAnsi="Times New Roman" w:cs="Times New Roman"/>
          <w:sz w:val="28"/>
          <w:szCs w:val="28"/>
        </w:rPr>
        <w:t>физкультурных к</w:t>
      </w:r>
      <w:r w:rsidR="00B939CF" w:rsidRPr="005351DD">
        <w:rPr>
          <w:rFonts w:ascii="Times New Roman" w:hAnsi="Times New Roman" w:cs="Times New Roman"/>
          <w:sz w:val="28"/>
          <w:szCs w:val="28"/>
        </w:rPr>
        <w:t>лубных формированиях занимаются</w:t>
      </w:r>
      <w:r w:rsidR="00DF14EC" w:rsidRPr="005351DD">
        <w:rPr>
          <w:rFonts w:ascii="Times New Roman" w:hAnsi="Times New Roman" w:cs="Times New Roman"/>
          <w:sz w:val="28"/>
          <w:szCs w:val="28"/>
        </w:rPr>
        <w:t xml:space="preserve"> т</w:t>
      </w:r>
      <w:r w:rsidR="00514F67" w:rsidRPr="005351DD">
        <w:rPr>
          <w:rFonts w:ascii="Times New Roman" w:hAnsi="Times New Roman" w:cs="Times New Roman"/>
          <w:sz w:val="28"/>
          <w:szCs w:val="28"/>
        </w:rPr>
        <w:t xml:space="preserve">ом числе и </w:t>
      </w:r>
      <w:r w:rsidR="004E572D" w:rsidRPr="005351DD">
        <w:rPr>
          <w:rFonts w:ascii="Times New Roman" w:hAnsi="Times New Roman" w:cs="Times New Roman"/>
          <w:sz w:val="28"/>
          <w:szCs w:val="28"/>
        </w:rPr>
        <w:t>возрастные инвалиды</w:t>
      </w:r>
      <w:r w:rsidR="00DF14EC" w:rsidRPr="005351DD">
        <w:rPr>
          <w:rFonts w:ascii="Times New Roman" w:hAnsi="Times New Roman" w:cs="Times New Roman"/>
          <w:sz w:val="28"/>
          <w:szCs w:val="28"/>
        </w:rPr>
        <w:t>.</w:t>
      </w:r>
    </w:p>
    <w:p w:rsidR="00DF14EC" w:rsidRPr="007508D8" w:rsidRDefault="00DF14EC" w:rsidP="00ED6614">
      <w:pPr>
        <w:pStyle w:val="a7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F14EC" w:rsidRPr="007508D8" w:rsidRDefault="00DF14EC" w:rsidP="003249B3">
      <w:pPr>
        <w:pStyle w:val="3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508D8"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326CF3">
        <w:rPr>
          <w:rFonts w:ascii="Times New Roman" w:hAnsi="Times New Roman" w:cs="Times New Roman"/>
          <w:sz w:val="28"/>
          <w:szCs w:val="28"/>
        </w:rPr>
        <w:t>6.</w:t>
      </w:r>
      <w:r w:rsidR="00B939CF" w:rsidRPr="007508D8">
        <w:rPr>
          <w:rFonts w:ascii="Times New Roman" w:hAnsi="Times New Roman" w:cs="Times New Roman"/>
          <w:sz w:val="28"/>
          <w:szCs w:val="28"/>
        </w:rPr>
        <w:t xml:space="preserve"> Количество</w:t>
      </w:r>
      <w:r w:rsidRPr="007508D8">
        <w:rPr>
          <w:rFonts w:ascii="Times New Roman" w:hAnsi="Times New Roman" w:cs="Times New Roman"/>
          <w:sz w:val="28"/>
          <w:szCs w:val="28"/>
        </w:rPr>
        <w:t xml:space="preserve"> инвалидов, занимающихся в оздоровительно- физкультурных клубах</w:t>
      </w:r>
    </w:p>
    <w:p w:rsidR="00DF14EC" w:rsidRPr="007508D8" w:rsidRDefault="00DF14EC" w:rsidP="00DF14EC">
      <w:pPr>
        <w:pStyle w:val="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0" w:type="auto"/>
        <w:tblInd w:w="108" w:type="dxa"/>
        <w:tblLook w:val="04A0" w:firstRow="1" w:lastRow="0" w:firstColumn="1" w:lastColumn="0" w:noHBand="0" w:noVBand="1"/>
      </w:tblPr>
      <w:tblGrid>
        <w:gridCol w:w="772"/>
        <w:gridCol w:w="6883"/>
        <w:gridCol w:w="1701"/>
      </w:tblGrid>
      <w:tr w:rsidR="007508D8" w:rsidRPr="004F1E71" w:rsidTr="00415D59">
        <w:trPr>
          <w:trHeight w:val="659"/>
        </w:trPr>
        <w:tc>
          <w:tcPr>
            <w:tcW w:w="772" w:type="dxa"/>
          </w:tcPr>
          <w:p w:rsidR="00DF14EC" w:rsidRPr="004F1E71" w:rsidRDefault="00DF14EC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E71">
              <w:rPr>
                <w:rFonts w:ascii="Times New Roman" w:hAnsi="Times New Roman" w:cs="Times New Roman"/>
                <w:sz w:val="24"/>
                <w:szCs w:val="24"/>
              </w:rPr>
              <w:t>№ п.п.</w:t>
            </w:r>
          </w:p>
        </w:tc>
        <w:tc>
          <w:tcPr>
            <w:tcW w:w="6883" w:type="dxa"/>
          </w:tcPr>
          <w:p w:rsidR="00DF14EC" w:rsidRPr="004F1E71" w:rsidRDefault="00DF14EC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E71">
              <w:rPr>
                <w:rFonts w:ascii="Times New Roman" w:hAnsi="Times New Roman" w:cs="Times New Roman"/>
                <w:sz w:val="24"/>
                <w:szCs w:val="24"/>
              </w:rPr>
              <w:t>Классификация причины</w:t>
            </w:r>
          </w:p>
        </w:tc>
        <w:tc>
          <w:tcPr>
            <w:tcW w:w="1701" w:type="dxa"/>
          </w:tcPr>
          <w:p w:rsidR="00DF14EC" w:rsidRPr="004F1E71" w:rsidRDefault="00DF14EC" w:rsidP="00AD081A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1E71">
              <w:rPr>
                <w:rFonts w:ascii="Times New Roman" w:hAnsi="Times New Roman" w:cs="Times New Roman"/>
                <w:sz w:val="24"/>
                <w:szCs w:val="24"/>
              </w:rPr>
              <w:t>Кол-во человек</w:t>
            </w:r>
          </w:p>
        </w:tc>
      </w:tr>
      <w:tr w:rsidR="007508D8" w:rsidRPr="004F1E71" w:rsidTr="00415D59">
        <w:trPr>
          <w:trHeight w:val="345"/>
        </w:trPr>
        <w:tc>
          <w:tcPr>
            <w:tcW w:w="772" w:type="dxa"/>
          </w:tcPr>
          <w:p w:rsidR="00DF14EC" w:rsidRPr="004F1E71" w:rsidRDefault="00DF14EC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E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83" w:type="dxa"/>
          </w:tcPr>
          <w:p w:rsidR="00DF14EC" w:rsidRPr="004F1E71" w:rsidRDefault="00DF14EC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E71">
              <w:rPr>
                <w:rFonts w:ascii="Times New Roman" w:hAnsi="Times New Roman" w:cs="Times New Roman"/>
                <w:sz w:val="24"/>
                <w:szCs w:val="24"/>
              </w:rPr>
              <w:t>Инвалидность по общему заболеванию</w:t>
            </w:r>
          </w:p>
        </w:tc>
        <w:tc>
          <w:tcPr>
            <w:tcW w:w="1701" w:type="dxa"/>
          </w:tcPr>
          <w:p w:rsidR="00DF14EC" w:rsidRPr="004F1E71" w:rsidRDefault="00AA16FB" w:rsidP="00AD081A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7508D8" w:rsidRPr="004F1E71" w:rsidTr="00415D59">
        <w:trPr>
          <w:trHeight w:val="329"/>
        </w:trPr>
        <w:tc>
          <w:tcPr>
            <w:tcW w:w="772" w:type="dxa"/>
          </w:tcPr>
          <w:p w:rsidR="00DF14EC" w:rsidRPr="004F1E71" w:rsidRDefault="00DF14EC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E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83" w:type="dxa"/>
          </w:tcPr>
          <w:p w:rsidR="00DF14EC" w:rsidRPr="004F1E71" w:rsidRDefault="00DF14EC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E71">
              <w:rPr>
                <w:rFonts w:ascii="Times New Roman" w:hAnsi="Times New Roman" w:cs="Times New Roman"/>
                <w:sz w:val="24"/>
                <w:szCs w:val="24"/>
              </w:rPr>
              <w:t>Трудовое увечье</w:t>
            </w:r>
          </w:p>
        </w:tc>
        <w:tc>
          <w:tcPr>
            <w:tcW w:w="1701" w:type="dxa"/>
          </w:tcPr>
          <w:p w:rsidR="00DF14EC" w:rsidRPr="004F1E71" w:rsidRDefault="00AA16FB" w:rsidP="00AD081A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508D8" w:rsidRPr="004F1E71" w:rsidTr="00415D59">
        <w:trPr>
          <w:trHeight w:val="329"/>
        </w:trPr>
        <w:tc>
          <w:tcPr>
            <w:tcW w:w="772" w:type="dxa"/>
          </w:tcPr>
          <w:p w:rsidR="00DF14EC" w:rsidRPr="004F1E71" w:rsidRDefault="00DF14EC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E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83" w:type="dxa"/>
          </w:tcPr>
          <w:p w:rsidR="00DF14EC" w:rsidRPr="004F1E71" w:rsidRDefault="00DF14EC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E71">
              <w:rPr>
                <w:rFonts w:ascii="Times New Roman" w:hAnsi="Times New Roman" w:cs="Times New Roman"/>
                <w:sz w:val="24"/>
                <w:szCs w:val="24"/>
              </w:rPr>
              <w:t>Профессиональное заболевание</w:t>
            </w:r>
          </w:p>
        </w:tc>
        <w:tc>
          <w:tcPr>
            <w:tcW w:w="1701" w:type="dxa"/>
          </w:tcPr>
          <w:p w:rsidR="00DF14EC" w:rsidRPr="004F1E71" w:rsidRDefault="00AA16FB" w:rsidP="00AD081A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508D8" w:rsidRPr="004F1E71" w:rsidTr="00415D59">
        <w:trPr>
          <w:trHeight w:val="345"/>
        </w:trPr>
        <w:tc>
          <w:tcPr>
            <w:tcW w:w="772" w:type="dxa"/>
          </w:tcPr>
          <w:p w:rsidR="00DF14EC" w:rsidRPr="004F1E71" w:rsidRDefault="00DF14EC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E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883" w:type="dxa"/>
          </w:tcPr>
          <w:p w:rsidR="00DF14EC" w:rsidRPr="004F1E71" w:rsidRDefault="00DF14EC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E71">
              <w:rPr>
                <w:rFonts w:ascii="Times New Roman" w:hAnsi="Times New Roman" w:cs="Times New Roman"/>
                <w:sz w:val="24"/>
                <w:szCs w:val="24"/>
              </w:rPr>
              <w:t>По зрению</w:t>
            </w:r>
          </w:p>
        </w:tc>
        <w:tc>
          <w:tcPr>
            <w:tcW w:w="1701" w:type="dxa"/>
          </w:tcPr>
          <w:p w:rsidR="00DF14EC" w:rsidRPr="004F1E71" w:rsidRDefault="00AA16FB" w:rsidP="00AD081A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508D8" w:rsidRPr="004F1E71" w:rsidTr="00415D59">
        <w:trPr>
          <w:trHeight w:val="345"/>
        </w:trPr>
        <w:tc>
          <w:tcPr>
            <w:tcW w:w="772" w:type="dxa"/>
          </w:tcPr>
          <w:p w:rsidR="00DF14EC" w:rsidRPr="004F1E71" w:rsidRDefault="00DF14EC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E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883" w:type="dxa"/>
          </w:tcPr>
          <w:p w:rsidR="00DF14EC" w:rsidRPr="004F1E71" w:rsidRDefault="00AA16FB" w:rsidP="00AA16FB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Лица с интеллектуальными нарушениями</w:t>
            </w:r>
          </w:p>
        </w:tc>
        <w:tc>
          <w:tcPr>
            <w:tcW w:w="1701" w:type="dxa"/>
          </w:tcPr>
          <w:p w:rsidR="00DF14EC" w:rsidRPr="004F1E71" w:rsidRDefault="00AA16FB" w:rsidP="00AD081A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508D8" w:rsidRPr="004F1E71" w:rsidTr="00415D59">
        <w:trPr>
          <w:trHeight w:val="345"/>
        </w:trPr>
        <w:tc>
          <w:tcPr>
            <w:tcW w:w="772" w:type="dxa"/>
          </w:tcPr>
          <w:p w:rsidR="00DF14EC" w:rsidRPr="004F1E71" w:rsidRDefault="00DF14EC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E7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883" w:type="dxa"/>
          </w:tcPr>
          <w:p w:rsidR="00DF14EC" w:rsidRPr="004F1E71" w:rsidRDefault="00DF14EC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E71">
              <w:rPr>
                <w:rFonts w:ascii="Times New Roman" w:hAnsi="Times New Roman" w:cs="Times New Roman"/>
                <w:sz w:val="24"/>
                <w:szCs w:val="24"/>
              </w:rPr>
              <w:t>Инвалиды с детства</w:t>
            </w:r>
          </w:p>
        </w:tc>
        <w:tc>
          <w:tcPr>
            <w:tcW w:w="1701" w:type="dxa"/>
          </w:tcPr>
          <w:p w:rsidR="00DF14EC" w:rsidRPr="004F1E71" w:rsidRDefault="00AA16FB" w:rsidP="00AD081A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508D8" w:rsidRPr="004F1E71" w:rsidTr="00415D59">
        <w:trPr>
          <w:trHeight w:val="345"/>
        </w:trPr>
        <w:tc>
          <w:tcPr>
            <w:tcW w:w="772" w:type="dxa"/>
          </w:tcPr>
          <w:p w:rsidR="00DF14EC" w:rsidRPr="004F1E71" w:rsidRDefault="00DF14EC" w:rsidP="00AD081A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83" w:type="dxa"/>
          </w:tcPr>
          <w:p w:rsidR="00DF14EC" w:rsidRPr="004F1E71" w:rsidRDefault="00DF14EC" w:rsidP="00CF25E6">
            <w:pPr>
              <w:pStyle w:val="3"/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1E7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</w:tcPr>
          <w:p w:rsidR="00DF14EC" w:rsidRPr="004F1E71" w:rsidRDefault="00AA16FB" w:rsidP="00AD081A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</w:tbl>
    <w:p w:rsidR="00DF14EC" w:rsidRPr="003249B3" w:rsidRDefault="00DF14EC" w:rsidP="003249B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49B3" w:rsidRDefault="003249B3" w:rsidP="003249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49B3">
        <w:rPr>
          <w:rFonts w:ascii="Times New Roman" w:hAnsi="Times New Roman" w:cs="Times New Roman"/>
          <w:sz w:val="28"/>
          <w:szCs w:val="28"/>
        </w:rPr>
        <w:t>Физкультурно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49B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49B3">
        <w:rPr>
          <w:rFonts w:ascii="Times New Roman" w:hAnsi="Times New Roman" w:cs="Times New Roman"/>
          <w:sz w:val="28"/>
          <w:szCs w:val="28"/>
        </w:rPr>
        <w:t xml:space="preserve">оздоровительную и спортивную работу в поселениях района </w:t>
      </w:r>
      <w:r w:rsidRPr="007508D8">
        <w:rPr>
          <w:rFonts w:ascii="Times New Roman" w:hAnsi="Times New Roman" w:cs="Times New Roman"/>
          <w:sz w:val="28"/>
          <w:szCs w:val="28"/>
        </w:rPr>
        <w:t>с инвалидами и лицами с ограниченными возможностями здоровья</w:t>
      </w:r>
      <w:r w:rsidRPr="003249B3">
        <w:rPr>
          <w:rFonts w:ascii="Times New Roman" w:hAnsi="Times New Roman" w:cs="Times New Roman"/>
          <w:sz w:val="28"/>
          <w:szCs w:val="28"/>
        </w:rPr>
        <w:t xml:space="preserve"> проводят, инструктора - методисты по физической культуре и спорту</w:t>
      </w:r>
      <w:r w:rsidR="00422447">
        <w:rPr>
          <w:rFonts w:ascii="Times New Roman" w:hAnsi="Times New Roman" w:cs="Times New Roman"/>
          <w:sz w:val="28"/>
          <w:szCs w:val="28"/>
        </w:rPr>
        <w:t xml:space="preserve"> МКУ «Отдела культуры, архивного дела, молодежной политики и спорта администрации Зейского района»</w:t>
      </w:r>
      <w:r w:rsidR="00AA16FB">
        <w:rPr>
          <w:rFonts w:ascii="Times New Roman" w:hAnsi="Times New Roman" w:cs="Times New Roman"/>
          <w:sz w:val="28"/>
          <w:szCs w:val="28"/>
        </w:rPr>
        <w:t xml:space="preserve"> в количестве 4</w:t>
      </w:r>
      <w:r>
        <w:rPr>
          <w:rFonts w:ascii="Times New Roman" w:hAnsi="Times New Roman" w:cs="Times New Roman"/>
          <w:sz w:val="28"/>
          <w:szCs w:val="28"/>
        </w:rPr>
        <w:t xml:space="preserve"> чел</w:t>
      </w:r>
      <w:r w:rsidR="00422447">
        <w:rPr>
          <w:rFonts w:ascii="Times New Roman" w:hAnsi="Times New Roman" w:cs="Times New Roman"/>
          <w:sz w:val="28"/>
          <w:szCs w:val="28"/>
        </w:rPr>
        <w:t>овек, из</w:t>
      </w:r>
      <w:r w:rsidR="00AA16FB">
        <w:rPr>
          <w:rFonts w:ascii="Times New Roman" w:hAnsi="Times New Roman" w:cs="Times New Roman"/>
          <w:sz w:val="28"/>
          <w:szCs w:val="28"/>
        </w:rPr>
        <w:t xml:space="preserve"> п. Верхнезейск</w:t>
      </w:r>
      <w:r>
        <w:rPr>
          <w:rFonts w:ascii="Times New Roman" w:hAnsi="Times New Roman" w:cs="Times New Roman"/>
          <w:sz w:val="28"/>
          <w:szCs w:val="28"/>
        </w:rPr>
        <w:t>, п. Дугд</w:t>
      </w:r>
      <w:r w:rsidR="00AA16FB">
        <w:rPr>
          <w:rFonts w:ascii="Times New Roman" w:hAnsi="Times New Roman" w:cs="Times New Roman"/>
          <w:sz w:val="28"/>
          <w:szCs w:val="28"/>
        </w:rPr>
        <w:t xml:space="preserve">а, с. Октябрьского, с. Овсянка, а также работники </w:t>
      </w:r>
      <w:r w:rsidR="00AA16FB" w:rsidRPr="007508D8">
        <w:rPr>
          <w:rFonts w:ascii="Times New Roman" w:hAnsi="Times New Roman" w:cs="Times New Roman"/>
          <w:sz w:val="28"/>
          <w:szCs w:val="28"/>
        </w:rPr>
        <w:t>оздоровительно</w:t>
      </w:r>
      <w:r w:rsidR="00AA16FB">
        <w:rPr>
          <w:rFonts w:ascii="Times New Roman" w:hAnsi="Times New Roman" w:cs="Times New Roman"/>
          <w:sz w:val="28"/>
          <w:szCs w:val="28"/>
        </w:rPr>
        <w:t xml:space="preserve"> </w:t>
      </w:r>
      <w:r w:rsidR="00AA16FB" w:rsidRPr="007508D8">
        <w:rPr>
          <w:rFonts w:ascii="Times New Roman" w:hAnsi="Times New Roman" w:cs="Times New Roman"/>
          <w:sz w:val="28"/>
          <w:szCs w:val="28"/>
        </w:rPr>
        <w:t>- физкультурных клубах учреждений</w:t>
      </w:r>
      <w:r w:rsidR="00AA16FB">
        <w:rPr>
          <w:rFonts w:ascii="Times New Roman" w:hAnsi="Times New Roman" w:cs="Times New Roman"/>
          <w:sz w:val="28"/>
          <w:szCs w:val="28"/>
        </w:rPr>
        <w:t>:</w:t>
      </w:r>
    </w:p>
    <w:p w:rsidR="00AA16FB" w:rsidRDefault="00AA16FB" w:rsidP="003249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0" w:type="auto"/>
        <w:tblInd w:w="108" w:type="dxa"/>
        <w:tblLook w:val="04A0" w:firstRow="1" w:lastRow="0" w:firstColumn="1" w:lastColumn="0" w:noHBand="0" w:noVBand="1"/>
      </w:tblPr>
      <w:tblGrid>
        <w:gridCol w:w="701"/>
        <w:gridCol w:w="3977"/>
        <w:gridCol w:w="1985"/>
        <w:gridCol w:w="2693"/>
      </w:tblGrid>
      <w:tr w:rsidR="00AA16FB" w:rsidRPr="007508D8" w:rsidTr="001F40A0">
        <w:trPr>
          <w:trHeight w:val="659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FB" w:rsidRPr="007508D8" w:rsidRDefault="00AA16FB" w:rsidP="001F40A0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8D8">
              <w:rPr>
                <w:rFonts w:ascii="Times New Roman" w:hAnsi="Times New Roman" w:cs="Times New Roman"/>
                <w:sz w:val="24"/>
                <w:szCs w:val="24"/>
              </w:rPr>
              <w:t>№ п.п.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FB" w:rsidRPr="007508D8" w:rsidRDefault="00AA16FB" w:rsidP="001F40A0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 w:rsidR="00624F42">
              <w:rPr>
                <w:rFonts w:ascii="Times New Roman" w:hAnsi="Times New Roman" w:cs="Times New Roman"/>
                <w:sz w:val="24"/>
                <w:szCs w:val="24"/>
              </w:rPr>
              <w:t xml:space="preserve"> ОФК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FB" w:rsidRPr="007508D8" w:rsidRDefault="00AA16FB" w:rsidP="001F40A0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08D8">
              <w:rPr>
                <w:rFonts w:ascii="Times New Roman" w:hAnsi="Times New Roman" w:cs="Times New Roman"/>
                <w:sz w:val="24"/>
                <w:szCs w:val="24"/>
              </w:rPr>
              <w:t>Кол-во человек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FB" w:rsidRPr="007508D8" w:rsidRDefault="00624F42" w:rsidP="00624F42">
            <w:pPr>
              <w:pStyle w:val="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="00AA16FB" w:rsidRPr="007508D8">
              <w:rPr>
                <w:rFonts w:ascii="Times New Roman" w:hAnsi="Times New Roman" w:cs="Times New Roman"/>
                <w:sz w:val="24"/>
                <w:szCs w:val="24"/>
              </w:rPr>
              <w:t>кружка</w:t>
            </w:r>
          </w:p>
        </w:tc>
      </w:tr>
      <w:tr w:rsidR="00AA16FB" w:rsidRPr="007508D8" w:rsidTr="001F40A0">
        <w:trPr>
          <w:trHeight w:val="345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FB" w:rsidRPr="007508D8" w:rsidRDefault="00AA16FB" w:rsidP="001F40A0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8D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FB" w:rsidRPr="007508D8" w:rsidRDefault="00AA16FB" w:rsidP="001F40A0">
            <w:pPr>
              <w:pStyle w:val="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с. Алгач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FB" w:rsidRPr="007508D8" w:rsidRDefault="00AA16FB" w:rsidP="001F40A0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FB" w:rsidRPr="007508D8" w:rsidRDefault="00AA16FB" w:rsidP="00AA16FB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Танцевальный кружок «В движении жизнь»</w:t>
            </w:r>
          </w:p>
        </w:tc>
      </w:tr>
      <w:tr w:rsidR="00AA16FB" w:rsidRPr="007508D8" w:rsidTr="001F40A0">
        <w:trPr>
          <w:trHeight w:val="345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FB" w:rsidRPr="007508D8" w:rsidRDefault="00AA16FB" w:rsidP="001F40A0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8D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FB" w:rsidRPr="007508D8" w:rsidRDefault="00AA16FB" w:rsidP="001F40A0">
            <w:pPr>
              <w:pStyle w:val="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п. Береговой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FB" w:rsidRPr="007508D8" w:rsidRDefault="00AA16FB" w:rsidP="001F40A0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FB" w:rsidRPr="007508D8" w:rsidRDefault="00AA16FB" w:rsidP="001F40A0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Кружок «Будь здоров»</w:t>
            </w:r>
          </w:p>
        </w:tc>
      </w:tr>
      <w:tr w:rsidR="00AA16FB" w:rsidRPr="007508D8" w:rsidTr="001F40A0">
        <w:trPr>
          <w:trHeight w:val="345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FB" w:rsidRPr="007508D8" w:rsidRDefault="00AA16FB" w:rsidP="001F40A0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FB" w:rsidRPr="007508D8" w:rsidRDefault="00AA16FB" w:rsidP="001F40A0">
            <w:pPr>
              <w:pStyle w:val="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п. Верхнезейск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FB" w:rsidRPr="007508D8" w:rsidRDefault="00AA16FB" w:rsidP="001F40A0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FB" w:rsidRPr="007508D8" w:rsidRDefault="00AA16FB" w:rsidP="00624F42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Танцевальный кружок  </w:t>
            </w:r>
          </w:p>
        </w:tc>
      </w:tr>
      <w:tr w:rsidR="00AA16FB" w:rsidRPr="007508D8" w:rsidTr="001F40A0">
        <w:trPr>
          <w:trHeight w:val="345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FB" w:rsidRPr="007508D8" w:rsidRDefault="00624F42" w:rsidP="001F40A0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FB" w:rsidRPr="007508D8" w:rsidRDefault="00AA16FB" w:rsidP="001F40A0">
            <w:pPr>
              <w:pStyle w:val="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п. Горный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FB" w:rsidRPr="007508D8" w:rsidRDefault="00AA16FB" w:rsidP="00624F42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FB" w:rsidRPr="007508D8" w:rsidRDefault="00AA16FB" w:rsidP="00AA16FB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Танцевальные кружки </w:t>
            </w:r>
          </w:p>
        </w:tc>
      </w:tr>
      <w:tr w:rsidR="00AA16FB" w:rsidRPr="007508D8" w:rsidTr="001F40A0">
        <w:trPr>
          <w:trHeight w:val="345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FB" w:rsidRPr="007508D8" w:rsidRDefault="00624F42" w:rsidP="001F40A0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FB" w:rsidRPr="007508D8" w:rsidRDefault="00AA16FB" w:rsidP="001F40A0">
            <w:pPr>
              <w:pStyle w:val="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п. Дугда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FB" w:rsidRPr="007508D8" w:rsidRDefault="00AA6A6F" w:rsidP="001F40A0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FB" w:rsidRPr="007508D8" w:rsidRDefault="00AA6A6F" w:rsidP="001F40A0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Танцевальные кружки</w:t>
            </w:r>
          </w:p>
        </w:tc>
      </w:tr>
      <w:tr w:rsidR="00AA16FB" w:rsidRPr="007508D8" w:rsidTr="001F40A0">
        <w:trPr>
          <w:trHeight w:val="345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FB" w:rsidRPr="007508D8" w:rsidRDefault="00624F42" w:rsidP="001F40A0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FB" w:rsidRPr="007508D8" w:rsidRDefault="0027145A" w:rsidP="001F40A0">
            <w:pPr>
              <w:pStyle w:val="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Заречная Слобода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FB" w:rsidRPr="007508D8" w:rsidRDefault="0027145A" w:rsidP="0027145A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FB" w:rsidRPr="007508D8" w:rsidRDefault="0027145A" w:rsidP="001F40A0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Танцевальные кружки</w:t>
            </w:r>
          </w:p>
        </w:tc>
      </w:tr>
      <w:tr w:rsidR="00624F42" w:rsidRPr="007508D8" w:rsidTr="001F40A0">
        <w:trPr>
          <w:trHeight w:val="345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F42" w:rsidRPr="007508D8" w:rsidRDefault="00624F42" w:rsidP="001F40A0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F42" w:rsidRDefault="00624F42" w:rsidP="001F40A0">
            <w:pPr>
              <w:pStyle w:val="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Ивановка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F42" w:rsidRDefault="00624F42" w:rsidP="0027145A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F42" w:rsidRDefault="00624F42" w:rsidP="00624F42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Танцевальный кружок</w:t>
            </w:r>
          </w:p>
        </w:tc>
      </w:tr>
      <w:tr w:rsidR="00AA16FB" w:rsidRPr="007508D8" w:rsidTr="001F40A0">
        <w:trPr>
          <w:trHeight w:val="329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FB" w:rsidRPr="007508D8" w:rsidRDefault="00624F42" w:rsidP="001F40A0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FB" w:rsidRPr="007508D8" w:rsidRDefault="00AA16FB" w:rsidP="001F40A0">
            <w:pPr>
              <w:pStyle w:val="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с. Николаевка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FB" w:rsidRPr="007508D8" w:rsidRDefault="00624F42" w:rsidP="001F40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FB" w:rsidRPr="007508D8" w:rsidRDefault="00624F42" w:rsidP="001F40A0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Танцевальный кружок</w:t>
            </w:r>
          </w:p>
        </w:tc>
      </w:tr>
      <w:tr w:rsidR="00AA16FB" w:rsidRPr="007508D8" w:rsidTr="001F40A0">
        <w:trPr>
          <w:trHeight w:val="329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FB" w:rsidRPr="007508D8" w:rsidRDefault="00624F42" w:rsidP="001F40A0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FB" w:rsidRPr="007508D8" w:rsidRDefault="00AA16FB" w:rsidP="001F40A0">
            <w:pPr>
              <w:pStyle w:val="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с. Овсянка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FB" w:rsidRPr="007508D8" w:rsidRDefault="00624F42" w:rsidP="001F40A0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FB" w:rsidRPr="007508D8" w:rsidRDefault="00624F42" w:rsidP="001F40A0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Танцевальные кружки</w:t>
            </w:r>
          </w:p>
        </w:tc>
      </w:tr>
      <w:tr w:rsidR="00624F42" w:rsidRPr="007508D8" w:rsidTr="001F40A0">
        <w:trPr>
          <w:trHeight w:val="345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F42" w:rsidRPr="007508D8" w:rsidRDefault="00624F42" w:rsidP="00624F42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F42" w:rsidRPr="007508D8" w:rsidRDefault="00624F42" w:rsidP="001F40A0">
            <w:pPr>
              <w:pStyle w:val="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Тунгала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F42" w:rsidRDefault="00624F42" w:rsidP="001F40A0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F42" w:rsidRPr="007508D8" w:rsidRDefault="00624F42" w:rsidP="001F40A0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Танцевальные кружки</w:t>
            </w:r>
          </w:p>
        </w:tc>
      </w:tr>
      <w:tr w:rsidR="00624F42" w:rsidRPr="007508D8" w:rsidTr="00624F42">
        <w:trPr>
          <w:trHeight w:val="345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F42" w:rsidRDefault="00624F42" w:rsidP="00624F42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F42" w:rsidRPr="007508D8" w:rsidRDefault="00624F42" w:rsidP="00624F42">
            <w:pPr>
              <w:pStyle w:val="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Огорон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F42" w:rsidRDefault="00624F42" w:rsidP="00624F42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F42" w:rsidRPr="007508D8" w:rsidRDefault="00624F42" w:rsidP="00624F42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Танцевальный кружок</w:t>
            </w:r>
          </w:p>
        </w:tc>
      </w:tr>
      <w:tr w:rsidR="00624F42" w:rsidRPr="007508D8" w:rsidTr="00624F42">
        <w:trPr>
          <w:trHeight w:val="345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F42" w:rsidRPr="007508D8" w:rsidRDefault="00624F42" w:rsidP="00624F42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F42" w:rsidRPr="007508D8" w:rsidRDefault="00624F42" w:rsidP="00624F42">
            <w:pPr>
              <w:pStyle w:val="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с. Октябрьский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F42" w:rsidRPr="007508D8" w:rsidRDefault="00624F42" w:rsidP="00624F42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F42" w:rsidRPr="007508D8" w:rsidRDefault="00624F42" w:rsidP="00624F42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Танцевальные кружки</w:t>
            </w:r>
          </w:p>
        </w:tc>
      </w:tr>
      <w:tr w:rsidR="00AA16FB" w:rsidRPr="007508D8" w:rsidTr="001F40A0">
        <w:trPr>
          <w:trHeight w:val="345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FB" w:rsidRPr="007508D8" w:rsidRDefault="00624F42" w:rsidP="001F40A0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FB" w:rsidRPr="007508D8" w:rsidRDefault="00AA16FB" w:rsidP="001F40A0">
            <w:pPr>
              <w:pStyle w:val="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с. Умлекан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FB" w:rsidRPr="007508D8" w:rsidRDefault="00624F42" w:rsidP="001F40A0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FB" w:rsidRPr="007508D8" w:rsidRDefault="00624F42" w:rsidP="001F40A0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Танцевальный кружок</w:t>
            </w:r>
          </w:p>
        </w:tc>
      </w:tr>
      <w:tr w:rsidR="00AA16FB" w:rsidRPr="007508D8" w:rsidTr="001F40A0">
        <w:trPr>
          <w:trHeight w:val="345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FB" w:rsidRPr="007508D8" w:rsidRDefault="00AA16FB" w:rsidP="001F40A0">
            <w:pPr>
              <w:pStyle w:val="3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FB" w:rsidRPr="007508D8" w:rsidRDefault="00AA16FB" w:rsidP="001F40A0">
            <w:pPr>
              <w:pStyle w:val="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08D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6FB" w:rsidRPr="007508D8" w:rsidRDefault="00624F42" w:rsidP="001F40A0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6FB" w:rsidRPr="007508D8" w:rsidRDefault="00AA16FB" w:rsidP="001F40A0">
            <w:pPr>
              <w:pStyle w:val="3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A16FB" w:rsidRDefault="00AA16FB" w:rsidP="003249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4CCE" w:rsidRPr="003249B3" w:rsidRDefault="00B74CCE" w:rsidP="003249B3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7508D8">
        <w:rPr>
          <w:rFonts w:ascii="Times New Roman" w:hAnsi="Times New Roman" w:cs="Times New Roman"/>
          <w:sz w:val="28"/>
          <w:szCs w:val="28"/>
        </w:rPr>
        <w:t>Спортивные сооружения, находящиеся на территории Зейского р</w:t>
      </w:r>
      <w:r w:rsidR="00D83D3A">
        <w:rPr>
          <w:rFonts w:ascii="Times New Roman" w:hAnsi="Times New Roman" w:cs="Times New Roman"/>
          <w:sz w:val="28"/>
          <w:szCs w:val="28"/>
        </w:rPr>
        <w:t xml:space="preserve">айона доступны </w:t>
      </w:r>
      <w:r w:rsidR="003164CD" w:rsidRPr="007508D8">
        <w:rPr>
          <w:rFonts w:ascii="Times New Roman" w:hAnsi="Times New Roman" w:cs="Times New Roman"/>
          <w:sz w:val="28"/>
          <w:szCs w:val="28"/>
        </w:rPr>
        <w:t>для посещения</w:t>
      </w:r>
      <w:r w:rsidRPr="007508D8">
        <w:rPr>
          <w:rFonts w:ascii="Times New Roman" w:hAnsi="Times New Roman" w:cs="Times New Roman"/>
          <w:sz w:val="28"/>
          <w:szCs w:val="28"/>
        </w:rPr>
        <w:t xml:space="preserve"> инвалидами и лицами с ограниченными возможностями здоровья.</w:t>
      </w:r>
      <w:r w:rsidR="00DF14EC" w:rsidRPr="007508D8">
        <w:rPr>
          <w:rFonts w:ascii="Times New Roman" w:hAnsi="Times New Roman" w:cs="Times New Roman"/>
          <w:sz w:val="28"/>
          <w:szCs w:val="28"/>
        </w:rPr>
        <w:t xml:space="preserve"> </w:t>
      </w:r>
      <w:r w:rsidRPr="007508D8">
        <w:rPr>
          <w:rFonts w:ascii="Times New Roman" w:hAnsi="Times New Roman" w:cs="Times New Roman"/>
          <w:sz w:val="28"/>
          <w:szCs w:val="28"/>
        </w:rPr>
        <w:t xml:space="preserve">При необходимости, работники учреждений могут оказать физическую или иную помощь для беспрепятственного доступа инвалида в помещение. </w:t>
      </w:r>
    </w:p>
    <w:p w:rsidR="00640141" w:rsidRPr="007508D8" w:rsidRDefault="006F2D17" w:rsidP="003249B3">
      <w:pPr>
        <w:pStyle w:val="P3"/>
        <w:ind w:firstLine="709"/>
        <w:jc w:val="both"/>
        <w:rPr>
          <w:rFonts w:cs="Times New Roman"/>
          <w:szCs w:val="28"/>
        </w:rPr>
      </w:pPr>
      <w:r w:rsidRPr="007508D8">
        <w:rPr>
          <w:rFonts w:cs="Times New Roman"/>
          <w:szCs w:val="28"/>
        </w:rPr>
        <w:t>Основные проблемы, препятствующие развитию адаптивной физи</w:t>
      </w:r>
      <w:r w:rsidR="003164CD" w:rsidRPr="007508D8">
        <w:rPr>
          <w:rFonts w:cs="Times New Roman"/>
          <w:szCs w:val="28"/>
        </w:rPr>
        <w:t>ческой</w:t>
      </w:r>
      <w:r w:rsidRPr="007508D8">
        <w:rPr>
          <w:rFonts w:cs="Times New Roman"/>
          <w:szCs w:val="28"/>
        </w:rPr>
        <w:t xml:space="preserve"> культур</w:t>
      </w:r>
      <w:r w:rsidR="003164CD" w:rsidRPr="007508D8">
        <w:rPr>
          <w:rFonts w:cs="Times New Roman"/>
          <w:szCs w:val="28"/>
        </w:rPr>
        <w:t>ой</w:t>
      </w:r>
      <w:r w:rsidRPr="007508D8">
        <w:rPr>
          <w:rFonts w:cs="Times New Roman"/>
          <w:szCs w:val="28"/>
        </w:rPr>
        <w:t xml:space="preserve"> и спорт</w:t>
      </w:r>
      <w:r w:rsidR="003164CD" w:rsidRPr="007508D8">
        <w:rPr>
          <w:rFonts w:cs="Times New Roman"/>
          <w:szCs w:val="28"/>
        </w:rPr>
        <w:t xml:space="preserve">ом </w:t>
      </w:r>
      <w:r w:rsidRPr="007508D8">
        <w:rPr>
          <w:rFonts w:cs="Times New Roman"/>
          <w:szCs w:val="28"/>
        </w:rPr>
        <w:t>на территории Зейского района:</w:t>
      </w:r>
      <w:r w:rsidR="003164CD" w:rsidRPr="007508D8">
        <w:rPr>
          <w:rFonts w:cs="Times New Roman"/>
          <w:szCs w:val="28"/>
        </w:rPr>
        <w:t xml:space="preserve"> </w:t>
      </w:r>
      <w:r w:rsidRPr="007508D8">
        <w:rPr>
          <w:rFonts w:cs="Times New Roman"/>
          <w:szCs w:val="28"/>
        </w:rPr>
        <w:t>низкая активность со стороны самих инвалидов</w:t>
      </w:r>
      <w:r w:rsidR="003164CD" w:rsidRPr="007508D8">
        <w:rPr>
          <w:rFonts w:cs="Times New Roman"/>
          <w:szCs w:val="28"/>
        </w:rPr>
        <w:t xml:space="preserve"> и их родственников.</w:t>
      </w:r>
    </w:p>
    <w:p w:rsidR="00240BF2" w:rsidRPr="007508D8" w:rsidRDefault="00895270" w:rsidP="003249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8D8">
        <w:rPr>
          <w:rFonts w:ascii="Times New Roman" w:hAnsi="Times New Roman" w:cs="Times New Roman"/>
          <w:sz w:val="28"/>
          <w:szCs w:val="28"/>
        </w:rPr>
        <w:t>Учитывая</w:t>
      </w:r>
      <w:r w:rsidR="00240BF2" w:rsidRPr="007508D8">
        <w:rPr>
          <w:rFonts w:ascii="Times New Roman" w:hAnsi="Times New Roman" w:cs="Times New Roman"/>
          <w:sz w:val="28"/>
          <w:szCs w:val="28"/>
        </w:rPr>
        <w:t xml:space="preserve"> целенаправленно</w:t>
      </w:r>
      <w:r w:rsidRPr="007508D8">
        <w:rPr>
          <w:rFonts w:ascii="Times New Roman" w:hAnsi="Times New Roman" w:cs="Times New Roman"/>
          <w:sz w:val="28"/>
          <w:szCs w:val="28"/>
        </w:rPr>
        <w:t>сть</w:t>
      </w:r>
      <w:r w:rsidR="00240BF2" w:rsidRPr="007508D8">
        <w:rPr>
          <w:rFonts w:ascii="Times New Roman" w:hAnsi="Times New Roman" w:cs="Times New Roman"/>
          <w:sz w:val="28"/>
          <w:szCs w:val="28"/>
        </w:rPr>
        <w:t xml:space="preserve"> развити</w:t>
      </w:r>
      <w:r w:rsidRPr="007508D8">
        <w:rPr>
          <w:rFonts w:ascii="Times New Roman" w:hAnsi="Times New Roman" w:cs="Times New Roman"/>
          <w:sz w:val="28"/>
          <w:szCs w:val="28"/>
        </w:rPr>
        <w:t xml:space="preserve">я </w:t>
      </w:r>
      <w:r w:rsidR="00240BF2" w:rsidRPr="007508D8">
        <w:rPr>
          <w:rFonts w:ascii="Times New Roman" w:hAnsi="Times New Roman" w:cs="Times New Roman"/>
          <w:sz w:val="28"/>
          <w:szCs w:val="28"/>
        </w:rPr>
        <w:t>спорта среди людей с ограниченными возможностями</w:t>
      </w:r>
      <w:r w:rsidRPr="007508D8">
        <w:rPr>
          <w:rFonts w:ascii="Times New Roman" w:hAnsi="Times New Roman" w:cs="Times New Roman"/>
          <w:sz w:val="28"/>
          <w:szCs w:val="28"/>
        </w:rPr>
        <w:t>,</w:t>
      </w:r>
      <w:r w:rsidR="00240BF2" w:rsidRPr="007508D8">
        <w:rPr>
          <w:rFonts w:ascii="Times New Roman" w:hAnsi="Times New Roman" w:cs="Times New Roman"/>
          <w:sz w:val="28"/>
          <w:szCs w:val="28"/>
        </w:rPr>
        <w:t xml:space="preserve"> на 202</w:t>
      </w:r>
      <w:r w:rsidR="00116395" w:rsidRPr="007508D8">
        <w:rPr>
          <w:rFonts w:ascii="Times New Roman" w:hAnsi="Times New Roman" w:cs="Times New Roman"/>
          <w:sz w:val="28"/>
          <w:szCs w:val="28"/>
        </w:rPr>
        <w:t>3</w:t>
      </w:r>
      <w:r w:rsidR="00240BF2" w:rsidRPr="007508D8">
        <w:rPr>
          <w:rFonts w:ascii="Times New Roman" w:hAnsi="Times New Roman" w:cs="Times New Roman"/>
          <w:sz w:val="28"/>
          <w:szCs w:val="28"/>
        </w:rPr>
        <w:t xml:space="preserve"> год запланированы следующие мероприятия:</w:t>
      </w:r>
    </w:p>
    <w:p w:rsidR="00240BF2" w:rsidRPr="007508D8" w:rsidRDefault="009D4A73" w:rsidP="003249B3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привлечение</w:t>
      </w:r>
      <w:r w:rsidR="00240BF2" w:rsidRPr="007508D8">
        <w:rPr>
          <w:sz w:val="28"/>
          <w:szCs w:val="28"/>
        </w:rPr>
        <w:t xml:space="preserve"> внимания людей с ограниченными возможностями к инваспорту, </w:t>
      </w:r>
      <w:r>
        <w:rPr>
          <w:sz w:val="28"/>
          <w:szCs w:val="28"/>
        </w:rPr>
        <w:t xml:space="preserve">через </w:t>
      </w:r>
      <w:r w:rsidR="00640141" w:rsidRPr="007508D8">
        <w:rPr>
          <w:sz w:val="28"/>
          <w:szCs w:val="28"/>
        </w:rPr>
        <w:t>активное освещение в СМИ спортивных достижений людей с физическими и умственными отклонениями на соревнованиях разного уровня, с целью пропаганды активного образа жизни;</w:t>
      </w:r>
    </w:p>
    <w:p w:rsidR="00640141" w:rsidRPr="007508D8" w:rsidRDefault="00640141" w:rsidP="003249B3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08D8">
        <w:rPr>
          <w:sz w:val="28"/>
          <w:szCs w:val="28"/>
        </w:rPr>
        <w:t>развитие спортивного движения среди детей-инвалидов с раннего возраста;</w:t>
      </w:r>
    </w:p>
    <w:p w:rsidR="00640141" w:rsidRPr="007508D8" w:rsidRDefault="00640141" w:rsidP="003249B3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08D8">
        <w:rPr>
          <w:sz w:val="28"/>
          <w:szCs w:val="28"/>
        </w:rPr>
        <w:t>увеличение числа проводимы</w:t>
      </w:r>
      <w:r w:rsidR="007508D8" w:rsidRPr="007508D8">
        <w:rPr>
          <w:sz w:val="28"/>
          <w:szCs w:val="28"/>
        </w:rPr>
        <w:t>х физкультурных мероприятий для лиц с ОВЗ</w:t>
      </w:r>
      <w:r w:rsidRPr="007508D8">
        <w:rPr>
          <w:sz w:val="28"/>
          <w:szCs w:val="28"/>
        </w:rPr>
        <w:t>.</w:t>
      </w:r>
    </w:p>
    <w:p w:rsidR="00175B02" w:rsidRPr="007508D8" w:rsidRDefault="00175B02" w:rsidP="006F2D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40141" w:rsidRPr="007508D8" w:rsidRDefault="00640141" w:rsidP="006F2D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508D8" w:rsidRPr="007508D8" w:rsidRDefault="007508D8" w:rsidP="006F2D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16395" w:rsidRPr="007508D8" w:rsidRDefault="00116395" w:rsidP="006401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08D8">
        <w:rPr>
          <w:rFonts w:ascii="Times New Roman" w:hAnsi="Times New Roman" w:cs="Times New Roman"/>
          <w:sz w:val="28"/>
          <w:szCs w:val="28"/>
        </w:rPr>
        <w:t xml:space="preserve">Исполняющий обязанности </w:t>
      </w:r>
    </w:p>
    <w:p w:rsidR="00640141" w:rsidRPr="007508D8" w:rsidRDefault="00B939CF" w:rsidP="004E57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640141" w:rsidRPr="007508D8">
        <w:rPr>
          <w:rFonts w:ascii="Times New Roman" w:hAnsi="Times New Roman" w:cs="Times New Roman"/>
          <w:sz w:val="28"/>
          <w:szCs w:val="28"/>
        </w:rPr>
        <w:t>ачальник</w:t>
      </w:r>
      <w:r w:rsidR="00116395" w:rsidRPr="007508D8">
        <w:rPr>
          <w:rFonts w:ascii="Times New Roman" w:hAnsi="Times New Roman" w:cs="Times New Roman"/>
          <w:sz w:val="28"/>
          <w:szCs w:val="28"/>
        </w:rPr>
        <w:t>а</w:t>
      </w:r>
      <w:r w:rsidR="00E25CFB" w:rsidRPr="007508D8">
        <w:rPr>
          <w:rFonts w:ascii="Times New Roman" w:hAnsi="Times New Roman" w:cs="Times New Roman"/>
          <w:sz w:val="28"/>
          <w:szCs w:val="28"/>
        </w:rPr>
        <w:t xml:space="preserve"> </w:t>
      </w:r>
      <w:r w:rsidR="00116395" w:rsidRPr="007508D8">
        <w:rPr>
          <w:rFonts w:ascii="Times New Roman" w:hAnsi="Times New Roman" w:cs="Times New Roman"/>
          <w:sz w:val="28"/>
          <w:szCs w:val="28"/>
        </w:rPr>
        <w:t>МКУ «О</w:t>
      </w:r>
      <w:r>
        <w:rPr>
          <w:rFonts w:ascii="Times New Roman" w:hAnsi="Times New Roman" w:cs="Times New Roman"/>
          <w:sz w:val="28"/>
          <w:szCs w:val="28"/>
        </w:rPr>
        <w:t xml:space="preserve">тдела </w:t>
      </w:r>
      <w:r w:rsidR="004E572D" w:rsidRPr="007508D8">
        <w:rPr>
          <w:rFonts w:ascii="Times New Roman" w:hAnsi="Times New Roman" w:cs="Times New Roman"/>
          <w:sz w:val="28"/>
          <w:szCs w:val="28"/>
        </w:rPr>
        <w:t>культуры</w:t>
      </w:r>
      <w:r w:rsidR="004E572D">
        <w:rPr>
          <w:rFonts w:ascii="Times New Roman" w:hAnsi="Times New Roman" w:cs="Times New Roman"/>
          <w:sz w:val="28"/>
          <w:szCs w:val="28"/>
        </w:rPr>
        <w:t>»</w:t>
      </w:r>
      <w:r w:rsidR="004E572D" w:rsidRPr="007508D8">
        <w:rPr>
          <w:rFonts w:ascii="Times New Roman" w:hAnsi="Times New Roman" w:cs="Times New Roman"/>
          <w:sz w:val="28"/>
          <w:szCs w:val="28"/>
        </w:rPr>
        <w:t xml:space="preserve"> </w:t>
      </w:r>
      <w:r w:rsidR="004E572D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4E572D" w:rsidRPr="007508D8">
        <w:rPr>
          <w:rFonts w:ascii="Times New Roman" w:hAnsi="Times New Roman" w:cs="Times New Roman"/>
          <w:sz w:val="28"/>
          <w:szCs w:val="28"/>
        </w:rPr>
        <w:t>К.М.</w:t>
      </w:r>
      <w:r w:rsidR="00116395" w:rsidRPr="007508D8">
        <w:rPr>
          <w:rFonts w:ascii="Times New Roman" w:hAnsi="Times New Roman" w:cs="Times New Roman"/>
          <w:sz w:val="28"/>
          <w:szCs w:val="28"/>
        </w:rPr>
        <w:t xml:space="preserve"> Шкилева</w:t>
      </w:r>
    </w:p>
    <w:sectPr w:rsidR="00640141" w:rsidRPr="007508D8" w:rsidSect="006401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13F52"/>
    <w:multiLevelType w:val="hybridMultilevel"/>
    <w:tmpl w:val="0F36F5A8"/>
    <w:lvl w:ilvl="0" w:tplc="3D9A8808">
      <w:start w:val="9"/>
      <w:numFmt w:val="decimal"/>
      <w:lvlText w:val="%1."/>
      <w:lvlJc w:val="left"/>
      <w:pPr>
        <w:tabs>
          <w:tab w:val="num" w:pos="1778"/>
        </w:tabs>
        <w:ind w:left="1778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20667E"/>
    <w:multiLevelType w:val="hybridMultilevel"/>
    <w:tmpl w:val="C622824C"/>
    <w:lvl w:ilvl="0" w:tplc="C884127E">
      <w:start w:val="8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 w15:restartNumberingAfterBreak="0">
    <w:nsid w:val="31A82B98"/>
    <w:multiLevelType w:val="hybridMultilevel"/>
    <w:tmpl w:val="AEC2D7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D285A0B"/>
    <w:multiLevelType w:val="multilevel"/>
    <w:tmpl w:val="3F2CF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B5F47D3"/>
    <w:multiLevelType w:val="hybridMultilevel"/>
    <w:tmpl w:val="5E16F910"/>
    <w:lvl w:ilvl="0" w:tplc="60CE1964">
      <w:start w:val="3"/>
      <w:numFmt w:val="decimal"/>
      <w:lvlText w:val="%1."/>
      <w:lvlJc w:val="left"/>
      <w:pPr>
        <w:ind w:left="1778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C67"/>
    <w:rsid w:val="0002412A"/>
    <w:rsid w:val="00045544"/>
    <w:rsid w:val="000561F2"/>
    <w:rsid w:val="000816D6"/>
    <w:rsid w:val="000B2220"/>
    <w:rsid w:val="000C0B94"/>
    <w:rsid w:val="000F729A"/>
    <w:rsid w:val="00105256"/>
    <w:rsid w:val="0011447F"/>
    <w:rsid w:val="00116395"/>
    <w:rsid w:val="001245E1"/>
    <w:rsid w:val="00146D18"/>
    <w:rsid w:val="00162E55"/>
    <w:rsid w:val="00175B02"/>
    <w:rsid w:val="00195FF0"/>
    <w:rsid w:val="001A1D2E"/>
    <w:rsid w:val="001B3977"/>
    <w:rsid w:val="001D64FD"/>
    <w:rsid w:val="001D7043"/>
    <w:rsid w:val="001E3D1A"/>
    <w:rsid w:val="001F70DD"/>
    <w:rsid w:val="001F7CD5"/>
    <w:rsid w:val="00220CC0"/>
    <w:rsid w:val="00231E10"/>
    <w:rsid w:val="00240BF2"/>
    <w:rsid w:val="00242955"/>
    <w:rsid w:val="0027145A"/>
    <w:rsid w:val="00285C67"/>
    <w:rsid w:val="002E3A92"/>
    <w:rsid w:val="003164CD"/>
    <w:rsid w:val="003249B3"/>
    <w:rsid w:val="00326CF3"/>
    <w:rsid w:val="0033251D"/>
    <w:rsid w:val="00354CE4"/>
    <w:rsid w:val="003564BE"/>
    <w:rsid w:val="00363321"/>
    <w:rsid w:val="0037642E"/>
    <w:rsid w:val="0037774A"/>
    <w:rsid w:val="003834E0"/>
    <w:rsid w:val="00384D0C"/>
    <w:rsid w:val="00385C57"/>
    <w:rsid w:val="003D57AA"/>
    <w:rsid w:val="003F11B4"/>
    <w:rsid w:val="00401435"/>
    <w:rsid w:val="00407136"/>
    <w:rsid w:val="00415D59"/>
    <w:rsid w:val="00422447"/>
    <w:rsid w:val="00434B44"/>
    <w:rsid w:val="00441B81"/>
    <w:rsid w:val="00450927"/>
    <w:rsid w:val="004A7693"/>
    <w:rsid w:val="004B2880"/>
    <w:rsid w:val="004B3D0F"/>
    <w:rsid w:val="004C31B9"/>
    <w:rsid w:val="004D250B"/>
    <w:rsid w:val="004D6E71"/>
    <w:rsid w:val="004E572D"/>
    <w:rsid w:val="004F1E71"/>
    <w:rsid w:val="00514F67"/>
    <w:rsid w:val="005351DD"/>
    <w:rsid w:val="00582539"/>
    <w:rsid w:val="00583B8F"/>
    <w:rsid w:val="00590A0C"/>
    <w:rsid w:val="00591339"/>
    <w:rsid w:val="005968EE"/>
    <w:rsid w:val="005D4CED"/>
    <w:rsid w:val="005E344C"/>
    <w:rsid w:val="00613EF9"/>
    <w:rsid w:val="00616BD8"/>
    <w:rsid w:val="00624F42"/>
    <w:rsid w:val="00636585"/>
    <w:rsid w:val="00640141"/>
    <w:rsid w:val="00651D66"/>
    <w:rsid w:val="00670B7E"/>
    <w:rsid w:val="00680BEF"/>
    <w:rsid w:val="006A769E"/>
    <w:rsid w:val="006E151C"/>
    <w:rsid w:val="006E5A1D"/>
    <w:rsid w:val="006F11DD"/>
    <w:rsid w:val="006F2D17"/>
    <w:rsid w:val="006F59B0"/>
    <w:rsid w:val="007033D9"/>
    <w:rsid w:val="00706752"/>
    <w:rsid w:val="00724D4F"/>
    <w:rsid w:val="00726044"/>
    <w:rsid w:val="007413AC"/>
    <w:rsid w:val="00750099"/>
    <w:rsid w:val="007508D8"/>
    <w:rsid w:val="007B2575"/>
    <w:rsid w:val="007B502A"/>
    <w:rsid w:val="007B7F94"/>
    <w:rsid w:val="007C0EE4"/>
    <w:rsid w:val="007C381B"/>
    <w:rsid w:val="007C7E30"/>
    <w:rsid w:val="007D7206"/>
    <w:rsid w:val="00815053"/>
    <w:rsid w:val="00826E4B"/>
    <w:rsid w:val="0083425B"/>
    <w:rsid w:val="00836DFA"/>
    <w:rsid w:val="008571E3"/>
    <w:rsid w:val="00895270"/>
    <w:rsid w:val="008D3BBF"/>
    <w:rsid w:val="009648BF"/>
    <w:rsid w:val="00972C62"/>
    <w:rsid w:val="00972F75"/>
    <w:rsid w:val="00992A11"/>
    <w:rsid w:val="009B4658"/>
    <w:rsid w:val="009C6724"/>
    <w:rsid w:val="009D42C8"/>
    <w:rsid w:val="009D4A73"/>
    <w:rsid w:val="009D71E8"/>
    <w:rsid w:val="00A00F90"/>
    <w:rsid w:val="00A03ED9"/>
    <w:rsid w:val="00A2105A"/>
    <w:rsid w:val="00A21D6E"/>
    <w:rsid w:val="00A31E9A"/>
    <w:rsid w:val="00A57B32"/>
    <w:rsid w:val="00A675C0"/>
    <w:rsid w:val="00AA16FB"/>
    <w:rsid w:val="00AA2100"/>
    <w:rsid w:val="00AA6A6F"/>
    <w:rsid w:val="00AC7180"/>
    <w:rsid w:val="00AD4FA1"/>
    <w:rsid w:val="00AD6886"/>
    <w:rsid w:val="00AF373D"/>
    <w:rsid w:val="00B420AC"/>
    <w:rsid w:val="00B459CB"/>
    <w:rsid w:val="00B6131E"/>
    <w:rsid w:val="00B6514E"/>
    <w:rsid w:val="00B67B71"/>
    <w:rsid w:val="00B70FAF"/>
    <w:rsid w:val="00B74CCE"/>
    <w:rsid w:val="00B939CF"/>
    <w:rsid w:val="00BA1896"/>
    <w:rsid w:val="00BB1415"/>
    <w:rsid w:val="00BB44E1"/>
    <w:rsid w:val="00BC02E2"/>
    <w:rsid w:val="00BD1114"/>
    <w:rsid w:val="00BE2CED"/>
    <w:rsid w:val="00C05C0B"/>
    <w:rsid w:val="00C20CBF"/>
    <w:rsid w:val="00C378F3"/>
    <w:rsid w:val="00C65301"/>
    <w:rsid w:val="00C70C1E"/>
    <w:rsid w:val="00C77A31"/>
    <w:rsid w:val="00CD27D8"/>
    <w:rsid w:val="00CE0059"/>
    <w:rsid w:val="00CF25E6"/>
    <w:rsid w:val="00D30ABA"/>
    <w:rsid w:val="00D323E9"/>
    <w:rsid w:val="00D60964"/>
    <w:rsid w:val="00D729F7"/>
    <w:rsid w:val="00D83D3A"/>
    <w:rsid w:val="00DB3435"/>
    <w:rsid w:val="00DE1749"/>
    <w:rsid w:val="00DF14EC"/>
    <w:rsid w:val="00E046C2"/>
    <w:rsid w:val="00E25CFB"/>
    <w:rsid w:val="00E651F8"/>
    <w:rsid w:val="00E713D6"/>
    <w:rsid w:val="00E857FE"/>
    <w:rsid w:val="00E86C73"/>
    <w:rsid w:val="00E90FDF"/>
    <w:rsid w:val="00E95B8A"/>
    <w:rsid w:val="00EA45BA"/>
    <w:rsid w:val="00ED57A1"/>
    <w:rsid w:val="00ED6614"/>
    <w:rsid w:val="00EE6A2C"/>
    <w:rsid w:val="00F0101E"/>
    <w:rsid w:val="00F42FD9"/>
    <w:rsid w:val="00F75226"/>
    <w:rsid w:val="00F8289B"/>
    <w:rsid w:val="00F85178"/>
    <w:rsid w:val="00F95055"/>
    <w:rsid w:val="00FA6934"/>
    <w:rsid w:val="00FD13C9"/>
    <w:rsid w:val="00FE1B13"/>
    <w:rsid w:val="00FE24E3"/>
    <w:rsid w:val="00FF4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314461-0803-4A52-984E-7E9B5DCC3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semiHidden/>
    <w:unhideWhenUsed/>
    <w:rsid w:val="00285C6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Основной текст Знак"/>
    <w:basedOn w:val="a0"/>
    <w:uiPriority w:val="99"/>
    <w:semiHidden/>
    <w:rsid w:val="00285C67"/>
  </w:style>
  <w:style w:type="paragraph" w:styleId="a5">
    <w:name w:val="Body Text Indent"/>
    <w:basedOn w:val="a"/>
    <w:link w:val="a6"/>
    <w:semiHidden/>
    <w:unhideWhenUsed/>
    <w:rsid w:val="00285C67"/>
    <w:pPr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Основной текст с отступом Знак"/>
    <w:basedOn w:val="a0"/>
    <w:link w:val="a5"/>
    <w:semiHidden/>
    <w:rsid w:val="00285C67"/>
    <w:rPr>
      <w:rFonts w:ascii="Times New Roman" w:eastAsia="Times New Roman" w:hAnsi="Times New Roman" w:cs="Times New Roman"/>
      <w:sz w:val="20"/>
      <w:szCs w:val="20"/>
    </w:rPr>
  </w:style>
  <w:style w:type="paragraph" w:customStyle="1" w:styleId="P3">
    <w:name w:val="P3"/>
    <w:basedOn w:val="a"/>
    <w:rsid w:val="00285C67"/>
    <w:pPr>
      <w:widowControl w:val="0"/>
      <w:adjustRightInd w:val="0"/>
      <w:spacing w:after="0" w:line="240" w:lineRule="auto"/>
      <w:jc w:val="distribute"/>
    </w:pPr>
    <w:rPr>
      <w:rFonts w:ascii="Times New Roman" w:eastAsia="Lucida Sans Unicode" w:hAnsi="Times New Roman" w:cs="Tahoma"/>
      <w:sz w:val="28"/>
      <w:szCs w:val="20"/>
    </w:rPr>
  </w:style>
  <w:style w:type="character" w:customStyle="1" w:styleId="1">
    <w:name w:val="Основной текст Знак1"/>
    <w:basedOn w:val="a0"/>
    <w:link w:val="a3"/>
    <w:semiHidden/>
    <w:locked/>
    <w:rsid w:val="00285C67"/>
    <w:rPr>
      <w:rFonts w:ascii="Times New Roman" w:eastAsia="Times New Roman" w:hAnsi="Times New Roman" w:cs="Times New Roman"/>
      <w:b/>
      <w:sz w:val="32"/>
      <w:szCs w:val="20"/>
    </w:rPr>
  </w:style>
  <w:style w:type="paragraph" w:styleId="a7">
    <w:name w:val="List Paragraph"/>
    <w:basedOn w:val="a"/>
    <w:uiPriority w:val="34"/>
    <w:qFormat/>
    <w:rsid w:val="00CE0059"/>
    <w:pPr>
      <w:ind w:left="720"/>
      <w:contextualSpacing/>
    </w:pPr>
  </w:style>
  <w:style w:type="paragraph" w:styleId="a8">
    <w:name w:val="Normal (Web)"/>
    <w:basedOn w:val="a"/>
    <w:uiPriority w:val="99"/>
    <w:rsid w:val="008D3B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">
    <w:name w:val="Абзац списка6"/>
    <w:basedOn w:val="a"/>
    <w:rsid w:val="008D3BBF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3">
    <w:name w:val="Body Text 3"/>
    <w:basedOn w:val="a"/>
    <w:link w:val="30"/>
    <w:uiPriority w:val="99"/>
    <w:unhideWhenUsed/>
    <w:rsid w:val="006F2D1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6F2D17"/>
    <w:rPr>
      <w:sz w:val="16"/>
      <w:szCs w:val="16"/>
    </w:rPr>
  </w:style>
  <w:style w:type="table" w:styleId="a9">
    <w:name w:val="Table Grid"/>
    <w:basedOn w:val="a1"/>
    <w:uiPriority w:val="59"/>
    <w:rsid w:val="00A57B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Emphasis"/>
    <w:basedOn w:val="a0"/>
    <w:uiPriority w:val="20"/>
    <w:qFormat/>
    <w:rsid w:val="00240BF2"/>
    <w:rPr>
      <w:i/>
      <w:iCs/>
    </w:rPr>
  </w:style>
  <w:style w:type="character" w:styleId="ab">
    <w:name w:val="Strong"/>
    <w:basedOn w:val="a0"/>
    <w:uiPriority w:val="22"/>
    <w:qFormat/>
    <w:rsid w:val="00240BF2"/>
    <w:rPr>
      <w:b/>
      <w:bCs/>
    </w:rPr>
  </w:style>
  <w:style w:type="paragraph" w:customStyle="1" w:styleId="headertext">
    <w:name w:val="headertext"/>
    <w:basedOn w:val="a"/>
    <w:rsid w:val="003249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9D4A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9D4A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9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9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E1F982-FFBF-4C02-A09B-B8833C350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5</Pages>
  <Words>1142</Words>
  <Characters>6511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Правительство Вологодской области</Company>
  <LinksUpToDate>false</LinksUpToDate>
  <CharactersWithSpaces>7638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41</cp:revision>
  <cp:lastPrinted>2023-01-12T01:21:00Z</cp:lastPrinted>
  <dcterms:created xsi:type="dcterms:W3CDTF">2023-01-05T00:38:00Z</dcterms:created>
  <dcterms:modified xsi:type="dcterms:W3CDTF">2023-01-16T06:29:00Z</dcterms:modified>
</cp:coreProperties>
</file>