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A16832" w:rsidP="00123B8E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5C21A6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511C15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131F92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молодежной </w:t>
      </w:r>
    </w:p>
    <w:p w:rsidR="00A16832" w:rsidRDefault="00A16832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49522E" w:rsidP="00123B8E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3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A52423">
        <w:rPr>
          <w:rFonts w:ascii="Times New Roman" w:hAnsi="Times New Roman" w:cs="Times New Roman"/>
          <w:sz w:val="28"/>
          <w:szCs w:val="28"/>
        </w:rPr>
        <w:t>Г</w:t>
      </w:r>
      <w:r w:rsidR="00511C15">
        <w:rPr>
          <w:rFonts w:ascii="Times New Roman" w:hAnsi="Times New Roman" w:cs="Times New Roman"/>
          <w:sz w:val="28"/>
          <w:szCs w:val="28"/>
        </w:rPr>
        <w:t>.А</w:t>
      </w:r>
      <w:r w:rsidR="00A16832" w:rsidRPr="001E3D82">
        <w:rPr>
          <w:rFonts w:ascii="Times New Roman" w:hAnsi="Times New Roman" w:cs="Times New Roman"/>
          <w:sz w:val="28"/>
          <w:szCs w:val="28"/>
        </w:rPr>
        <w:t>.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52423">
        <w:rPr>
          <w:rFonts w:ascii="Times New Roman" w:hAnsi="Times New Roman" w:cs="Times New Roman"/>
          <w:sz w:val="28"/>
          <w:szCs w:val="28"/>
        </w:rPr>
        <w:t>Рахманова</w:t>
      </w:r>
    </w:p>
    <w:p w:rsidR="00A16832" w:rsidRPr="00F3743F" w:rsidRDefault="00BE3564" w:rsidP="00BE35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02</w:t>
      </w:r>
      <w:r w:rsidR="0049522E">
        <w:rPr>
          <w:rFonts w:ascii="Times New Roman" w:hAnsi="Times New Roman" w:cs="Times New Roman"/>
          <w:sz w:val="28"/>
          <w:szCs w:val="28"/>
        </w:rPr>
        <w:t>.</w:t>
      </w:r>
      <w:r w:rsidR="00204730">
        <w:rPr>
          <w:rFonts w:ascii="Times New Roman" w:hAnsi="Times New Roman" w:cs="Times New Roman"/>
          <w:sz w:val="28"/>
          <w:szCs w:val="28"/>
        </w:rPr>
        <w:t>11</w:t>
      </w:r>
      <w:r w:rsidR="00F81B75" w:rsidRPr="0049522E">
        <w:rPr>
          <w:rFonts w:ascii="Times New Roman" w:hAnsi="Times New Roman" w:cs="Times New Roman"/>
          <w:sz w:val="28"/>
          <w:szCs w:val="28"/>
        </w:rPr>
        <w:t>.</w:t>
      </w:r>
      <w:r w:rsidR="00F81B75" w:rsidRPr="00F3743F">
        <w:rPr>
          <w:rFonts w:ascii="Times New Roman" w:hAnsi="Times New Roman" w:cs="Times New Roman"/>
          <w:sz w:val="28"/>
          <w:szCs w:val="28"/>
        </w:rPr>
        <w:t>2022</w:t>
      </w:r>
      <w:r w:rsidR="00A16832" w:rsidRPr="00F3743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16832" w:rsidRDefault="00A16832" w:rsidP="00123B8E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 w:rsidR="004D4E7D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Зейского района» </w:t>
      </w:r>
    </w:p>
    <w:p w:rsidR="007907B6" w:rsidRDefault="00A52423" w:rsidP="00F31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Декабрь</w:t>
      </w:r>
      <w:r w:rsidR="0070273C">
        <w:rPr>
          <w:rFonts w:ascii="Times New Roman" w:hAnsi="Times New Roman" w:cs="Times New Roman"/>
          <w:sz w:val="28"/>
          <w:szCs w:val="28"/>
        </w:rPr>
        <w:t xml:space="preserve"> </w:t>
      </w:r>
      <w:r w:rsidR="0009071A">
        <w:rPr>
          <w:rFonts w:ascii="Times New Roman" w:hAnsi="Times New Roman" w:cs="Times New Roman"/>
          <w:sz w:val="28"/>
          <w:szCs w:val="28"/>
        </w:rPr>
        <w:t>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956" w:tblpY="329"/>
        <w:tblW w:w="9322" w:type="dxa"/>
        <w:tblLayout w:type="fixed"/>
        <w:tblLook w:val="01E0" w:firstRow="1" w:lastRow="1" w:firstColumn="1" w:lastColumn="1" w:noHBand="0" w:noVBand="0"/>
      </w:tblPr>
      <w:tblGrid>
        <w:gridCol w:w="1242"/>
        <w:gridCol w:w="2977"/>
        <w:gridCol w:w="1701"/>
        <w:gridCol w:w="1276"/>
        <w:gridCol w:w="2126"/>
      </w:tblGrid>
      <w:tr w:rsidR="00E16549" w:rsidRPr="0099376D" w:rsidTr="00E16549">
        <w:trPr>
          <w:trHeight w:val="765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и время проведения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Место </w:t>
            </w:r>
          </w:p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человек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Ответственный</w:t>
            </w:r>
          </w:p>
        </w:tc>
      </w:tr>
      <w:tr w:rsidR="00E16549" w:rsidRPr="0099376D" w:rsidTr="00E16549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800C52" w:rsidRDefault="00E16549" w:rsidP="000F2B96">
            <w:pPr>
              <w:jc w:val="center"/>
            </w:pPr>
            <w:r w:rsidRPr="00800C52"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800C52" w:rsidRDefault="00E16549" w:rsidP="000F2B96">
            <w:pPr>
              <w:jc w:val="center"/>
            </w:pPr>
            <w:r w:rsidRPr="00800C52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800C52" w:rsidRDefault="00E16549" w:rsidP="000F2B96">
            <w:pPr>
              <w:jc w:val="center"/>
            </w:pPr>
            <w:r w:rsidRPr="00800C52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49" w:rsidRPr="00800C52" w:rsidRDefault="00E16549" w:rsidP="000F2B96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800C52" w:rsidRDefault="00E16549" w:rsidP="000F2B96">
            <w:pPr>
              <w:jc w:val="center"/>
              <w:rPr>
                <w:lang w:val="en-US"/>
              </w:rPr>
            </w:pPr>
            <w:r w:rsidRPr="00800C52">
              <w:rPr>
                <w:lang w:val="en-US"/>
              </w:rPr>
              <w:t>4</w:t>
            </w:r>
          </w:p>
        </w:tc>
      </w:tr>
      <w:tr w:rsidR="002F4D91" w:rsidRPr="0099376D" w:rsidTr="00246FC4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2F4D91" w:rsidP="002F4D9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0A28D2">
              <w:rPr>
                <w:rStyle w:val="212pt"/>
                <w:rFonts w:eastAsiaTheme="minorHAnsi"/>
              </w:rPr>
              <w:t>01-10 декабря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204730" w:rsidP="00AD14EF">
            <w:pPr>
              <w:pStyle w:val="a4"/>
              <w:rPr>
                <w:rStyle w:val="212pt"/>
                <w:b w:val="0"/>
              </w:rPr>
            </w:pPr>
            <w:r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посвящённых</w:t>
            </w:r>
            <w:r w:rsidR="002F4D91" w:rsidRPr="000A28D2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 декаде инвалидов  «</w:t>
            </w:r>
            <w:r w:rsidR="002F4D91" w:rsidRPr="000A28D2">
              <w:rPr>
                <w:sz w:val="24"/>
                <w:szCs w:val="24"/>
              </w:rPr>
              <w:t>Возможности – ограничены, способности – безграничны»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2F4D91" w:rsidP="002F4D91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0A28D2">
              <w:rPr>
                <w:b w:val="0"/>
                <w:sz w:val="24"/>
                <w:szCs w:val="24"/>
              </w:rPr>
              <w:t>Учреждения культуры района</w:t>
            </w:r>
          </w:p>
          <w:p w:rsidR="002F4D91" w:rsidRPr="000A28D2" w:rsidRDefault="002F4D91" w:rsidP="002F4D9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95181B" w:rsidP="002F4D9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2F4D91" w:rsidP="002F4D9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  <w:r w:rsidRPr="000A28D2">
              <w:rPr>
                <w:rStyle w:val="211pt"/>
                <w:color w:val="auto"/>
                <w:sz w:val="24"/>
                <w:szCs w:val="24"/>
              </w:rPr>
              <w:t>Сергеева С.Н.</w:t>
            </w:r>
          </w:p>
          <w:p w:rsidR="002F4D91" w:rsidRPr="000A28D2" w:rsidRDefault="002F4D91" w:rsidP="002F4D9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F4D91" w:rsidRPr="0099376D" w:rsidTr="00246FC4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2F4D91" w:rsidP="002F4D9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0A28D2">
              <w:rPr>
                <w:rStyle w:val="212pt"/>
                <w:rFonts w:eastAsiaTheme="minorHAnsi"/>
              </w:rPr>
              <w:t>9 декабря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2F4D91" w:rsidP="00AD14EF">
            <w:pPr>
              <w:pStyle w:val="a4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0A28D2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Познавательные программы тематические беседы, презентации, уроки мужества, книжные выставки, посвящённые Дню героев России «</w:t>
            </w:r>
            <w:r w:rsidRPr="000A28D2">
              <w:rPr>
                <w:sz w:val="24"/>
                <w:szCs w:val="24"/>
              </w:rPr>
              <w:t>Героями наша Отчизна сильна, Отечество славится ими»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2F4D91" w:rsidP="002F4D91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0A28D2">
              <w:rPr>
                <w:b w:val="0"/>
                <w:sz w:val="24"/>
                <w:szCs w:val="24"/>
              </w:rPr>
              <w:t>Учреждения культуры района</w:t>
            </w:r>
          </w:p>
          <w:p w:rsidR="002F4D91" w:rsidRPr="000A28D2" w:rsidRDefault="002F4D91" w:rsidP="002F4D9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95181B" w:rsidP="002F4D9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91" w:rsidRPr="000A28D2" w:rsidRDefault="002F4D91" w:rsidP="002F4D9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  <w:r w:rsidRPr="000A28D2">
              <w:rPr>
                <w:rStyle w:val="211pt"/>
                <w:color w:val="auto"/>
                <w:sz w:val="24"/>
                <w:szCs w:val="24"/>
              </w:rPr>
              <w:t>Сергеева С.Н.</w:t>
            </w:r>
          </w:p>
          <w:p w:rsidR="002F4D91" w:rsidRPr="000A28D2" w:rsidRDefault="002F4D91" w:rsidP="002F4D9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46B91" w:rsidRPr="0099376D" w:rsidTr="00246FC4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B91" w:rsidRPr="00F52838" w:rsidRDefault="00746B91" w:rsidP="00746B9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F52838">
              <w:rPr>
                <w:rStyle w:val="211pt0"/>
                <w:color w:val="auto"/>
                <w:sz w:val="24"/>
                <w:szCs w:val="24"/>
              </w:rPr>
              <w:t>15 декабря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52838" w:rsidRDefault="00746B91" w:rsidP="00406423">
            <w:pPr>
              <w:rPr>
                <w:sz w:val="24"/>
                <w:szCs w:val="24"/>
                <w:lang w:eastAsia="en-US"/>
              </w:rPr>
            </w:pPr>
            <w:r w:rsidRPr="00F52838">
              <w:rPr>
                <w:bCs/>
                <w:sz w:val="24"/>
                <w:szCs w:val="24"/>
                <w:lang w:eastAsia="en-US"/>
              </w:rPr>
              <w:t>Фольклорный праздник «Деревенские посиделки»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52838" w:rsidRDefault="00746B91" w:rsidP="00406423">
            <w:pPr>
              <w:rPr>
                <w:rFonts w:eastAsia="Times New Roman"/>
                <w:sz w:val="24"/>
                <w:szCs w:val="24"/>
                <w:lang w:eastAsia="en-US"/>
              </w:rPr>
            </w:pPr>
            <w:r w:rsidRPr="00F52838">
              <w:rPr>
                <w:rFonts w:eastAsia="Times New Roman"/>
                <w:sz w:val="24"/>
                <w:szCs w:val="24"/>
                <w:lang w:eastAsia="en-US"/>
              </w:rPr>
              <w:t xml:space="preserve">С. </w:t>
            </w:r>
            <w:proofErr w:type="spellStart"/>
            <w:r w:rsidRPr="00F52838">
              <w:rPr>
                <w:rFonts w:eastAsia="Times New Roman"/>
                <w:sz w:val="24"/>
                <w:szCs w:val="24"/>
                <w:lang w:eastAsia="en-US"/>
              </w:rPr>
              <w:t>Гулик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52838" w:rsidRDefault="00746B91" w:rsidP="00746B9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F52838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52838" w:rsidRDefault="00746B91" w:rsidP="00F52838">
            <w:pPr>
              <w:pStyle w:val="a4"/>
              <w:rPr>
                <w:rStyle w:val="211pt0"/>
                <w:b w:val="0"/>
                <w:color w:val="auto"/>
                <w:sz w:val="24"/>
                <w:szCs w:val="24"/>
              </w:rPr>
            </w:pPr>
            <w:r w:rsidRPr="00F52838">
              <w:rPr>
                <w:rStyle w:val="211pt0"/>
                <w:b w:val="0"/>
                <w:color w:val="auto"/>
                <w:sz w:val="24"/>
                <w:szCs w:val="24"/>
              </w:rPr>
              <w:t>Фукс Е.А.</w:t>
            </w:r>
          </w:p>
        </w:tc>
      </w:tr>
      <w:tr w:rsidR="00746B91" w:rsidRPr="0099376D" w:rsidTr="00246FC4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746B91" w:rsidP="00746B9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д</w:t>
            </w:r>
            <w:r w:rsidRPr="000A28D2">
              <w:rPr>
                <w:rStyle w:val="212pt"/>
                <w:rFonts w:eastAsiaTheme="minorHAnsi"/>
              </w:rPr>
              <w:t xml:space="preserve">екабрь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746B91" w:rsidP="00746B91">
            <w:pPr>
              <w:pStyle w:val="a4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Цикл мероприятий, посвященных </w:t>
            </w:r>
            <w:r w:rsidRPr="000A28D2">
              <w:rPr>
                <w:rStyle w:val="211pt"/>
                <w:b w:val="0"/>
                <w:color w:val="auto"/>
                <w:sz w:val="24"/>
                <w:szCs w:val="24"/>
              </w:rPr>
              <w:t xml:space="preserve"> празднованию Нового года «Волшебный праздник Новый год»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746B91" w:rsidP="00746B91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0A28D2">
              <w:rPr>
                <w:b w:val="0"/>
                <w:sz w:val="24"/>
                <w:szCs w:val="24"/>
              </w:rPr>
              <w:t>Учреждения культуры района</w:t>
            </w:r>
          </w:p>
          <w:p w:rsidR="00746B91" w:rsidRPr="000A28D2" w:rsidRDefault="00746B91" w:rsidP="00746B9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A90F6A" w:rsidP="00746B9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804B78" w:rsidP="00746B9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Рахманова Г.А. </w:t>
            </w:r>
            <w:r w:rsidR="00746B91" w:rsidRPr="000A28D2">
              <w:rPr>
                <w:rStyle w:val="211pt"/>
                <w:color w:val="auto"/>
                <w:sz w:val="24"/>
                <w:szCs w:val="24"/>
              </w:rPr>
              <w:t>Сергеева С.Н.</w:t>
            </w:r>
          </w:p>
          <w:p w:rsidR="00746B91" w:rsidRPr="000A28D2" w:rsidRDefault="00746B91" w:rsidP="00746B91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46B91" w:rsidRPr="0099376D" w:rsidTr="00246FC4">
        <w:trPr>
          <w:trHeight w:val="823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1568E1" w:rsidP="00746B9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23</w:t>
            </w:r>
            <w:r w:rsidR="00746B91" w:rsidRPr="000A28D2">
              <w:rPr>
                <w:rStyle w:val="212pt"/>
                <w:rFonts w:eastAsiaTheme="minorHAnsi"/>
              </w:rPr>
              <w:t xml:space="preserve"> декабря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746B91" w:rsidP="00746B91">
            <w:pPr>
              <w:pStyle w:val="a4"/>
              <w:rPr>
                <w:sz w:val="24"/>
                <w:szCs w:val="24"/>
              </w:rPr>
            </w:pPr>
            <w:r w:rsidRPr="000A28D2">
              <w:rPr>
                <w:sz w:val="24"/>
                <w:szCs w:val="24"/>
              </w:rPr>
              <w:t>Новогодняя елка главы Зейского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746B91" w:rsidP="00746B91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 культуры</w:t>
            </w:r>
            <w:r w:rsidRPr="000A28D2">
              <w:rPr>
                <w:b w:val="0"/>
                <w:sz w:val="24"/>
                <w:szCs w:val="24"/>
              </w:rPr>
              <w:t xml:space="preserve"> с.Сосновый Бор МУ СКЦ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246FC4" w:rsidP="0095181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0A28D2" w:rsidRDefault="00746B91" w:rsidP="00746B91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Рахманова Г.А.</w:t>
            </w:r>
            <w:r w:rsidRPr="000A28D2">
              <w:rPr>
                <w:rStyle w:val="211pt"/>
                <w:color w:val="auto"/>
                <w:sz w:val="24"/>
                <w:szCs w:val="24"/>
              </w:rPr>
              <w:t xml:space="preserve"> Сергеева С.Н.</w:t>
            </w:r>
          </w:p>
          <w:p w:rsidR="00746B91" w:rsidRPr="000A28D2" w:rsidRDefault="00746B91" w:rsidP="00746B91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</w:tc>
      </w:tr>
      <w:tr w:rsidR="00746B91" w:rsidRPr="0099376D" w:rsidTr="00246FC4">
        <w:trPr>
          <w:trHeight w:val="823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3164C" w:rsidRDefault="00746B91" w:rsidP="00746B9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Default="00746B91" w:rsidP="00746B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конкурс среди </w:t>
            </w:r>
            <w:r w:rsidRPr="007073B3">
              <w:rPr>
                <w:sz w:val="24"/>
                <w:szCs w:val="24"/>
              </w:rPr>
              <w:t xml:space="preserve">активной молодёжи </w:t>
            </w:r>
          </w:p>
          <w:p w:rsidR="00746B91" w:rsidRPr="00F3164C" w:rsidRDefault="00746B91" w:rsidP="00746B91">
            <w:pPr>
              <w:rPr>
                <w:sz w:val="24"/>
                <w:szCs w:val="24"/>
              </w:rPr>
            </w:pPr>
            <w:r w:rsidRPr="007073B3">
              <w:rPr>
                <w:sz w:val="24"/>
                <w:szCs w:val="24"/>
              </w:rPr>
              <w:t xml:space="preserve">«Я </w:t>
            </w:r>
            <w:r>
              <w:rPr>
                <w:sz w:val="24"/>
                <w:szCs w:val="24"/>
              </w:rPr>
              <w:t>- л</w:t>
            </w:r>
            <w:r w:rsidRPr="007073B3">
              <w:rPr>
                <w:sz w:val="24"/>
                <w:szCs w:val="24"/>
              </w:rPr>
              <w:t>идер»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B91" w:rsidRDefault="00746B91" w:rsidP="00406423">
            <w:pPr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Поселения района</w:t>
            </w:r>
          </w:p>
          <w:p w:rsidR="00746B91" w:rsidRPr="00F3164C" w:rsidRDefault="00746B91" w:rsidP="00746B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3164C" w:rsidRDefault="00746B91" w:rsidP="00746B9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3164C" w:rsidRDefault="00746B91" w:rsidP="00F5283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Шкилева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К.М.</w:t>
            </w:r>
          </w:p>
        </w:tc>
      </w:tr>
      <w:tr w:rsidR="00746B91" w:rsidRPr="0099376D" w:rsidTr="00E16549">
        <w:trPr>
          <w:trHeight w:val="351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3164C" w:rsidRDefault="00746B91" w:rsidP="00746B9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316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отдельному графику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3164C" w:rsidRDefault="00746B91" w:rsidP="00746B91">
            <w:pPr>
              <w:rPr>
                <w:rFonts w:eastAsia="Times New Roman"/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Работа библиобуса по обслуживанию населенных пунктов, не имеющих библиотек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3164C" w:rsidRDefault="00746B91" w:rsidP="0040642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Поселения </w:t>
            </w:r>
            <w:r w:rsidRPr="00F3164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E57AAB" w:rsidRDefault="00746B91" w:rsidP="00746B9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B91" w:rsidRPr="00F3164C" w:rsidRDefault="00746B91" w:rsidP="00F5283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316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Типайкина О.А.</w:t>
            </w:r>
          </w:p>
        </w:tc>
      </w:tr>
    </w:tbl>
    <w:p w:rsidR="00D542B3" w:rsidRDefault="00D542B3" w:rsidP="00C378F6">
      <w:pPr>
        <w:spacing w:after="0" w:line="240" w:lineRule="auto"/>
      </w:pPr>
    </w:p>
    <w:p w:rsidR="00746B91" w:rsidRDefault="00746B91" w:rsidP="00C378F6">
      <w:pPr>
        <w:spacing w:after="0" w:line="240" w:lineRule="auto"/>
      </w:pPr>
    </w:p>
    <w:p w:rsidR="00746B91" w:rsidRDefault="00746B91" w:rsidP="00C378F6">
      <w:pPr>
        <w:spacing w:after="0" w:line="240" w:lineRule="auto"/>
      </w:pPr>
    </w:p>
    <w:sectPr w:rsidR="00746B91" w:rsidSect="00FF225A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F6F5C"/>
    <w:multiLevelType w:val="hybridMultilevel"/>
    <w:tmpl w:val="7382C8FC"/>
    <w:lvl w:ilvl="0" w:tplc="12FC93D8">
      <w:start w:val="1"/>
      <w:numFmt w:val="decimalZero"/>
      <w:lvlText w:val="%1."/>
      <w:lvlJc w:val="left"/>
      <w:pPr>
        <w:ind w:left="50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1" w:hanging="360"/>
      </w:pPr>
    </w:lvl>
    <w:lvl w:ilvl="2" w:tplc="0419001B" w:tentative="1">
      <w:start w:val="1"/>
      <w:numFmt w:val="lowerRoman"/>
      <w:lvlText w:val="%3."/>
      <w:lvlJc w:val="right"/>
      <w:pPr>
        <w:ind w:left="6471" w:hanging="180"/>
      </w:pPr>
    </w:lvl>
    <w:lvl w:ilvl="3" w:tplc="0419000F" w:tentative="1">
      <w:start w:val="1"/>
      <w:numFmt w:val="decimal"/>
      <w:lvlText w:val="%4."/>
      <w:lvlJc w:val="left"/>
      <w:pPr>
        <w:ind w:left="7191" w:hanging="360"/>
      </w:pPr>
    </w:lvl>
    <w:lvl w:ilvl="4" w:tplc="04190019" w:tentative="1">
      <w:start w:val="1"/>
      <w:numFmt w:val="lowerLetter"/>
      <w:lvlText w:val="%5."/>
      <w:lvlJc w:val="left"/>
      <w:pPr>
        <w:ind w:left="7911" w:hanging="360"/>
      </w:pPr>
    </w:lvl>
    <w:lvl w:ilvl="5" w:tplc="0419001B" w:tentative="1">
      <w:start w:val="1"/>
      <w:numFmt w:val="lowerRoman"/>
      <w:lvlText w:val="%6."/>
      <w:lvlJc w:val="right"/>
      <w:pPr>
        <w:ind w:left="8631" w:hanging="180"/>
      </w:pPr>
    </w:lvl>
    <w:lvl w:ilvl="6" w:tplc="0419000F" w:tentative="1">
      <w:start w:val="1"/>
      <w:numFmt w:val="decimal"/>
      <w:lvlText w:val="%7."/>
      <w:lvlJc w:val="left"/>
      <w:pPr>
        <w:ind w:left="9351" w:hanging="360"/>
      </w:pPr>
    </w:lvl>
    <w:lvl w:ilvl="7" w:tplc="04190019" w:tentative="1">
      <w:start w:val="1"/>
      <w:numFmt w:val="lowerLetter"/>
      <w:lvlText w:val="%8."/>
      <w:lvlJc w:val="left"/>
      <w:pPr>
        <w:ind w:left="10071" w:hanging="360"/>
      </w:pPr>
    </w:lvl>
    <w:lvl w:ilvl="8" w:tplc="0419001B" w:tentative="1">
      <w:start w:val="1"/>
      <w:numFmt w:val="lowerRoman"/>
      <w:lvlText w:val="%9."/>
      <w:lvlJc w:val="right"/>
      <w:pPr>
        <w:ind w:left="107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636D"/>
    <w:rsid w:val="0001414E"/>
    <w:rsid w:val="00016642"/>
    <w:rsid w:val="00025AAA"/>
    <w:rsid w:val="00043C4D"/>
    <w:rsid w:val="00045046"/>
    <w:rsid w:val="000503DC"/>
    <w:rsid w:val="00050BD9"/>
    <w:rsid w:val="00050DE4"/>
    <w:rsid w:val="00054234"/>
    <w:rsid w:val="000565E5"/>
    <w:rsid w:val="0005712B"/>
    <w:rsid w:val="00060428"/>
    <w:rsid w:val="0006047E"/>
    <w:rsid w:val="0006136C"/>
    <w:rsid w:val="00066C8F"/>
    <w:rsid w:val="000707E6"/>
    <w:rsid w:val="00070D7F"/>
    <w:rsid w:val="00073D06"/>
    <w:rsid w:val="00081504"/>
    <w:rsid w:val="00083147"/>
    <w:rsid w:val="0009071A"/>
    <w:rsid w:val="000968F6"/>
    <w:rsid w:val="00096A11"/>
    <w:rsid w:val="000A235A"/>
    <w:rsid w:val="000A36E6"/>
    <w:rsid w:val="000B391F"/>
    <w:rsid w:val="000D0BEE"/>
    <w:rsid w:val="000E24F3"/>
    <w:rsid w:val="000E63A2"/>
    <w:rsid w:val="000F2B96"/>
    <w:rsid w:val="000F3597"/>
    <w:rsid w:val="00102B7F"/>
    <w:rsid w:val="00104D8B"/>
    <w:rsid w:val="00106FD5"/>
    <w:rsid w:val="00107B82"/>
    <w:rsid w:val="001114EA"/>
    <w:rsid w:val="00117CB4"/>
    <w:rsid w:val="00121589"/>
    <w:rsid w:val="00121DA0"/>
    <w:rsid w:val="00123B8E"/>
    <w:rsid w:val="00131F92"/>
    <w:rsid w:val="00140598"/>
    <w:rsid w:val="00140603"/>
    <w:rsid w:val="00141B9D"/>
    <w:rsid w:val="00143355"/>
    <w:rsid w:val="0014650F"/>
    <w:rsid w:val="00151110"/>
    <w:rsid w:val="00156668"/>
    <w:rsid w:val="001568E1"/>
    <w:rsid w:val="00156B9D"/>
    <w:rsid w:val="001575CE"/>
    <w:rsid w:val="001611E6"/>
    <w:rsid w:val="001755CF"/>
    <w:rsid w:val="00175C0F"/>
    <w:rsid w:val="00193215"/>
    <w:rsid w:val="00194024"/>
    <w:rsid w:val="00197EE2"/>
    <w:rsid w:val="001A1198"/>
    <w:rsid w:val="001A1426"/>
    <w:rsid w:val="001A3C09"/>
    <w:rsid w:val="001B36A7"/>
    <w:rsid w:val="001B49F0"/>
    <w:rsid w:val="001C19A9"/>
    <w:rsid w:val="001E3109"/>
    <w:rsid w:val="001E5D72"/>
    <w:rsid w:val="001E5FC1"/>
    <w:rsid w:val="001E6E6A"/>
    <w:rsid w:val="001F1F6C"/>
    <w:rsid w:val="001F6069"/>
    <w:rsid w:val="0020036E"/>
    <w:rsid w:val="00200890"/>
    <w:rsid w:val="00204730"/>
    <w:rsid w:val="00207333"/>
    <w:rsid w:val="00220285"/>
    <w:rsid w:val="00225940"/>
    <w:rsid w:val="00232534"/>
    <w:rsid w:val="0023573B"/>
    <w:rsid w:val="00237DB3"/>
    <w:rsid w:val="00237F4E"/>
    <w:rsid w:val="00242BFF"/>
    <w:rsid w:val="00245400"/>
    <w:rsid w:val="00246FC4"/>
    <w:rsid w:val="0028124B"/>
    <w:rsid w:val="002A1800"/>
    <w:rsid w:val="002B016C"/>
    <w:rsid w:val="002B5701"/>
    <w:rsid w:val="002B5ED8"/>
    <w:rsid w:val="002C0AC9"/>
    <w:rsid w:val="002C1699"/>
    <w:rsid w:val="002C1BB3"/>
    <w:rsid w:val="002D0C68"/>
    <w:rsid w:val="002D19C6"/>
    <w:rsid w:val="002D1C3A"/>
    <w:rsid w:val="002D2E60"/>
    <w:rsid w:val="002E6E03"/>
    <w:rsid w:val="002F20FF"/>
    <w:rsid w:val="002F4D91"/>
    <w:rsid w:val="002F59BA"/>
    <w:rsid w:val="003027D1"/>
    <w:rsid w:val="00304998"/>
    <w:rsid w:val="003049F6"/>
    <w:rsid w:val="003402EC"/>
    <w:rsid w:val="00342226"/>
    <w:rsid w:val="0034388B"/>
    <w:rsid w:val="00343B39"/>
    <w:rsid w:val="0035083E"/>
    <w:rsid w:val="00361AEF"/>
    <w:rsid w:val="00366B51"/>
    <w:rsid w:val="00380EF5"/>
    <w:rsid w:val="00381BA1"/>
    <w:rsid w:val="00385931"/>
    <w:rsid w:val="00385E73"/>
    <w:rsid w:val="00390CF8"/>
    <w:rsid w:val="00394297"/>
    <w:rsid w:val="003A51F8"/>
    <w:rsid w:val="003B5965"/>
    <w:rsid w:val="003C021A"/>
    <w:rsid w:val="003C6425"/>
    <w:rsid w:val="003C6D28"/>
    <w:rsid w:val="003D52BE"/>
    <w:rsid w:val="003D63D7"/>
    <w:rsid w:val="003E01CB"/>
    <w:rsid w:val="003E65D6"/>
    <w:rsid w:val="00400BCD"/>
    <w:rsid w:val="004057DF"/>
    <w:rsid w:val="00406423"/>
    <w:rsid w:val="00412957"/>
    <w:rsid w:val="00416385"/>
    <w:rsid w:val="0042669C"/>
    <w:rsid w:val="00426821"/>
    <w:rsid w:val="0042728B"/>
    <w:rsid w:val="0043199F"/>
    <w:rsid w:val="00455168"/>
    <w:rsid w:val="00472EF6"/>
    <w:rsid w:val="00473DF0"/>
    <w:rsid w:val="00475C82"/>
    <w:rsid w:val="00484CBC"/>
    <w:rsid w:val="004922FE"/>
    <w:rsid w:val="0049281E"/>
    <w:rsid w:val="0049402F"/>
    <w:rsid w:val="0049522E"/>
    <w:rsid w:val="004A1220"/>
    <w:rsid w:val="004A4501"/>
    <w:rsid w:val="004A5360"/>
    <w:rsid w:val="004B69F9"/>
    <w:rsid w:val="004C4FF0"/>
    <w:rsid w:val="004C55E3"/>
    <w:rsid w:val="004D040E"/>
    <w:rsid w:val="004D05F6"/>
    <w:rsid w:val="004D4E7D"/>
    <w:rsid w:val="004D77BA"/>
    <w:rsid w:val="004E3F4E"/>
    <w:rsid w:val="004E4D72"/>
    <w:rsid w:val="004F14B3"/>
    <w:rsid w:val="004F37AE"/>
    <w:rsid w:val="004F74F8"/>
    <w:rsid w:val="005025E0"/>
    <w:rsid w:val="00502948"/>
    <w:rsid w:val="005033A9"/>
    <w:rsid w:val="00507125"/>
    <w:rsid w:val="00511C15"/>
    <w:rsid w:val="00513B7B"/>
    <w:rsid w:val="00514418"/>
    <w:rsid w:val="00516EAA"/>
    <w:rsid w:val="00517BAD"/>
    <w:rsid w:val="00523E18"/>
    <w:rsid w:val="0052404B"/>
    <w:rsid w:val="00534BD7"/>
    <w:rsid w:val="00536AEA"/>
    <w:rsid w:val="005400C4"/>
    <w:rsid w:val="0054781F"/>
    <w:rsid w:val="00550619"/>
    <w:rsid w:val="00551338"/>
    <w:rsid w:val="005517A4"/>
    <w:rsid w:val="0055644E"/>
    <w:rsid w:val="00557447"/>
    <w:rsid w:val="00557DCA"/>
    <w:rsid w:val="00564E5A"/>
    <w:rsid w:val="005663FE"/>
    <w:rsid w:val="0057442B"/>
    <w:rsid w:val="00575888"/>
    <w:rsid w:val="00580218"/>
    <w:rsid w:val="00586190"/>
    <w:rsid w:val="00587A1B"/>
    <w:rsid w:val="0059043E"/>
    <w:rsid w:val="0059048E"/>
    <w:rsid w:val="00590720"/>
    <w:rsid w:val="005A3DE6"/>
    <w:rsid w:val="005B0F3F"/>
    <w:rsid w:val="005B3646"/>
    <w:rsid w:val="005C04FC"/>
    <w:rsid w:val="005C1F38"/>
    <w:rsid w:val="005C21A6"/>
    <w:rsid w:val="005C5597"/>
    <w:rsid w:val="005C6294"/>
    <w:rsid w:val="005E16D8"/>
    <w:rsid w:val="005E36F7"/>
    <w:rsid w:val="005E3FF3"/>
    <w:rsid w:val="005E50E9"/>
    <w:rsid w:val="005F0386"/>
    <w:rsid w:val="005F2442"/>
    <w:rsid w:val="006062AE"/>
    <w:rsid w:val="00610F4D"/>
    <w:rsid w:val="006204A0"/>
    <w:rsid w:val="00625081"/>
    <w:rsid w:val="00627E2F"/>
    <w:rsid w:val="00644765"/>
    <w:rsid w:val="0064521A"/>
    <w:rsid w:val="00657AB9"/>
    <w:rsid w:val="00657D8B"/>
    <w:rsid w:val="006715C2"/>
    <w:rsid w:val="0067190B"/>
    <w:rsid w:val="00672CC5"/>
    <w:rsid w:val="00680E72"/>
    <w:rsid w:val="00687E23"/>
    <w:rsid w:val="00690A9E"/>
    <w:rsid w:val="00692B3D"/>
    <w:rsid w:val="00697A27"/>
    <w:rsid w:val="006A0845"/>
    <w:rsid w:val="006A578E"/>
    <w:rsid w:val="006A7E58"/>
    <w:rsid w:val="006B61EA"/>
    <w:rsid w:val="006B6A08"/>
    <w:rsid w:val="006B78C2"/>
    <w:rsid w:val="006C21C6"/>
    <w:rsid w:val="006C72C0"/>
    <w:rsid w:val="006D12C2"/>
    <w:rsid w:val="006D6124"/>
    <w:rsid w:val="006D6E09"/>
    <w:rsid w:val="006F31C0"/>
    <w:rsid w:val="006F4AE1"/>
    <w:rsid w:val="0070273C"/>
    <w:rsid w:val="007073B3"/>
    <w:rsid w:val="00710CFD"/>
    <w:rsid w:val="0071189F"/>
    <w:rsid w:val="00713A76"/>
    <w:rsid w:val="0073235B"/>
    <w:rsid w:val="00733E89"/>
    <w:rsid w:val="007356AC"/>
    <w:rsid w:val="00742A42"/>
    <w:rsid w:val="00746B91"/>
    <w:rsid w:val="00752BFA"/>
    <w:rsid w:val="00757829"/>
    <w:rsid w:val="00764999"/>
    <w:rsid w:val="0077165A"/>
    <w:rsid w:val="00786683"/>
    <w:rsid w:val="007907B6"/>
    <w:rsid w:val="00793D09"/>
    <w:rsid w:val="007A1CC9"/>
    <w:rsid w:val="007A3088"/>
    <w:rsid w:val="007A4BE1"/>
    <w:rsid w:val="007A4E2B"/>
    <w:rsid w:val="007A6B27"/>
    <w:rsid w:val="007C00FB"/>
    <w:rsid w:val="007C50AF"/>
    <w:rsid w:val="007E2C57"/>
    <w:rsid w:val="007E74A4"/>
    <w:rsid w:val="00800C52"/>
    <w:rsid w:val="008033C3"/>
    <w:rsid w:val="00804B78"/>
    <w:rsid w:val="00805AB9"/>
    <w:rsid w:val="008074C2"/>
    <w:rsid w:val="00810854"/>
    <w:rsid w:val="00820C69"/>
    <w:rsid w:val="00825F1E"/>
    <w:rsid w:val="0082778D"/>
    <w:rsid w:val="008322F7"/>
    <w:rsid w:val="00834C69"/>
    <w:rsid w:val="00841657"/>
    <w:rsid w:val="00861133"/>
    <w:rsid w:val="008710E9"/>
    <w:rsid w:val="00872AFF"/>
    <w:rsid w:val="008816AF"/>
    <w:rsid w:val="00887290"/>
    <w:rsid w:val="00893540"/>
    <w:rsid w:val="00896A19"/>
    <w:rsid w:val="008A403A"/>
    <w:rsid w:val="008B43EC"/>
    <w:rsid w:val="008C1713"/>
    <w:rsid w:val="008C3C14"/>
    <w:rsid w:val="008C6223"/>
    <w:rsid w:val="008C725C"/>
    <w:rsid w:val="008D0073"/>
    <w:rsid w:val="008D03DE"/>
    <w:rsid w:val="008D6C8C"/>
    <w:rsid w:val="008F01E4"/>
    <w:rsid w:val="008F146F"/>
    <w:rsid w:val="008F7D34"/>
    <w:rsid w:val="0090688D"/>
    <w:rsid w:val="00913769"/>
    <w:rsid w:val="00916A35"/>
    <w:rsid w:val="009201F2"/>
    <w:rsid w:val="00921A14"/>
    <w:rsid w:val="00923325"/>
    <w:rsid w:val="00930B1F"/>
    <w:rsid w:val="0093242B"/>
    <w:rsid w:val="0093312C"/>
    <w:rsid w:val="0094194B"/>
    <w:rsid w:val="009427FC"/>
    <w:rsid w:val="00944DC6"/>
    <w:rsid w:val="00945AE1"/>
    <w:rsid w:val="00950189"/>
    <w:rsid w:val="0095181B"/>
    <w:rsid w:val="009559FF"/>
    <w:rsid w:val="009563AA"/>
    <w:rsid w:val="0097185F"/>
    <w:rsid w:val="00975437"/>
    <w:rsid w:val="00982FF8"/>
    <w:rsid w:val="00985842"/>
    <w:rsid w:val="009870F2"/>
    <w:rsid w:val="0099376D"/>
    <w:rsid w:val="009A7AA8"/>
    <w:rsid w:val="009B1A6A"/>
    <w:rsid w:val="009B1D87"/>
    <w:rsid w:val="009B63C6"/>
    <w:rsid w:val="009B7999"/>
    <w:rsid w:val="009C3DDD"/>
    <w:rsid w:val="009C7F1D"/>
    <w:rsid w:val="009D2409"/>
    <w:rsid w:val="009D3B36"/>
    <w:rsid w:val="009D5BBF"/>
    <w:rsid w:val="009D7B2B"/>
    <w:rsid w:val="00A03D0E"/>
    <w:rsid w:val="00A0708A"/>
    <w:rsid w:val="00A1040C"/>
    <w:rsid w:val="00A16832"/>
    <w:rsid w:val="00A17398"/>
    <w:rsid w:val="00A17E41"/>
    <w:rsid w:val="00A233D3"/>
    <w:rsid w:val="00A4241A"/>
    <w:rsid w:val="00A45905"/>
    <w:rsid w:val="00A46BF4"/>
    <w:rsid w:val="00A470A2"/>
    <w:rsid w:val="00A47AE7"/>
    <w:rsid w:val="00A51CA9"/>
    <w:rsid w:val="00A52423"/>
    <w:rsid w:val="00A54C70"/>
    <w:rsid w:val="00A615A3"/>
    <w:rsid w:val="00A71639"/>
    <w:rsid w:val="00A71E91"/>
    <w:rsid w:val="00A74813"/>
    <w:rsid w:val="00A75FF2"/>
    <w:rsid w:val="00A76FF7"/>
    <w:rsid w:val="00A84A52"/>
    <w:rsid w:val="00A84E11"/>
    <w:rsid w:val="00A851C3"/>
    <w:rsid w:val="00A86B0C"/>
    <w:rsid w:val="00A86EBF"/>
    <w:rsid w:val="00A90F6A"/>
    <w:rsid w:val="00A97653"/>
    <w:rsid w:val="00AA4938"/>
    <w:rsid w:val="00AA5066"/>
    <w:rsid w:val="00AA5115"/>
    <w:rsid w:val="00AA5283"/>
    <w:rsid w:val="00AB1694"/>
    <w:rsid w:val="00AB1FF2"/>
    <w:rsid w:val="00AB2A72"/>
    <w:rsid w:val="00AD14EF"/>
    <w:rsid w:val="00AE701B"/>
    <w:rsid w:val="00AF5E0F"/>
    <w:rsid w:val="00AF735C"/>
    <w:rsid w:val="00B01936"/>
    <w:rsid w:val="00B030F6"/>
    <w:rsid w:val="00B12FDD"/>
    <w:rsid w:val="00B24D9F"/>
    <w:rsid w:val="00B311B8"/>
    <w:rsid w:val="00B34BC7"/>
    <w:rsid w:val="00B36AE4"/>
    <w:rsid w:val="00B502B5"/>
    <w:rsid w:val="00B50A1A"/>
    <w:rsid w:val="00B518F1"/>
    <w:rsid w:val="00B54D6D"/>
    <w:rsid w:val="00B5502E"/>
    <w:rsid w:val="00B614BB"/>
    <w:rsid w:val="00B62D6C"/>
    <w:rsid w:val="00B6439B"/>
    <w:rsid w:val="00B6642D"/>
    <w:rsid w:val="00B8221F"/>
    <w:rsid w:val="00B906A3"/>
    <w:rsid w:val="00B91D4B"/>
    <w:rsid w:val="00BA0F5E"/>
    <w:rsid w:val="00BC2BDA"/>
    <w:rsid w:val="00BC410B"/>
    <w:rsid w:val="00BC42F4"/>
    <w:rsid w:val="00BD5DAC"/>
    <w:rsid w:val="00BE20F4"/>
    <w:rsid w:val="00BE3564"/>
    <w:rsid w:val="00BF0CEB"/>
    <w:rsid w:val="00BF17EE"/>
    <w:rsid w:val="00C06D4F"/>
    <w:rsid w:val="00C07C77"/>
    <w:rsid w:val="00C24B1D"/>
    <w:rsid w:val="00C30548"/>
    <w:rsid w:val="00C319CC"/>
    <w:rsid w:val="00C378F6"/>
    <w:rsid w:val="00C37E43"/>
    <w:rsid w:val="00C431C4"/>
    <w:rsid w:val="00C53905"/>
    <w:rsid w:val="00C560FD"/>
    <w:rsid w:val="00C567B4"/>
    <w:rsid w:val="00C57BE6"/>
    <w:rsid w:val="00C6032C"/>
    <w:rsid w:val="00C60B53"/>
    <w:rsid w:val="00C61954"/>
    <w:rsid w:val="00C6242D"/>
    <w:rsid w:val="00C67C55"/>
    <w:rsid w:val="00C71C55"/>
    <w:rsid w:val="00C722CF"/>
    <w:rsid w:val="00C74A6C"/>
    <w:rsid w:val="00C77754"/>
    <w:rsid w:val="00C82311"/>
    <w:rsid w:val="00C90096"/>
    <w:rsid w:val="00CA5478"/>
    <w:rsid w:val="00CA5EDC"/>
    <w:rsid w:val="00CB4FCD"/>
    <w:rsid w:val="00CB623E"/>
    <w:rsid w:val="00CC19B7"/>
    <w:rsid w:val="00CC29ED"/>
    <w:rsid w:val="00CC30D2"/>
    <w:rsid w:val="00CC41DF"/>
    <w:rsid w:val="00CE5025"/>
    <w:rsid w:val="00CE5830"/>
    <w:rsid w:val="00D0263A"/>
    <w:rsid w:val="00D02D5B"/>
    <w:rsid w:val="00D1041E"/>
    <w:rsid w:val="00D11322"/>
    <w:rsid w:val="00D16EED"/>
    <w:rsid w:val="00D20015"/>
    <w:rsid w:val="00D23088"/>
    <w:rsid w:val="00D23477"/>
    <w:rsid w:val="00D24666"/>
    <w:rsid w:val="00D36786"/>
    <w:rsid w:val="00D4168D"/>
    <w:rsid w:val="00D41E93"/>
    <w:rsid w:val="00D43998"/>
    <w:rsid w:val="00D5023B"/>
    <w:rsid w:val="00D5046E"/>
    <w:rsid w:val="00D51D95"/>
    <w:rsid w:val="00D542B3"/>
    <w:rsid w:val="00D54795"/>
    <w:rsid w:val="00D54F02"/>
    <w:rsid w:val="00D638C9"/>
    <w:rsid w:val="00D67152"/>
    <w:rsid w:val="00D81E76"/>
    <w:rsid w:val="00D82018"/>
    <w:rsid w:val="00D86B98"/>
    <w:rsid w:val="00D96786"/>
    <w:rsid w:val="00DB1123"/>
    <w:rsid w:val="00DB1257"/>
    <w:rsid w:val="00DB3B59"/>
    <w:rsid w:val="00DC5117"/>
    <w:rsid w:val="00DD0CAA"/>
    <w:rsid w:val="00DD2E75"/>
    <w:rsid w:val="00DD5B8F"/>
    <w:rsid w:val="00DD7DD0"/>
    <w:rsid w:val="00DE79CC"/>
    <w:rsid w:val="00DF1898"/>
    <w:rsid w:val="00E04AE8"/>
    <w:rsid w:val="00E06DFF"/>
    <w:rsid w:val="00E10D08"/>
    <w:rsid w:val="00E11936"/>
    <w:rsid w:val="00E11B83"/>
    <w:rsid w:val="00E16549"/>
    <w:rsid w:val="00E217BA"/>
    <w:rsid w:val="00E2430F"/>
    <w:rsid w:val="00E40DC8"/>
    <w:rsid w:val="00E4782C"/>
    <w:rsid w:val="00E57AAB"/>
    <w:rsid w:val="00E61AE0"/>
    <w:rsid w:val="00E65E47"/>
    <w:rsid w:val="00E6720E"/>
    <w:rsid w:val="00E71746"/>
    <w:rsid w:val="00E74DE9"/>
    <w:rsid w:val="00E765FC"/>
    <w:rsid w:val="00E77179"/>
    <w:rsid w:val="00E86EF6"/>
    <w:rsid w:val="00E90973"/>
    <w:rsid w:val="00E979E7"/>
    <w:rsid w:val="00EA30EB"/>
    <w:rsid w:val="00EB3CD8"/>
    <w:rsid w:val="00EB618D"/>
    <w:rsid w:val="00EC0333"/>
    <w:rsid w:val="00ED4BD3"/>
    <w:rsid w:val="00EE0575"/>
    <w:rsid w:val="00F11655"/>
    <w:rsid w:val="00F1570A"/>
    <w:rsid w:val="00F20E68"/>
    <w:rsid w:val="00F3164C"/>
    <w:rsid w:val="00F31C9A"/>
    <w:rsid w:val="00F3743F"/>
    <w:rsid w:val="00F37C78"/>
    <w:rsid w:val="00F51C37"/>
    <w:rsid w:val="00F52838"/>
    <w:rsid w:val="00F5502F"/>
    <w:rsid w:val="00F5665C"/>
    <w:rsid w:val="00F60BBB"/>
    <w:rsid w:val="00F6498A"/>
    <w:rsid w:val="00F65200"/>
    <w:rsid w:val="00F70DB6"/>
    <w:rsid w:val="00F74036"/>
    <w:rsid w:val="00F77C85"/>
    <w:rsid w:val="00F80BE9"/>
    <w:rsid w:val="00F81B75"/>
    <w:rsid w:val="00F8485C"/>
    <w:rsid w:val="00F91BC5"/>
    <w:rsid w:val="00F95D84"/>
    <w:rsid w:val="00FA46F4"/>
    <w:rsid w:val="00FA6D7C"/>
    <w:rsid w:val="00FA7EB4"/>
    <w:rsid w:val="00FB00E6"/>
    <w:rsid w:val="00FB0EAD"/>
    <w:rsid w:val="00FB22CB"/>
    <w:rsid w:val="00FB26B8"/>
    <w:rsid w:val="00FB2C53"/>
    <w:rsid w:val="00FB3D78"/>
    <w:rsid w:val="00FB58FF"/>
    <w:rsid w:val="00FD0CA9"/>
    <w:rsid w:val="00FD30C2"/>
    <w:rsid w:val="00FD5DE0"/>
    <w:rsid w:val="00FE28BE"/>
    <w:rsid w:val="00FF1EB1"/>
    <w:rsid w:val="00FF225A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284E0-4158-4ABC-92D4-79953F42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2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033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">
    <w:name w:val="Заголовок №1_"/>
    <w:basedOn w:val="a0"/>
    <w:link w:val="12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74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033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033A9"/>
    <w:rPr>
      <w:b/>
      <w:bCs/>
    </w:rPr>
  </w:style>
  <w:style w:type="character" w:customStyle="1" w:styleId="markedcontent">
    <w:name w:val="markedcontent"/>
    <w:basedOn w:val="a0"/>
    <w:rsid w:val="005033A9"/>
  </w:style>
  <w:style w:type="paragraph" w:customStyle="1" w:styleId="font7">
    <w:name w:val="font_7"/>
    <w:basedOn w:val="a"/>
    <w:rsid w:val="006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542B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a">
    <w:name w:val="Normal (Web)"/>
    <w:aliases w:val="Обычный (веб)1,Обычный (Web)"/>
    <w:basedOn w:val="a"/>
    <w:link w:val="ab"/>
    <w:uiPriority w:val="99"/>
    <w:unhideWhenUsed/>
    <w:qFormat/>
    <w:rsid w:val="00CC2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бычный (веб) Знак"/>
    <w:aliases w:val="Обычный (веб)1 Знак,Обычный (Web) Знак"/>
    <w:link w:val="aa"/>
    <w:uiPriority w:val="99"/>
    <w:locked/>
    <w:rsid w:val="00CC29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EE85D-EEE2-452D-8CA9-B666DA3FB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174</cp:revision>
  <cp:lastPrinted>2022-04-20T04:47:00Z</cp:lastPrinted>
  <dcterms:created xsi:type="dcterms:W3CDTF">2017-12-26T05:11:00Z</dcterms:created>
  <dcterms:modified xsi:type="dcterms:W3CDTF">2022-11-02T06:13:00Z</dcterms:modified>
</cp:coreProperties>
</file>