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A16832" w:rsidP="00123B8E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D3287B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511C15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131F92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молодежной </w:t>
      </w:r>
    </w:p>
    <w:p w:rsidR="00A16832" w:rsidRDefault="00A16832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BE17CB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2C5D8F9" wp14:editId="5B21BEFE">
            <wp:simplePos x="0" y="0"/>
            <wp:positionH relativeFrom="column">
              <wp:posOffset>3206115</wp:posOffset>
            </wp:positionH>
            <wp:positionV relativeFrom="paragraph">
              <wp:posOffset>64135</wp:posOffset>
            </wp:positionV>
            <wp:extent cx="809625" cy="4089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40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832" w:rsidRPr="001E3D82" w:rsidRDefault="0049522E" w:rsidP="00123B8E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3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385E73">
        <w:rPr>
          <w:rFonts w:ascii="Times New Roman" w:hAnsi="Times New Roman" w:cs="Times New Roman"/>
          <w:sz w:val="28"/>
          <w:szCs w:val="28"/>
        </w:rPr>
        <w:t>Г</w:t>
      </w:r>
      <w:r w:rsidR="00511C15">
        <w:rPr>
          <w:rFonts w:ascii="Times New Roman" w:hAnsi="Times New Roman" w:cs="Times New Roman"/>
          <w:sz w:val="28"/>
          <w:szCs w:val="28"/>
        </w:rPr>
        <w:t>.А</w:t>
      </w:r>
      <w:r w:rsidR="00A16832" w:rsidRPr="001E3D82">
        <w:rPr>
          <w:rFonts w:ascii="Times New Roman" w:hAnsi="Times New Roman" w:cs="Times New Roman"/>
          <w:sz w:val="28"/>
          <w:szCs w:val="28"/>
        </w:rPr>
        <w:t>.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385E73">
        <w:rPr>
          <w:rFonts w:ascii="Times New Roman" w:hAnsi="Times New Roman" w:cs="Times New Roman"/>
          <w:sz w:val="28"/>
          <w:szCs w:val="28"/>
        </w:rPr>
        <w:t>Рахманова</w:t>
      </w:r>
    </w:p>
    <w:p w:rsidR="00A16832" w:rsidRPr="00F3743F" w:rsidRDefault="00B845E9" w:rsidP="00123B8E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</w:t>
      </w:r>
      <w:r w:rsidR="0049522E">
        <w:rPr>
          <w:rFonts w:ascii="Times New Roman" w:hAnsi="Times New Roman" w:cs="Times New Roman"/>
          <w:sz w:val="28"/>
          <w:szCs w:val="28"/>
        </w:rPr>
        <w:t>.</w:t>
      </w:r>
      <w:r w:rsidR="00D3287B">
        <w:rPr>
          <w:rFonts w:ascii="Times New Roman" w:hAnsi="Times New Roman" w:cs="Times New Roman"/>
          <w:sz w:val="28"/>
          <w:szCs w:val="28"/>
        </w:rPr>
        <w:t>10</w:t>
      </w:r>
      <w:r w:rsidR="00F81B75" w:rsidRPr="0049522E">
        <w:rPr>
          <w:rFonts w:ascii="Times New Roman" w:hAnsi="Times New Roman" w:cs="Times New Roman"/>
          <w:sz w:val="28"/>
          <w:szCs w:val="28"/>
        </w:rPr>
        <w:t>.</w:t>
      </w:r>
      <w:r w:rsidR="00F81B75" w:rsidRPr="00F3743F">
        <w:rPr>
          <w:rFonts w:ascii="Times New Roman" w:hAnsi="Times New Roman" w:cs="Times New Roman"/>
          <w:sz w:val="28"/>
          <w:szCs w:val="28"/>
        </w:rPr>
        <w:t>2022</w:t>
      </w:r>
      <w:r w:rsidR="00A16832" w:rsidRPr="00F3743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16832" w:rsidRDefault="00A16832" w:rsidP="00123B8E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 w:rsidR="004D4E7D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Зейского района» </w:t>
      </w:r>
    </w:p>
    <w:p w:rsidR="007907B6" w:rsidRDefault="009D6A3E" w:rsidP="009D6A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</w:t>
      </w:r>
      <w:r w:rsidR="00B62D6C">
        <w:rPr>
          <w:rFonts w:ascii="Times New Roman" w:hAnsi="Times New Roman" w:cs="Times New Roman"/>
          <w:sz w:val="28"/>
          <w:szCs w:val="28"/>
        </w:rPr>
        <w:t>ябрь</w:t>
      </w:r>
      <w:r w:rsidR="0070273C">
        <w:rPr>
          <w:rFonts w:ascii="Times New Roman" w:hAnsi="Times New Roman" w:cs="Times New Roman"/>
          <w:sz w:val="28"/>
          <w:szCs w:val="28"/>
        </w:rPr>
        <w:t xml:space="preserve"> </w:t>
      </w:r>
      <w:r w:rsidR="0009071A">
        <w:rPr>
          <w:rFonts w:ascii="Times New Roman" w:hAnsi="Times New Roman" w:cs="Times New Roman"/>
          <w:sz w:val="28"/>
          <w:szCs w:val="28"/>
        </w:rPr>
        <w:t>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956" w:tblpY="329"/>
        <w:tblW w:w="9322" w:type="dxa"/>
        <w:tblLayout w:type="fixed"/>
        <w:tblLook w:val="01E0" w:firstRow="1" w:lastRow="1" w:firstColumn="1" w:lastColumn="1" w:noHBand="0" w:noVBand="0"/>
      </w:tblPr>
      <w:tblGrid>
        <w:gridCol w:w="1242"/>
        <w:gridCol w:w="2975"/>
        <w:gridCol w:w="1700"/>
        <w:gridCol w:w="1275"/>
        <w:gridCol w:w="2123"/>
        <w:gridCol w:w="7"/>
      </w:tblGrid>
      <w:tr w:rsidR="00E277E5" w:rsidTr="00920806">
        <w:trPr>
          <w:gridAfter w:val="1"/>
          <w:wAfter w:w="7" w:type="dxa"/>
          <w:trHeight w:val="765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E5" w:rsidRDefault="00E277E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и время проведения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E5" w:rsidRDefault="00E277E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E5" w:rsidRDefault="00E277E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Место </w:t>
            </w:r>
          </w:p>
          <w:p w:rsidR="00E277E5" w:rsidRDefault="00E277E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E5" w:rsidRDefault="00E277E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Количество человек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E5" w:rsidRDefault="00E277E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E277E5" w:rsidTr="00920806">
        <w:trPr>
          <w:gridAfter w:val="1"/>
          <w:wAfter w:w="7" w:type="dxa"/>
          <w:trHeight w:val="150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E5" w:rsidRDefault="00E277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E5" w:rsidRDefault="00E277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E5" w:rsidRDefault="00E277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E5" w:rsidRDefault="00E277E5">
            <w:pPr>
              <w:jc w:val="center"/>
              <w:rPr>
                <w:lang w:val="en-US" w:eastAsia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E5" w:rsidRDefault="00E277E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</w:t>
            </w:r>
          </w:p>
        </w:tc>
      </w:tr>
      <w:tr w:rsidR="00E7546F" w:rsidTr="00920806">
        <w:trPr>
          <w:gridAfter w:val="1"/>
          <w:wAfter w:w="7" w:type="dxa"/>
          <w:trHeight w:val="150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46F" w:rsidRPr="004A4501" w:rsidRDefault="00E7546F" w:rsidP="00E75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ноября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46F" w:rsidRPr="004A4501" w:rsidRDefault="00B845E9" w:rsidP="00E7546F">
            <w:pPr>
              <w:rPr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Цикл мероприятий</w:t>
            </w:r>
            <w:r w:rsidR="00E7546F" w:rsidRPr="000E7164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, посвящённых </w:t>
            </w:r>
            <w:r w:rsidR="00E7546F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Дню воинской славы - </w:t>
            </w:r>
            <w:r w:rsidR="00E7546F" w:rsidRPr="000E7164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Дню народного единства</w:t>
            </w:r>
            <w:r w:rsidR="00E7546F" w:rsidRPr="006350D5">
              <w:rPr>
                <w:rStyle w:val="211pt"/>
                <w:rFonts w:eastAsiaTheme="minorEastAsia"/>
                <w:color w:val="auto"/>
                <w:sz w:val="24"/>
                <w:szCs w:val="24"/>
              </w:rPr>
              <w:t xml:space="preserve">  </w:t>
            </w:r>
            <w:r w:rsidR="00E7546F" w:rsidRPr="006350D5">
              <w:rPr>
                <w:sz w:val="24"/>
                <w:szCs w:val="24"/>
              </w:rPr>
              <w:t>«Народная дружба и братство — дороже любого  богатства»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6F" w:rsidRPr="00EC7F1E" w:rsidRDefault="00E7546F" w:rsidP="00E7546F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C7F1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6F" w:rsidRPr="00933635" w:rsidRDefault="00933635" w:rsidP="00E7546F">
            <w:pPr>
              <w:jc w:val="center"/>
              <w:rPr>
                <w:sz w:val="24"/>
                <w:szCs w:val="24"/>
                <w:lang w:eastAsia="en-US"/>
              </w:rPr>
            </w:pPr>
            <w:r w:rsidRPr="00933635">
              <w:rPr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6F" w:rsidRPr="00F31C9A" w:rsidRDefault="00E7546F" w:rsidP="00E7546F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E7546F" w:rsidTr="00920806">
        <w:trPr>
          <w:gridAfter w:val="1"/>
          <w:wAfter w:w="7" w:type="dxa"/>
          <w:trHeight w:val="150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6F" w:rsidRPr="00112955" w:rsidRDefault="00E7546F" w:rsidP="00E7546F">
            <w:pPr>
              <w:rPr>
                <w:sz w:val="24"/>
                <w:szCs w:val="24"/>
              </w:rPr>
            </w:pPr>
            <w:r w:rsidRPr="00112955">
              <w:rPr>
                <w:sz w:val="24"/>
                <w:szCs w:val="24"/>
              </w:rPr>
              <w:t>С 07 ноября по 18 ноября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46F" w:rsidRPr="00112955" w:rsidRDefault="00E7546F" w:rsidP="00E7546F">
            <w:pPr>
              <w:pStyle w:val="12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b w:val="0"/>
                <w:color w:val="auto"/>
              </w:rPr>
            </w:pPr>
            <w:r>
              <w:rPr>
                <w:sz w:val="24"/>
                <w:szCs w:val="24"/>
              </w:rPr>
              <w:t>Участие в организации</w:t>
            </w:r>
            <w:r w:rsidRPr="001129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проведении</w:t>
            </w:r>
            <w:r w:rsidRPr="00112955">
              <w:rPr>
                <w:sz w:val="24"/>
                <w:szCs w:val="24"/>
              </w:rPr>
              <w:t xml:space="preserve"> целевой профилактической операции «Нет насилию»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6F" w:rsidRPr="00EC7F1E" w:rsidRDefault="00E7546F" w:rsidP="00E7546F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C7F1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6F" w:rsidRPr="00F32838" w:rsidRDefault="00F32838" w:rsidP="00E7546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6F" w:rsidRPr="00F31C9A" w:rsidRDefault="00E7546F" w:rsidP="00E7546F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DB7156" w:rsidTr="00920806">
        <w:trPr>
          <w:gridAfter w:val="1"/>
          <w:wAfter w:w="7" w:type="dxa"/>
          <w:trHeight w:val="150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156" w:rsidRPr="00804BCC" w:rsidRDefault="00DB7156" w:rsidP="00DB715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b/>
                <w:color w:val="auto"/>
                <w:sz w:val="24"/>
                <w:szCs w:val="24"/>
              </w:rPr>
            </w:pPr>
            <w:r w:rsidRPr="00804BCC">
              <w:rPr>
                <w:b w:val="0"/>
                <w:sz w:val="24"/>
                <w:szCs w:val="24"/>
              </w:rPr>
              <w:t>до 08 ноября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04BCC" w:rsidRDefault="00DB7156" w:rsidP="008753AF">
            <w:pPr>
              <w:rPr>
                <w:sz w:val="24"/>
                <w:szCs w:val="24"/>
              </w:rPr>
            </w:pPr>
            <w:r w:rsidRPr="00804BCC">
              <w:rPr>
                <w:sz w:val="24"/>
                <w:szCs w:val="24"/>
              </w:rPr>
              <w:t xml:space="preserve">Участие в областной акции «Забвению не подлежат», </w:t>
            </w:r>
          </w:p>
          <w:p w:rsidR="00DB7156" w:rsidRPr="00804BCC" w:rsidRDefault="00DB7156" w:rsidP="008753AF">
            <w:pPr>
              <w:rPr>
                <w:sz w:val="24"/>
                <w:szCs w:val="24"/>
              </w:rPr>
            </w:pPr>
            <w:r w:rsidRPr="00804BCC">
              <w:rPr>
                <w:sz w:val="24"/>
                <w:szCs w:val="24"/>
              </w:rPr>
              <w:t>посвященной Дню памяти жертв политических репрессий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04BCC" w:rsidRDefault="00DB7156" w:rsidP="00DB715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04BCC">
              <w:rPr>
                <w:rFonts w:eastAsia="Times New Roman"/>
                <w:sz w:val="24"/>
                <w:szCs w:val="24"/>
              </w:rPr>
              <w:t>Библиотеки Зейского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04BCC" w:rsidRDefault="00DB7156" w:rsidP="00DB7156">
            <w:pPr>
              <w:pStyle w:val="a4"/>
              <w:jc w:val="center"/>
              <w:rPr>
                <w:sz w:val="24"/>
                <w:szCs w:val="24"/>
              </w:rPr>
            </w:pPr>
            <w:r w:rsidRPr="00804BCC">
              <w:rPr>
                <w:sz w:val="24"/>
                <w:szCs w:val="24"/>
              </w:rPr>
              <w:t>30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04BCC" w:rsidRDefault="00DB7156" w:rsidP="00DB7156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804BCC">
              <w:rPr>
                <w:rStyle w:val="211pt"/>
                <w:b w:val="0"/>
                <w:color w:val="auto"/>
                <w:sz w:val="24"/>
                <w:szCs w:val="24"/>
              </w:rPr>
              <w:t>Фукс Е.А.</w:t>
            </w:r>
          </w:p>
        </w:tc>
      </w:tr>
      <w:tr w:rsidR="00DB7156" w:rsidTr="00920806">
        <w:trPr>
          <w:gridAfter w:val="1"/>
          <w:wAfter w:w="7" w:type="dxa"/>
          <w:trHeight w:val="150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156" w:rsidRPr="00804BCC" w:rsidRDefault="00DB7156" w:rsidP="00DB715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804BCC">
              <w:rPr>
                <w:b w:val="0"/>
                <w:sz w:val="24"/>
                <w:szCs w:val="24"/>
              </w:rPr>
              <w:t xml:space="preserve">10 - 19 ноября 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04BCC" w:rsidRDefault="00C07715" w:rsidP="00AF0E44">
            <w:pPr>
              <w:rPr>
                <w:sz w:val="24"/>
                <w:szCs w:val="24"/>
              </w:rPr>
            </w:pPr>
            <w:r w:rsidRPr="00804BCC">
              <w:rPr>
                <w:sz w:val="24"/>
                <w:szCs w:val="24"/>
              </w:rPr>
              <w:t>Вечер</w:t>
            </w:r>
            <w:r w:rsidR="00D82F12">
              <w:rPr>
                <w:sz w:val="24"/>
                <w:szCs w:val="24"/>
              </w:rPr>
              <w:t xml:space="preserve"> </w:t>
            </w:r>
            <w:r w:rsidRPr="00804BCC">
              <w:rPr>
                <w:sz w:val="24"/>
                <w:szCs w:val="24"/>
              </w:rPr>
              <w:t>-</w:t>
            </w:r>
            <w:r w:rsidR="00D82F12">
              <w:rPr>
                <w:sz w:val="24"/>
                <w:szCs w:val="24"/>
              </w:rPr>
              <w:t xml:space="preserve"> </w:t>
            </w:r>
            <w:r w:rsidRPr="00804BCC">
              <w:rPr>
                <w:sz w:val="24"/>
                <w:szCs w:val="24"/>
              </w:rPr>
              <w:t>пор</w:t>
            </w:r>
            <w:r w:rsidR="0042262E">
              <w:rPr>
                <w:sz w:val="24"/>
                <w:szCs w:val="24"/>
              </w:rPr>
              <w:t>трет, посвященный 100-</w:t>
            </w:r>
            <w:r w:rsidR="000E74C7">
              <w:rPr>
                <w:sz w:val="24"/>
                <w:szCs w:val="24"/>
              </w:rPr>
              <w:t xml:space="preserve"> </w:t>
            </w:r>
            <w:r w:rsidR="0042262E">
              <w:rPr>
                <w:sz w:val="24"/>
                <w:szCs w:val="24"/>
              </w:rPr>
              <w:t>летию</w:t>
            </w:r>
            <w:r w:rsidR="00AF0E44">
              <w:rPr>
                <w:sz w:val="24"/>
                <w:szCs w:val="24"/>
              </w:rPr>
              <w:t xml:space="preserve">  российского и советского историка </w:t>
            </w:r>
            <w:r w:rsidR="0042262E">
              <w:rPr>
                <w:sz w:val="24"/>
                <w:szCs w:val="24"/>
              </w:rPr>
              <w:t xml:space="preserve"> </w:t>
            </w:r>
            <w:proofErr w:type="spellStart"/>
            <w:r w:rsidR="0042262E">
              <w:rPr>
                <w:sz w:val="24"/>
                <w:szCs w:val="24"/>
              </w:rPr>
              <w:t>Ю.В.</w:t>
            </w:r>
            <w:r w:rsidRPr="00804BCC">
              <w:rPr>
                <w:sz w:val="24"/>
                <w:szCs w:val="24"/>
              </w:rPr>
              <w:t>Кнорозова</w:t>
            </w:r>
            <w:proofErr w:type="spellEnd"/>
            <w:r w:rsidR="000E74C7">
              <w:rPr>
                <w:sz w:val="24"/>
                <w:szCs w:val="24"/>
              </w:rPr>
              <w:t xml:space="preserve"> </w:t>
            </w:r>
            <w:r w:rsidRPr="00804BCC">
              <w:rPr>
                <w:sz w:val="24"/>
                <w:szCs w:val="24"/>
              </w:rPr>
              <w:t>«</w:t>
            </w:r>
            <w:r w:rsidR="00DB7156" w:rsidRPr="00804BCC">
              <w:rPr>
                <w:sz w:val="24"/>
                <w:szCs w:val="24"/>
              </w:rPr>
              <w:t>Сердцем я всегда остаюсь мексиканцем…</w:t>
            </w:r>
            <w:r w:rsidRPr="00804BCC">
              <w:rPr>
                <w:sz w:val="24"/>
                <w:szCs w:val="24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04BCC" w:rsidRDefault="00DB7156" w:rsidP="00DB715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04BCC">
              <w:rPr>
                <w:rFonts w:eastAsia="Times New Roman"/>
                <w:sz w:val="24"/>
                <w:szCs w:val="24"/>
              </w:rPr>
              <w:t>Библиотеки Зейского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04BCC" w:rsidRDefault="00DB7156" w:rsidP="00DB7156">
            <w:pPr>
              <w:pStyle w:val="a4"/>
              <w:jc w:val="center"/>
              <w:rPr>
                <w:sz w:val="24"/>
                <w:szCs w:val="24"/>
              </w:rPr>
            </w:pPr>
            <w:r w:rsidRPr="00804BCC">
              <w:rPr>
                <w:sz w:val="24"/>
                <w:szCs w:val="24"/>
              </w:rPr>
              <w:t>30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04BCC" w:rsidRDefault="00DB7156" w:rsidP="00DB7156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804BCC">
              <w:rPr>
                <w:rStyle w:val="211pt"/>
                <w:b w:val="0"/>
                <w:color w:val="auto"/>
                <w:sz w:val="24"/>
                <w:szCs w:val="24"/>
              </w:rPr>
              <w:t>Типайкина О.А.</w:t>
            </w:r>
          </w:p>
        </w:tc>
      </w:tr>
      <w:tr w:rsidR="00DB7156" w:rsidTr="00920806">
        <w:trPr>
          <w:gridAfter w:val="1"/>
          <w:wAfter w:w="7" w:type="dxa"/>
          <w:trHeight w:val="150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156" w:rsidRPr="007F2BDB" w:rsidRDefault="00DB7156" w:rsidP="00DB715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20 ноября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3B33C8" w:rsidRDefault="00DB7156" w:rsidP="00DB71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Участие в организации и проведении Всероссийского дня правовой помощи детям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EC7F1E" w:rsidRDefault="00DB7156" w:rsidP="00DB7156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C7F1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5B5F28" w:rsidRDefault="00DB7156" w:rsidP="00DB715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F31C9A" w:rsidRDefault="00DB7156" w:rsidP="00DB715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DB7156" w:rsidTr="00920806">
        <w:trPr>
          <w:gridAfter w:val="1"/>
          <w:wAfter w:w="7" w:type="dxa"/>
          <w:trHeight w:val="150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156" w:rsidRPr="00F60BE1" w:rsidRDefault="00DB7156" w:rsidP="00DB715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4"/>
                <w:szCs w:val="24"/>
              </w:rPr>
            </w:pPr>
            <w:r w:rsidRPr="00F60BE1">
              <w:rPr>
                <w:rStyle w:val="211pt"/>
                <w:color w:val="auto"/>
                <w:sz w:val="24"/>
                <w:szCs w:val="24"/>
              </w:rPr>
              <w:t>25 ноября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F60BE1" w:rsidRDefault="00DB7156" w:rsidP="00DB7156">
            <w:pPr>
              <w:jc w:val="center"/>
              <w:rPr>
                <w:sz w:val="24"/>
                <w:szCs w:val="24"/>
              </w:rPr>
            </w:pPr>
            <w:r w:rsidRPr="00F60BE1">
              <w:rPr>
                <w:sz w:val="24"/>
                <w:szCs w:val="24"/>
              </w:rPr>
              <w:t>Районный конкурс чтецов «Моя мама лучше всех»,</w:t>
            </w:r>
          </w:p>
          <w:p w:rsidR="00DB7156" w:rsidRPr="00F60BE1" w:rsidRDefault="00DB7156" w:rsidP="00DB7156">
            <w:pPr>
              <w:jc w:val="center"/>
              <w:rPr>
                <w:bCs/>
                <w:sz w:val="24"/>
                <w:szCs w:val="24"/>
              </w:rPr>
            </w:pPr>
            <w:r w:rsidRPr="00F60BE1">
              <w:rPr>
                <w:sz w:val="24"/>
                <w:szCs w:val="24"/>
              </w:rPr>
              <w:t xml:space="preserve"> посвященный Дню матери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F60BE1" w:rsidRDefault="00DB7156" w:rsidP="00DB715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60BE1">
              <w:rPr>
                <w:rFonts w:eastAsia="Times New Roman"/>
                <w:sz w:val="24"/>
                <w:szCs w:val="24"/>
              </w:rPr>
              <w:t>Центральная библиотека Зейского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F60BE1" w:rsidRDefault="00DB7156" w:rsidP="00DB7156">
            <w:pPr>
              <w:pStyle w:val="a4"/>
              <w:jc w:val="center"/>
              <w:rPr>
                <w:sz w:val="24"/>
                <w:szCs w:val="24"/>
              </w:rPr>
            </w:pPr>
            <w:r w:rsidRPr="00F60BE1">
              <w:rPr>
                <w:sz w:val="24"/>
                <w:szCs w:val="24"/>
              </w:rPr>
              <w:t>15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F60BE1" w:rsidRDefault="00DB7156" w:rsidP="00DB7156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60BE1">
              <w:rPr>
                <w:rStyle w:val="211pt"/>
                <w:b w:val="0"/>
                <w:color w:val="auto"/>
                <w:sz w:val="24"/>
                <w:szCs w:val="24"/>
              </w:rPr>
              <w:t>Типайкина  О.А.</w:t>
            </w:r>
          </w:p>
        </w:tc>
      </w:tr>
      <w:tr w:rsidR="00DB7156" w:rsidTr="00920806">
        <w:trPr>
          <w:gridAfter w:val="1"/>
          <w:wAfter w:w="7" w:type="dxa"/>
          <w:trHeight w:val="150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156" w:rsidRPr="007F2BDB" w:rsidRDefault="00DB7156" w:rsidP="00DB715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27 ноября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156" w:rsidRPr="007F2BDB" w:rsidRDefault="00DB7156" w:rsidP="00DB715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Цикл мероприятий, посвящённых Дню матери </w:t>
            </w:r>
            <w:r w:rsidRPr="000E7164">
              <w:rPr>
                <w:b w:val="0"/>
                <w:sz w:val="24"/>
                <w:szCs w:val="24"/>
                <w:shd w:val="clear" w:color="auto" w:fill="FFFFFF"/>
              </w:rPr>
              <w:t>«Прекрасен мир любовью материнской»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EC7F1E" w:rsidRDefault="00DB7156" w:rsidP="00DB7156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EC7F1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933635" w:rsidRDefault="00DB7156" w:rsidP="00DB715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F31C9A" w:rsidRDefault="00DB7156" w:rsidP="00DB715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DB7156" w:rsidTr="00920806">
        <w:trPr>
          <w:gridAfter w:val="1"/>
          <w:wAfter w:w="7" w:type="dxa"/>
          <w:trHeight w:val="150"/>
          <w:tblHeader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710E9" w:rsidRDefault="00DB7156" w:rsidP="00DB715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A75FF2" w:rsidRDefault="00DB7156" w:rsidP="008753AF">
            <w:pPr>
              <w:rPr>
                <w:rFonts w:eastAsia="Times New Roman"/>
                <w:sz w:val="24"/>
                <w:szCs w:val="24"/>
              </w:rPr>
            </w:pPr>
            <w:r w:rsidRPr="00A75FF2">
              <w:rPr>
                <w:sz w:val="24"/>
                <w:szCs w:val="24"/>
              </w:rPr>
              <w:t>Работа библиобуса по обслуживанию населенных пунктов, не имеющих библиотек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710E9" w:rsidRDefault="00DB7156" w:rsidP="00DB715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МУ СКЦ  Зейского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933635" w:rsidRDefault="00DB7156" w:rsidP="00DB715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156" w:rsidRPr="008710E9" w:rsidRDefault="00DB7156" w:rsidP="00DB715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Типайкина О.А.</w:t>
            </w:r>
          </w:p>
        </w:tc>
      </w:tr>
      <w:tr w:rsidR="00920806" w:rsidRPr="0099376D" w:rsidTr="00920806">
        <w:trPr>
          <w:trHeight w:val="351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806" w:rsidRPr="00F3164C" w:rsidRDefault="00920806" w:rsidP="00CC07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806" w:rsidRDefault="00920806" w:rsidP="00CC07DD">
            <w:pPr>
              <w:jc w:val="center"/>
              <w:rPr>
                <w:sz w:val="24"/>
                <w:szCs w:val="24"/>
              </w:rPr>
            </w:pPr>
            <w:r w:rsidRPr="007073B3">
              <w:rPr>
                <w:sz w:val="24"/>
                <w:szCs w:val="24"/>
              </w:rPr>
              <w:t xml:space="preserve">Районный конкурс среди активной молодёжи </w:t>
            </w:r>
          </w:p>
          <w:p w:rsidR="00920806" w:rsidRPr="00F3164C" w:rsidRDefault="00920806" w:rsidP="00CC07DD">
            <w:pPr>
              <w:jc w:val="center"/>
              <w:rPr>
                <w:sz w:val="24"/>
                <w:szCs w:val="24"/>
              </w:rPr>
            </w:pPr>
            <w:r w:rsidRPr="007073B3">
              <w:rPr>
                <w:sz w:val="24"/>
                <w:szCs w:val="24"/>
              </w:rPr>
              <w:t xml:space="preserve">«Я </w:t>
            </w:r>
            <w:r>
              <w:rPr>
                <w:sz w:val="24"/>
                <w:szCs w:val="24"/>
              </w:rPr>
              <w:t>- л</w:t>
            </w:r>
            <w:r w:rsidRPr="007073B3">
              <w:rPr>
                <w:sz w:val="24"/>
                <w:szCs w:val="24"/>
              </w:rPr>
              <w:t>идер»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806" w:rsidRPr="00F3164C" w:rsidRDefault="00920806" w:rsidP="00CC07DD">
            <w:pPr>
              <w:jc w:val="center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806" w:rsidRPr="00F3164C" w:rsidRDefault="00920806" w:rsidP="00CC07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806" w:rsidRPr="00F3164C" w:rsidRDefault="00920806" w:rsidP="00CC07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Шкилева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К.М.</w:t>
            </w:r>
          </w:p>
        </w:tc>
      </w:tr>
    </w:tbl>
    <w:p w:rsidR="00920806" w:rsidRDefault="00920806" w:rsidP="00920806">
      <w:pPr>
        <w:spacing w:after="0" w:line="240" w:lineRule="auto"/>
      </w:pPr>
    </w:p>
    <w:p w:rsidR="009561FB" w:rsidRDefault="009561FB" w:rsidP="00C378F6">
      <w:pPr>
        <w:spacing w:after="0" w:line="240" w:lineRule="auto"/>
      </w:pPr>
      <w:bookmarkStart w:id="0" w:name="_GoBack"/>
      <w:bookmarkEnd w:id="0"/>
    </w:p>
    <w:p w:rsidR="00920806" w:rsidRDefault="00920806" w:rsidP="00C378F6">
      <w:pPr>
        <w:spacing w:after="0" w:line="240" w:lineRule="auto"/>
      </w:pPr>
    </w:p>
    <w:p w:rsidR="00920806" w:rsidRDefault="00920806" w:rsidP="00C378F6">
      <w:pPr>
        <w:spacing w:after="0" w:line="240" w:lineRule="auto"/>
      </w:pPr>
    </w:p>
    <w:sectPr w:rsidR="00920806" w:rsidSect="00FF225A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F6F5C"/>
    <w:multiLevelType w:val="hybridMultilevel"/>
    <w:tmpl w:val="7382C8FC"/>
    <w:lvl w:ilvl="0" w:tplc="12FC93D8">
      <w:start w:val="1"/>
      <w:numFmt w:val="decimalZero"/>
      <w:lvlText w:val="%1."/>
      <w:lvlJc w:val="left"/>
      <w:pPr>
        <w:ind w:left="50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1" w:hanging="360"/>
      </w:pPr>
    </w:lvl>
    <w:lvl w:ilvl="2" w:tplc="0419001B" w:tentative="1">
      <w:start w:val="1"/>
      <w:numFmt w:val="lowerRoman"/>
      <w:lvlText w:val="%3."/>
      <w:lvlJc w:val="right"/>
      <w:pPr>
        <w:ind w:left="6471" w:hanging="180"/>
      </w:pPr>
    </w:lvl>
    <w:lvl w:ilvl="3" w:tplc="0419000F" w:tentative="1">
      <w:start w:val="1"/>
      <w:numFmt w:val="decimal"/>
      <w:lvlText w:val="%4."/>
      <w:lvlJc w:val="left"/>
      <w:pPr>
        <w:ind w:left="7191" w:hanging="360"/>
      </w:pPr>
    </w:lvl>
    <w:lvl w:ilvl="4" w:tplc="04190019" w:tentative="1">
      <w:start w:val="1"/>
      <w:numFmt w:val="lowerLetter"/>
      <w:lvlText w:val="%5."/>
      <w:lvlJc w:val="left"/>
      <w:pPr>
        <w:ind w:left="7911" w:hanging="360"/>
      </w:pPr>
    </w:lvl>
    <w:lvl w:ilvl="5" w:tplc="0419001B" w:tentative="1">
      <w:start w:val="1"/>
      <w:numFmt w:val="lowerRoman"/>
      <w:lvlText w:val="%6."/>
      <w:lvlJc w:val="right"/>
      <w:pPr>
        <w:ind w:left="8631" w:hanging="180"/>
      </w:pPr>
    </w:lvl>
    <w:lvl w:ilvl="6" w:tplc="0419000F" w:tentative="1">
      <w:start w:val="1"/>
      <w:numFmt w:val="decimal"/>
      <w:lvlText w:val="%7."/>
      <w:lvlJc w:val="left"/>
      <w:pPr>
        <w:ind w:left="9351" w:hanging="360"/>
      </w:pPr>
    </w:lvl>
    <w:lvl w:ilvl="7" w:tplc="04190019" w:tentative="1">
      <w:start w:val="1"/>
      <w:numFmt w:val="lowerLetter"/>
      <w:lvlText w:val="%8."/>
      <w:lvlJc w:val="left"/>
      <w:pPr>
        <w:ind w:left="10071" w:hanging="360"/>
      </w:pPr>
    </w:lvl>
    <w:lvl w:ilvl="8" w:tplc="0419001B" w:tentative="1">
      <w:start w:val="1"/>
      <w:numFmt w:val="lowerRoman"/>
      <w:lvlText w:val="%9."/>
      <w:lvlJc w:val="right"/>
      <w:pPr>
        <w:ind w:left="107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636D"/>
    <w:rsid w:val="00012097"/>
    <w:rsid w:val="0001414E"/>
    <w:rsid w:val="00025AAA"/>
    <w:rsid w:val="00043C4D"/>
    <w:rsid w:val="00045046"/>
    <w:rsid w:val="000503DC"/>
    <w:rsid w:val="00050BD9"/>
    <w:rsid w:val="00050DE4"/>
    <w:rsid w:val="000565E5"/>
    <w:rsid w:val="0006047E"/>
    <w:rsid w:val="0006136C"/>
    <w:rsid w:val="00066C8F"/>
    <w:rsid w:val="000707E6"/>
    <w:rsid w:val="00070D7F"/>
    <w:rsid w:val="00083147"/>
    <w:rsid w:val="00087E46"/>
    <w:rsid w:val="0009071A"/>
    <w:rsid w:val="000968F6"/>
    <w:rsid w:val="000B391F"/>
    <w:rsid w:val="000D0BEE"/>
    <w:rsid w:val="000E2172"/>
    <w:rsid w:val="000E63A2"/>
    <w:rsid w:val="000E7164"/>
    <w:rsid w:val="000E74C7"/>
    <w:rsid w:val="000F2B96"/>
    <w:rsid w:val="000F3597"/>
    <w:rsid w:val="00102B7F"/>
    <w:rsid w:val="00104D8B"/>
    <w:rsid w:val="00107B82"/>
    <w:rsid w:val="001114EA"/>
    <w:rsid w:val="00112955"/>
    <w:rsid w:val="00117CB4"/>
    <w:rsid w:val="00121589"/>
    <w:rsid w:val="00121DA0"/>
    <w:rsid w:val="00123B8E"/>
    <w:rsid w:val="00131F92"/>
    <w:rsid w:val="001363DB"/>
    <w:rsid w:val="00140603"/>
    <w:rsid w:val="00141B9D"/>
    <w:rsid w:val="00143355"/>
    <w:rsid w:val="0014650F"/>
    <w:rsid w:val="00151110"/>
    <w:rsid w:val="00156668"/>
    <w:rsid w:val="00156B9D"/>
    <w:rsid w:val="001575CE"/>
    <w:rsid w:val="001611E6"/>
    <w:rsid w:val="00174632"/>
    <w:rsid w:val="001755CF"/>
    <w:rsid w:val="00175C0F"/>
    <w:rsid w:val="00193215"/>
    <w:rsid w:val="00194024"/>
    <w:rsid w:val="001A1198"/>
    <w:rsid w:val="001A1426"/>
    <w:rsid w:val="001A3C09"/>
    <w:rsid w:val="001B36A7"/>
    <w:rsid w:val="001B49F0"/>
    <w:rsid w:val="001C19A9"/>
    <w:rsid w:val="001E3109"/>
    <w:rsid w:val="001E5D72"/>
    <w:rsid w:val="001E5FC1"/>
    <w:rsid w:val="001F6069"/>
    <w:rsid w:val="0020036E"/>
    <w:rsid w:val="00207333"/>
    <w:rsid w:val="00220285"/>
    <w:rsid w:val="00232534"/>
    <w:rsid w:val="0023573B"/>
    <w:rsid w:val="00237DB3"/>
    <w:rsid w:val="00237F4E"/>
    <w:rsid w:val="00242BFF"/>
    <w:rsid w:val="00245400"/>
    <w:rsid w:val="0028124B"/>
    <w:rsid w:val="00292A38"/>
    <w:rsid w:val="002A1800"/>
    <w:rsid w:val="002B016C"/>
    <w:rsid w:val="002C0AC9"/>
    <w:rsid w:val="002C1BB3"/>
    <w:rsid w:val="002D0C68"/>
    <w:rsid w:val="002D1C3A"/>
    <w:rsid w:val="002D2E60"/>
    <w:rsid w:val="002F20FF"/>
    <w:rsid w:val="002F59BA"/>
    <w:rsid w:val="002F7A5C"/>
    <w:rsid w:val="003027D1"/>
    <w:rsid w:val="00304998"/>
    <w:rsid w:val="003049F6"/>
    <w:rsid w:val="00334C66"/>
    <w:rsid w:val="00342226"/>
    <w:rsid w:val="0034388B"/>
    <w:rsid w:val="00343B39"/>
    <w:rsid w:val="0035083E"/>
    <w:rsid w:val="00361AEF"/>
    <w:rsid w:val="00366B51"/>
    <w:rsid w:val="00380EF5"/>
    <w:rsid w:val="00381BA1"/>
    <w:rsid w:val="00385931"/>
    <w:rsid w:val="00385E73"/>
    <w:rsid w:val="00390CF8"/>
    <w:rsid w:val="00394297"/>
    <w:rsid w:val="003A51F8"/>
    <w:rsid w:val="003B5965"/>
    <w:rsid w:val="003C021A"/>
    <w:rsid w:val="003C6425"/>
    <w:rsid w:val="003C69EB"/>
    <w:rsid w:val="003D52BE"/>
    <w:rsid w:val="003D63D7"/>
    <w:rsid w:val="003E65D6"/>
    <w:rsid w:val="004057DF"/>
    <w:rsid w:val="00412957"/>
    <w:rsid w:val="00416385"/>
    <w:rsid w:val="0042262E"/>
    <w:rsid w:val="00426821"/>
    <w:rsid w:val="0042728B"/>
    <w:rsid w:val="0043199F"/>
    <w:rsid w:val="00455168"/>
    <w:rsid w:val="00472EF6"/>
    <w:rsid w:val="00473DF0"/>
    <w:rsid w:val="00475C82"/>
    <w:rsid w:val="00484CBC"/>
    <w:rsid w:val="004922FE"/>
    <w:rsid w:val="0049281E"/>
    <w:rsid w:val="0049402F"/>
    <w:rsid w:val="0049522E"/>
    <w:rsid w:val="004A4501"/>
    <w:rsid w:val="004C4FF0"/>
    <w:rsid w:val="004C55E3"/>
    <w:rsid w:val="004D040E"/>
    <w:rsid w:val="004D05F6"/>
    <w:rsid w:val="004D4E7D"/>
    <w:rsid w:val="004D77BA"/>
    <w:rsid w:val="004E3F4E"/>
    <w:rsid w:val="004E4D72"/>
    <w:rsid w:val="004F14B3"/>
    <w:rsid w:val="004F37AE"/>
    <w:rsid w:val="004F74F8"/>
    <w:rsid w:val="005025E0"/>
    <w:rsid w:val="00502948"/>
    <w:rsid w:val="005033A9"/>
    <w:rsid w:val="005047BA"/>
    <w:rsid w:val="00507125"/>
    <w:rsid w:val="00511C15"/>
    <w:rsid w:val="00513B7B"/>
    <w:rsid w:val="00514418"/>
    <w:rsid w:val="00516EAA"/>
    <w:rsid w:val="00517BAD"/>
    <w:rsid w:val="00523E18"/>
    <w:rsid w:val="0052404B"/>
    <w:rsid w:val="00534BD7"/>
    <w:rsid w:val="00536AEA"/>
    <w:rsid w:val="005400C4"/>
    <w:rsid w:val="0054781F"/>
    <w:rsid w:val="00550619"/>
    <w:rsid w:val="00551338"/>
    <w:rsid w:val="005517A4"/>
    <w:rsid w:val="0055644E"/>
    <w:rsid w:val="00557DCA"/>
    <w:rsid w:val="00564E5A"/>
    <w:rsid w:val="005663FE"/>
    <w:rsid w:val="0057442B"/>
    <w:rsid w:val="00575888"/>
    <w:rsid w:val="00580218"/>
    <w:rsid w:val="00586190"/>
    <w:rsid w:val="00587A1B"/>
    <w:rsid w:val="0059043E"/>
    <w:rsid w:val="0059048E"/>
    <w:rsid w:val="00590720"/>
    <w:rsid w:val="005A3DE6"/>
    <w:rsid w:val="005A58B1"/>
    <w:rsid w:val="005B0F3F"/>
    <w:rsid w:val="005B3646"/>
    <w:rsid w:val="005B5F28"/>
    <w:rsid w:val="005C04FC"/>
    <w:rsid w:val="005C1F38"/>
    <w:rsid w:val="005C5597"/>
    <w:rsid w:val="005C6294"/>
    <w:rsid w:val="005E16D8"/>
    <w:rsid w:val="005E3FF3"/>
    <w:rsid w:val="005E50E9"/>
    <w:rsid w:val="005F0386"/>
    <w:rsid w:val="006062AE"/>
    <w:rsid w:val="006204A0"/>
    <w:rsid w:val="006227F6"/>
    <w:rsid w:val="00625081"/>
    <w:rsid w:val="00625FF5"/>
    <w:rsid w:val="00627E2F"/>
    <w:rsid w:val="00631092"/>
    <w:rsid w:val="00644765"/>
    <w:rsid w:val="0064521A"/>
    <w:rsid w:val="0067190B"/>
    <w:rsid w:val="00672CC5"/>
    <w:rsid w:val="00687E23"/>
    <w:rsid w:val="00690A9E"/>
    <w:rsid w:val="00692B3D"/>
    <w:rsid w:val="00697A27"/>
    <w:rsid w:val="006A0845"/>
    <w:rsid w:val="006A578E"/>
    <w:rsid w:val="006A7E58"/>
    <w:rsid w:val="006B4FF2"/>
    <w:rsid w:val="006B61EA"/>
    <w:rsid w:val="006B6A08"/>
    <w:rsid w:val="006B78C2"/>
    <w:rsid w:val="006C21C6"/>
    <w:rsid w:val="006C72C0"/>
    <w:rsid w:val="006D12C2"/>
    <w:rsid w:val="006D6124"/>
    <w:rsid w:val="006D6E09"/>
    <w:rsid w:val="006F31C0"/>
    <w:rsid w:val="006F4AE1"/>
    <w:rsid w:val="0070273C"/>
    <w:rsid w:val="00710CFD"/>
    <w:rsid w:val="00713A76"/>
    <w:rsid w:val="0073235B"/>
    <w:rsid w:val="00733E89"/>
    <w:rsid w:val="007356AC"/>
    <w:rsid w:val="00742A42"/>
    <w:rsid w:val="00752BFA"/>
    <w:rsid w:val="00757829"/>
    <w:rsid w:val="0077165A"/>
    <w:rsid w:val="00786683"/>
    <w:rsid w:val="007907B6"/>
    <w:rsid w:val="00793D09"/>
    <w:rsid w:val="007A1CC9"/>
    <w:rsid w:val="007A3088"/>
    <w:rsid w:val="007A4E2B"/>
    <w:rsid w:val="007A6B27"/>
    <w:rsid w:val="007C00FB"/>
    <w:rsid w:val="007C50AF"/>
    <w:rsid w:val="007E2C57"/>
    <w:rsid w:val="007E74A4"/>
    <w:rsid w:val="00800C52"/>
    <w:rsid w:val="008033C3"/>
    <w:rsid w:val="00804BCC"/>
    <w:rsid w:val="00805AB9"/>
    <w:rsid w:val="008074C2"/>
    <w:rsid w:val="00810854"/>
    <w:rsid w:val="00825F1E"/>
    <w:rsid w:val="0082778D"/>
    <w:rsid w:val="008322F7"/>
    <w:rsid w:val="00834C69"/>
    <w:rsid w:val="00841657"/>
    <w:rsid w:val="00861133"/>
    <w:rsid w:val="008710E9"/>
    <w:rsid w:val="00872AFF"/>
    <w:rsid w:val="008753AF"/>
    <w:rsid w:val="008816AF"/>
    <w:rsid w:val="00893540"/>
    <w:rsid w:val="00896A19"/>
    <w:rsid w:val="008A403A"/>
    <w:rsid w:val="008B43EC"/>
    <w:rsid w:val="008C1713"/>
    <w:rsid w:val="008C3C14"/>
    <w:rsid w:val="008C6223"/>
    <w:rsid w:val="008C725C"/>
    <w:rsid w:val="008D0073"/>
    <w:rsid w:val="008D03DE"/>
    <w:rsid w:val="008D6C8C"/>
    <w:rsid w:val="008F01E4"/>
    <w:rsid w:val="008F146F"/>
    <w:rsid w:val="008F7D34"/>
    <w:rsid w:val="0090688D"/>
    <w:rsid w:val="00913769"/>
    <w:rsid w:val="00916A35"/>
    <w:rsid w:val="009201F2"/>
    <w:rsid w:val="00920806"/>
    <w:rsid w:val="00921A14"/>
    <w:rsid w:val="00923325"/>
    <w:rsid w:val="00930B1F"/>
    <w:rsid w:val="0093242B"/>
    <w:rsid w:val="00932720"/>
    <w:rsid w:val="0093312C"/>
    <w:rsid w:val="00933635"/>
    <w:rsid w:val="0094194B"/>
    <w:rsid w:val="009427FC"/>
    <w:rsid w:val="00944DC6"/>
    <w:rsid w:val="00950189"/>
    <w:rsid w:val="009559FF"/>
    <w:rsid w:val="009561FB"/>
    <w:rsid w:val="009563AA"/>
    <w:rsid w:val="0097185F"/>
    <w:rsid w:val="00975437"/>
    <w:rsid w:val="00982FF8"/>
    <w:rsid w:val="00985842"/>
    <w:rsid w:val="009870F2"/>
    <w:rsid w:val="009913DA"/>
    <w:rsid w:val="0099376D"/>
    <w:rsid w:val="009A7AA8"/>
    <w:rsid w:val="009B1A6A"/>
    <w:rsid w:val="009B1D87"/>
    <w:rsid w:val="009B63C6"/>
    <w:rsid w:val="009B7999"/>
    <w:rsid w:val="009C7F1D"/>
    <w:rsid w:val="009D2409"/>
    <w:rsid w:val="009D3B36"/>
    <w:rsid w:val="009D5BBF"/>
    <w:rsid w:val="009D6A3E"/>
    <w:rsid w:val="009F5372"/>
    <w:rsid w:val="00A03D0E"/>
    <w:rsid w:val="00A0708A"/>
    <w:rsid w:val="00A1040C"/>
    <w:rsid w:val="00A16832"/>
    <w:rsid w:val="00A17398"/>
    <w:rsid w:val="00A17E41"/>
    <w:rsid w:val="00A40564"/>
    <w:rsid w:val="00A4241A"/>
    <w:rsid w:val="00A45905"/>
    <w:rsid w:val="00A46BF4"/>
    <w:rsid w:val="00A470A2"/>
    <w:rsid w:val="00A47AE7"/>
    <w:rsid w:val="00A51CA9"/>
    <w:rsid w:val="00A54C70"/>
    <w:rsid w:val="00A615A3"/>
    <w:rsid w:val="00A71639"/>
    <w:rsid w:val="00A71E91"/>
    <w:rsid w:val="00A733FB"/>
    <w:rsid w:val="00A74813"/>
    <w:rsid w:val="00A75FF2"/>
    <w:rsid w:val="00A76FF7"/>
    <w:rsid w:val="00A84A52"/>
    <w:rsid w:val="00A84E11"/>
    <w:rsid w:val="00A86B0C"/>
    <w:rsid w:val="00A86EBF"/>
    <w:rsid w:val="00A97653"/>
    <w:rsid w:val="00AA4938"/>
    <w:rsid w:val="00AA5115"/>
    <w:rsid w:val="00AA5283"/>
    <w:rsid w:val="00AB1694"/>
    <w:rsid w:val="00AB1FF2"/>
    <w:rsid w:val="00AB2A72"/>
    <w:rsid w:val="00AE701B"/>
    <w:rsid w:val="00AF0E44"/>
    <w:rsid w:val="00AF5E0F"/>
    <w:rsid w:val="00B01936"/>
    <w:rsid w:val="00B12FDD"/>
    <w:rsid w:val="00B24D9F"/>
    <w:rsid w:val="00B34BC7"/>
    <w:rsid w:val="00B36AE4"/>
    <w:rsid w:val="00B502B5"/>
    <w:rsid w:val="00B50A1A"/>
    <w:rsid w:val="00B518F1"/>
    <w:rsid w:val="00B5502E"/>
    <w:rsid w:val="00B614BB"/>
    <w:rsid w:val="00B62D6C"/>
    <w:rsid w:val="00B6439B"/>
    <w:rsid w:val="00B6642D"/>
    <w:rsid w:val="00B8221F"/>
    <w:rsid w:val="00B845E9"/>
    <w:rsid w:val="00B906A3"/>
    <w:rsid w:val="00B91D4B"/>
    <w:rsid w:val="00BC2BDA"/>
    <w:rsid w:val="00BC410B"/>
    <w:rsid w:val="00BC42F4"/>
    <w:rsid w:val="00BC5ACE"/>
    <w:rsid w:val="00BD0E46"/>
    <w:rsid w:val="00BD5DAC"/>
    <w:rsid w:val="00BE17CB"/>
    <w:rsid w:val="00BE20F4"/>
    <w:rsid w:val="00BF0CEB"/>
    <w:rsid w:val="00BF17EE"/>
    <w:rsid w:val="00C06D4F"/>
    <w:rsid w:val="00C07715"/>
    <w:rsid w:val="00C24B1D"/>
    <w:rsid w:val="00C378F6"/>
    <w:rsid w:val="00C37E43"/>
    <w:rsid w:val="00C560FD"/>
    <w:rsid w:val="00C567B4"/>
    <w:rsid w:val="00C57BE6"/>
    <w:rsid w:val="00C6032C"/>
    <w:rsid w:val="00C60B53"/>
    <w:rsid w:val="00C61954"/>
    <w:rsid w:val="00C6242D"/>
    <w:rsid w:val="00C67C55"/>
    <w:rsid w:val="00C71C55"/>
    <w:rsid w:val="00C722CF"/>
    <w:rsid w:val="00C74A6C"/>
    <w:rsid w:val="00CA5EDC"/>
    <w:rsid w:val="00CB4FCD"/>
    <w:rsid w:val="00CB623E"/>
    <w:rsid w:val="00CC19B7"/>
    <w:rsid w:val="00CC2785"/>
    <w:rsid w:val="00CC29ED"/>
    <w:rsid w:val="00CC30D2"/>
    <w:rsid w:val="00CC41DF"/>
    <w:rsid w:val="00CE5025"/>
    <w:rsid w:val="00CE5830"/>
    <w:rsid w:val="00D02D5B"/>
    <w:rsid w:val="00D1041E"/>
    <w:rsid w:val="00D11322"/>
    <w:rsid w:val="00D16EED"/>
    <w:rsid w:val="00D20015"/>
    <w:rsid w:val="00D24666"/>
    <w:rsid w:val="00D3287B"/>
    <w:rsid w:val="00D36786"/>
    <w:rsid w:val="00D4168D"/>
    <w:rsid w:val="00D43998"/>
    <w:rsid w:val="00D5023B"/>
    <w:rsid w:val="00D5046E"/>
    <w:rsid w:val="00D51D95"/>
    <w:rsid w:val="00D542B3"/>
    <w:rsid w:val="00D54795"/>
    <w:rsid w:val="00D54F02"/>
    <w:rsid w:val="00D67152"/>
    <w:rsid w:val="00D81E76"/>
    <w:rsid w:val="00D82018"/>
    <w:rsid w:val="00D82F12"/>
    <w:rsid w:val="00D86B98"/>
    <w:rsid w:val="00D96786"/>
    <w:rsid w:val="00DB1123"/>
    <w:rsid w:val="00DB1257"/>
    <w:rsid w:val="00DB3B59"/>
    <w:rsid w:val="00DB604C"/>
    <w:rsid w:val="00DB7156"/>
    <w:rsid w:val="00DC5117"/>
    <w:rsid w:val="00DD0CAA"/>
    <w:rsid w:val="00DD2E75"/>
    <w:rsid w:val="00DD5B8F"/>
    <w:rsid w:val="00DD7DD0"/>
    <w:rsid w:val="00DE79CC"/>
    <w:rsid w:val="00DF1898"/>
    <w:rsid w:val="00E04AE8"/>
    <w:rsid w:val="00E06DFF"/>
    <w:rsid w:val="00E109B9"/>
    <w:rsid w:val="00E11936"/>
    <w:rsid w:val="00E11B83"/>
    <w:rsid w:val="00E217BA"/>
    <w:rsid w:val="00E2430F"/>
    <w:rsid w:val="00E277E5"/>
    <w:rsid w:val="00E4782C"/>
    <w:rsid w:val="00E61AE0"/>
    <w:rsid w:val="00E65E47"/>
    <w:rsid w:val="00E6720E"/>
    <w:rsid w:val="00E71746"/>
    <w:rsid w:val="00E74DE9"/>
    <w:rsid w:val="00E7546F"/>
    <w:rsid w:val="00E765FC"/>
    <w:rsid w:val="00E77179"/>
    <w:rsid w:val="00E90973"/>
    <w:rsid w:val="00E979E7"/>
    <w:rsid w:val="00EA30EB"/>
    <w:rsid w:val="00EC0333"/>
    <w:rsid w:val="00EC7F1E"/>
    <w:rsid w:val="00EE0575"/>
    <w:rsid w:val="00EE6B53"/>
    <w:rsid w:val="00F13C3C"/>
    <w:rsid w:val="00F1570A"/>
    <w:rsid w:val="00F31C9A"/>
    <w:rsid w:val="00F32838"/>
    <w:rsid w:val="00F3743F"/>
    <w:rsid w:val="00F51C37"/>
    <w:rsid w:val="00F5665C"/>
    <w:rsid w:val="00F60BE1"/>
    <w:rsid w:val="00F65200"/>
    <w:rsid w:val="00F70DB6"/>
    <w:rsid w:val="00F74036"/>
    <w:rsid w:val="00F77C85"/>
    <w:rsid w:val="00F80BE9"/>
    <w:rsid w:val="00F81B75"/>
    <w:rsid w:val="00F95D84"/>
    <w:rsid w:val="00FA2BE7"/>
    <w:rsid w:val="00FA46F4"/>
    <w:rsid w:val="00FA6D7C"/>
    <w:rsid w:val="00FA7EB4"/>
    <w:rsid w:val="00FB00E6"/>
    <w:rsid w:val="00FB0EAD"/>
    <w:rsid w:val="00FB22CB"/>
    <w:rsid w:val="00FB2C53"/>
    <w:rsid w:val="00FB3D78"/>
    <w:rsid w:val="00FB58FF"/>
    <w:rsid w:val="00FD0CA9"/>
    <w:rsid w:val="00FD30C2"/>
    <w:rsid w:val="00FE28BE"/>
    <w:rsid w:val="00FF1EB1"/>
    <w:rsid w:val="00FF225A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B0DD2E-836C-4D52-9071-42FD6443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2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033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">
    <w:name w:val="Заголовок №1_"/>
    <w:basedOn w:val="a0"/>
    <w:link w:val="12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74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033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033A9"/>
    <w:rPr>
      <w:b/>
      <w:bCs/>
    </w:rPr>
  </w:style>
  <w:style w:type="character" w:customStyle="1" w:styleId="markedcontent">
    <w:name w:val="markedcontent"/>
    <w:basedOn w:val="a0"/>
    <w:rsid w:val="005033A9"/>
  </w:style>
  <w:style w:type="paragraph" w:customStyle="1" w:styleId="font7">
    <w:name w:val="font_7"/>
    <w:basedOn w:val="a"/>
    <w:rsid w:val="006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542B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a">
    <w:name w:val="Normal (Web)"/>
    <w:aliases w:val="Обычный (веб)1,Обычный (Web)"/>
    <w:basedOn w:val="a"/>
    <w:link w:val="ab"/>
    <w:uiPriority w:val="99"/>
    <w:unhideWhenUsed/>
    <w:qFormat/>
    <w:rsid w:val="00CC2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бычный (веб) Знак"/>
    <w:aliases w:val="Обычный (веб)1 Знак,Обычный (Web) Знак"/>
    <w:link w:val="aa"/>
    <w:uiPriority w:val="99"/>
    <w:locked/>
    <w:rsid w:val="00CC29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F5733-AE94-4D38-8343-9686D5772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156</cp:revision>
  <cp:lastPrinted>2022-04-20T04:47:00Z</cp:lastPrinted>
  <dcterms:created xsi:type="dcterms:W3CDTF">2017-12-26T05:11:00Z</dcterms:created>
  <dcterms:modified xsi:type="dcterms:W3CDTF">2022-10-05T00:51:00Z</dcterms:modified>
</cp:coreProperties>
</file>