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32" w:rsidRPr="007D6520" w:rsidRDefault="00A16832" w:rsidP="00123B8E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197EE2" w:rsidP="00123B8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Исполняющий обязанности 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11C15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131F92" w:rsidP="00123B8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архивного дела, </w:t>
      </w:r>
      <w:proofErr w:type="gramStart"/>
      <w:r w:rsidR="00A16832" w:rsidRPr="001E3D82">
        <w:rPr>
          <w:rFonts w:ascii="Times New Roman" w:hAnsi="Times New Roman" w:cs="Times New Roman"/>
          <w:sz w:val="28"/>
          <w:szCs w:val="28"/>
        </w:rPr>
        <w:t>молодежной</w:t>
      </w:r>
      <w:proofErr w:type="gramEnd"/>
      <w:r w:rsidR="00A16832"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Default="00D23477" w:rsidP="00123B8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B632764" wp14:editId="25EB2A01">
            <wp:simplePos x="0" y="0"/>
            <wp:positionH relativeFrom="column">
              <wp:posOffset>2644140</wp:posOffset>
            </wp:positionH>
            <wp:positionV relativeFrom="paragraph">
              <wp:posOffset>99060</wp:posOffset>
            </wp:positionV>
            <wp:extent cx="1552575" cy="132842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лыныч подпись (2)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32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123B8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49522E" w:rsidP="00123B8E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832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197EE2">
        <w:rPr>
          <w:rFonts w:ascii="Times New Roman" w:hAnsi="Times New Roman" w:cs="Times New Roman"/>
          <w:sz w:val="28"/>
          <w:szCs w:val="28"/>
        </w:rPr>
        <w:t>Ж</w:t>
      </w:r>
      <w:r w:rsidR="00511C15">
        <w:rPr>
          <w:rFonts w:ascii="Times New Roman" w:hAnsi="Times New Roman" w:cs="Times New Roman"/>
          <w:sz w:val="28"/>
          <w:szCs w:val="28"/>
        </w:rPr>
        <w:t>.А</w:t>
      </w:r>
      <w:r w:rsidR="00A16832" w:rsidRPr="001E3D82">
        <w:rPr>
          <w:rFonts w:ascii="Times New Roman" w:hAnsi="Times New Roman" w:cs="Times New Roman"/>
          <w:sz w:val="28"/>
          <w:szCs w:val="28"/>
        </w:rPr>
        <w:t>.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197EE2">
        <w:rPr>
          <w:rFonts w:ascii="Times New Roman" w:hAnsi="Times New Roman" w:cs="Times New Roman"/>
          <w:sz w:val="28"/>
          <w:szCs w:val="28"/>
        </w:rPr>
        <w:t>Кулыныч</w:t>
      </w:r>
    </w:p>
    <w:p w:rsidR="00A16832" w:rsidRPr="00F3743F" w:rsidRDefault="00557447" w:rsidP="00123B8E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5066">
        <w:rPr>
          <w:rFonts w:ascii="Times New Roman" w:hAnsi="Times New Roman" w:cs="Times New Roman"/>
          <w:sz w:val="28"/>
          <w:szCs w:val="28"/>
        </w:rPr>
        <w:t>30</w:t>
      </w:r>
      <w:r w:rsidR="0049522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08</w:t>
      </w:r>
      <w:r w:rsidR="00F81B75" w:rsidRPr="0049522E">
        <w:rPr>
          <w:rFonts w:ascii="Times New Roman" w:hAnsi="Times New Roman" w:cs="Times New Roman"/>
          <w:sz w:val="28"/>
          <w:szCs w:val="28"/>
        </w:rPr>
        <w:t>.</w:t>
      </w:r>
      <w:r w:rsidR="00F81B75" w:rsidRPr="00F3743F">
        <w:rPr>
          <w:rFonts w:ascii="Times New Roman" w:hAnsi="Times New Roman" w:cs="Times New Roman"/>
          <w:sz w:val="28"/>
          <w:szCs w:val="28"/>
        </w:rPr>
        <w:t>2022</w:t>
      </w:r>
      <w:r w:rsidR="00A16832" w:rsidRPr="00F3743F">
        <w:rPr>
          <w:rFonts w:ascii="Times New Roman" w:hAnsi="Times New Roman" w:cs="Times New Roman"/>
          <w:sz w:val="28"/>
          <w:szCs w:val="28"/>
        </w:rPr>
        <w:t xml:space="preserve"> года</w:t>
      </w:r>
      <w:bookmarkStart w:id="0" w:name="_GoBack"/>
      <w:bookmarkEnd w:id="0"/>
    </w:p>
    <w:p w:rsidR="00A16832" w:rsidRDefault="00A16832" w:rsidP="00123B8E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2F59BA" w:rsidRDefault="002F59BA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="009427FC">
        <w:rPr>
          <w:rFonts w:ascii="Times New Roman" w:hAnsi="Times New Roman" w:cs="Times New Roman"/>
          <w:sz w:val="28"/>
          <w:szCs w:val="28"/>
        </w:rPr>
        <w:t>работы</w:t>
      </w:r>
    </w:p>
    <w:p w:rsidR="002F59BA" w:rsidRDefault="009427FC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«Отдел культуры,</w:t>
      </w:r>
      <w:r w:rsidR="009201F2">
        <w:rPr>
          <w:rFonts w:ascii="Times New Roman" w:hAnsi="Times New Roman" w:cs="Times New Roman"/>
          <w:sz w:val="28"/>
          <w:szCs w:val="28"/>
        </w:rPr>
        <w:t xml:space="preserve"> архивного дела</w:t>
      </w:r>
      <w:r w:rsidR="004D4E7D">
        <w:rPr>
          <w:rFonts w:ascii="Times New Roman" w:hAnsi="Times New Roman" w:cs="Times New Roman"/>
          <w:sz w:val="28"/>
          <w:szCs w:val="28"/>
        </w:rPr>
        <w:t>, молодежной политики и спорта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Зейского района» </w:t>
      </w:r>
    </w:p>
    <w:p w:rsidR="007907B6" w:rsidRDefault="00557447" w:rsidP="00F316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</w:t>
      </w:r>
      <w:r w:rsidR="00B62D6C">
        <w:rPr>
          <w:rFonts w:ascii="Times New Roman" w:hAnsi="Times New Roman" w:cs="Times New Roman"/>
          <w:sz w:val="28"/>
          <w:szCs w:val="28"/>
        </w:rPr>
        <w:t>тябрь</w:t>
      </w:r>
      <w:r w:rsidR="0070273C">
        <w:rPr>
          <w:rFonts w:ascii="Times New Roman" w:hAnsi="Times New Roman" w:cs="Times New Roman"/>
          <w:sz w:val="28"/>
          <w:szCs w:val="28"/>
        </w:rPr>
        <w:t xml:space="preserve"> </w:t>
      </w:r>
      <w:r w:rsidR="0009071A">
        <w:rPr>
          <w:rFonts w:ascii="Times New Roman" w:hAnsi="Times New Roman" w:cs="Times New Roman"/>
          <w:sz w:val="28"/>
          <w:szCs w:val="28"/>
        </w:rPr>
        <w:t>2022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pPr w:leftFromText="180" w:rightFromText="180" w:vertAnchor="text" w:horzAnchor="page" w:tblpX="1956" w:tblpY="329"/>
        <w:tblW w:w="9322" w:type="dxa"/>
        <w:tblLayout w:type="fixed"/>
        <w:tblLook w:val="01E0" w:firstRow="1" w:lastRow="1" w:firstColumn="1" w:lastColumn="1" w:noHBand="0" w:noVBand="0"/>
      </w:tblPr>
      <w:tblGrid>
        <w:gridCol w:w="1242"/>
        <w:gridCol w:w="2977"/>
        <w:gridCol w:w="1701"/>
        <w:gridCol w:w="1276"/>
        <w:gridCol w:w="2126"/>
      </w:tblGrid>
      <w:tr w:rsidR="00E16549" w:rsidRPr="0099376D" w:rsidTr="00E16549">
        <w:trPr>
          <w:trHeight w:val="765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49" w:rsidRPr="0099376D" w:rsidRDefault="00E16549" w:rsidP="000F2B96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и время проведения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49" w:rsidRPr="0099376D" w:rsidRDefault="00E16549" w:rsidP="000F2B96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49" w:rsidRPr="0099376D" w:rsidRDefault="00E16549" w:rsidP="000F2B96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 xml:space="preserve">Место </w:t>
            </w:r>
          </w:p>
          <w:p w:rsidR="00E16549" w:rsidRPr="0099376D" w:rsidRDefault="00E16549" w:rsidP="000F2B96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проведения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49" w:rsidRPr="0099376D" w:rsidRDefault="00E16549" w:rsidP="000F2B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человек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49" w:rsidRPr="0099376D" w:rsidRDefault="00E16549" w:rsidP="000F2B96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Ответственный</w:t>
            </w:r>
          </w:p>
        </w:tc>
      </w:tr>
      <w:tr w:rsidR="00E16549" w:rsidRPr="0099376D" w:rsidTr="00E16549">
        <w:trPr>
          <w:trHeight w:val="150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49" w:rsidRPr="00800C52" w:rsidRDefault="00E16549" w:rsidP="000F2B96">
            <w:pPr>
              <w:jc w:val="center"/>
            </w:pPr>
            <w:r w:rsidRPr="00800C52"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49" w:rsidRPr="00800C52" w:rsidRDefault="00E16549" w:rsidP="000F2B96">
            <w:pPr>
              <w:jc w:val="center"/>
            </w:pPr>
            <w:r w:rsidRPr="00800C52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49" w:rsidRPr="00800C52" w:rsidRDefault="00E16549" w:rsidP="000F2B96">
            <w:pPr>
              <w:jc w:val="center"/>
            </w:pPr>
            <w:r w:rsidRPr="00800C52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549" w:rsidRPr="00800C52" w:rsidRDefault="00E16549" w:rsidP="000F2B96">
            <w:pPr>
              <w:jc w:val="center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549" w:rsidRPr="00800C52" w:rsidRDefault="00E16549" w:rsidP="000F2B96">
            <w:pPr>
              <w:jc w:val="center"/>
              <w:rPr>
                <w:lang w:val="en-US"/>
              </w:rPr>
            </w:pPr>
            <w:r w:rsidRPr="00800C52">
              <w:rPr>
                <w:lang w:val="en-US"/>
              </w:rPr>
              <w:t>4</w:t>
            </w:r>
          </w:p>
        </w:tc>
      </w:tr>
      <w:tr w:rsidR="002D19C6" w:rsidRPr="0099376D" w:rsidTr="00E16549">
        <w:trPr>
          <w:trHeight w:val="150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9C6" w:rsidRPr="00ED4BD3" w:rsidRDefault="00ED4BD3" w:rsidP="001E6E6A">
            <w:pPr>
              <w:rPr>
                <w:sz w:val="24"/>
                <w:szCs w:val="24"/>
              </w:rPr>
            </w:pPr>
            <w:r w:rsidRPr="00ED4BD3">
              <w:rPr>
                <w:sz w:val="24"/>
                <w:szCs w:val="24"/>
              </w:rPr>
              <w:t xml:space="preserve">С </w:t>
            </w:r>
            <w:r w:rsidR="00D0263A">
              <w:rPr>
                <w:sz w:val="24"/>
                <w:szCs w:val="24"/>
              </w:rPr>
              <w:t>0</w:t>
            </w:r>
            <w:r w:rsidRPr="00ED4BD3">
              <w:rPr>
                <w:sz w:val="24"/>
                <w:szCs w:val="24"/>
              </w:rPr>
              <w:t>1 по 10 октября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9C6" w:rsidRPr="00F3164C" w:rsidRDefault="001E6E6A" w:rsidP="000F2B96">
            <w:pPr>
              <w:jc w:val="center"/>
              <w:rPr>
                <w:b/>
              </w:rPr>
            </w:pPr>
            <w:r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>Цикл мероприятий</w:t>
            </w:r>
            <w:r w:rsidR="002D19C6" w:rsidRPr="00F3164C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>, посвящённых Дню пожилого человека  «Пусть  осень  жизни  будет золотая»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9C6" w:rsidRPr="00F3164C" w:rsidRDefault="00016642" w:rsidP="000F2B96">
            <w:pPr>
              <w:jc w:val="center"/>
              <w:rPr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Поселения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9C6" w:rsidRPr="00E57AAB" w:rsidRDefault="00E57AAB" w:rsidP="000F2B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E57AAB">
              <w:rPr>
                <w:sz w:val="24"/>
                <w:szCs w:val="24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9C6" w:rsidRDefault="00200890" w:rsidP="000F2B96">
            <w:pPr>
              <w:jc w:val="center"/>
              <w:rPr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Сергеева С.Н.</w:t>
            </w:r>
          </w:p>
          <w:p w:rsidR="00200890" w:rsidRDefault="00200890" w:rsidP="000F2B96">
            <w:pPr>
              <w:jc w:val="center"/>
              <w:rPr>
                <w:sz w:val="24"/>
                <w:szCs w:val="24"/>
              </w:rPr>
            </w:pPr>
          </w:p>
          <w:p w:rsidR="00200890" w:rsidRDefault="00200890" w:rsidP="000F2B96">
            <w:pPr>
              <w:jc w:val="center"/>
              <w:rPr>
                <w:sz w:val="24"/>
                <w:szCs w:val="24"/>
              </w:rPr>
            </w:pPr>
          </w:p>
          <w:p w:rsidR="00200890" w:rsidRDefault="00200890" w:rsidP="000F2B96">
            <w:pPr>
              <w:jc w:val="center"/>
              <w:rPr>
                <w:sz w:val="24"/>
                <w:szCs w:val="24"/>
              </w:rPr>
            </w:pPr>
          </w:p>
          <w:p w:rsidR="00200890" w:rsidRPr="00F3164C" w:rsidRDefault="00200890" w:rsidP="000F2B96">
            <w:pPr>
              <w:jc w:val="center"/>
            </w:pPr>
          </w:p>
        </w:tc>
      </w:tr>
      <w:tr w:rsidR="00B030F6" w:rsidRPr="0099376D" w:rsidTr="009C00E4">
        <w:trPr>
          <w:trHeight w:val="150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0F6" w:rsidRPr="00F3164C" w:rsidRDefault="00B030F6" w:rsidP="00B030F6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С 01 по 31 октября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F6" w:rsidRPr="00F3164C" w:rsidRDefault="00B030F6" w:rsidP="00B030F6">
            <w:pPr>
              <w:jc w:val="center"/>
              <w:rPr>
                <w:bCs/>
                <w:sz w:val="24"/>
                <w:szCs w:val="24"/>
              </w:rPr>
            </w:pPr>
            <w:r w:rsidRPr="00F3164C">
              <w:rPr>
                <w:rFonts w:eastAsia="Times New Roman"/>
                <w:sz w:val="24"/>
                <w:szCs w:val="24"/>
              </w:rPr>
              <w:t>Акция  «Подвешенная книга»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F6" w:rsidRPr="00F3164C" w:rsidRDefault="00B030F6" w:rsidP="001F1F6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3164C">
              <w:rPr>
                <w:rFonts w:eastAsia="Times New Roman"/>
                <w:sz w:val="24"/>
                <w:szCs w:val="24"/>
              </w:rPr>
              <w:t>Централ</w:t>
            </w:r>
            <w:r w:rsidR="009D7B2B">
              <w:rPr>
                <w:rFonts w:eastAsia="Times New Roman"/>
                <w:sz w:val="24"/>
                <w:szCs w:val="24"/>
              </w:rPr>
              <w:t>ьная библиотека Зейского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F6" w:rsidRPr="00E57AAB" w:rsidRDefault="00140598" w:rsidP="00B030F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B030F6"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F6" w:rsidRPr="00F3164C" w:rsidRDefault="00B030F6" w:rsidP="00B030F6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F3164C">
              <w:rPr>
                <w:rStyle w:val="211pt"/>
                <w:b w:val="0"/>
                <w:color w:val="auto"/>
                <w:sz w:val="24"/>
                <w:szCs w:val="24"/>
              </w:rPr>
              <w:t>Фукс Е.А.</w:t>
            </w:r>
          </w:p>
        </w:tc>
      </w:tr>
      <w:tr w:rsidR="00F60BBB" w:rsidRPr="0099376D" w:rsidTr="009C00E4">
        <w:trPr>
          <w:trHeight w:val="150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BBB" w:rsidRDefault="00F60BBB" w:rsidP="00B030F6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С 01 по 31 октября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BB" w:rsidRPr="00F3164C" w:rsidRDefault="00F60BBB" w:rsidP="00B030F6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Районный смотр – конкурс на лучшее мероприятие в библиотеке, посвященное Десятилетию детства в России «Семья – это то, что с тобой всегда»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BB" w:rsidRPr="00F3164C" w:rsidRDefault="00140598" w:rsidP="001F1F6C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3164C">
              <w:rPr>
                <w:rFonts w:eastAsia="Times New Roman"/>
                <w:sz w:val="24"/>
                <w:szCs w:val="24"/>
              </w:rPr>
              <w:t>Централ</w:t>
            </w:r>
            <w:r w:rsidR="009D7B2B">
              <w:rPr>
                <w:rFonts w:eastAsia="Times New Roman"/>
                <w:sz w:val="24"/>
                <w:szCs w:val="24"/>
              </w:rPr>
              <w:t>ьная библиотека Зейского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BB" w:rsidRDefault="00140598" w:rsidP="00B030F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BBB" w:rsidRPr="00F3164C" w:rsidRDefault="00140598" w:rsidP="00B030F6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Типайкина О.А.</w:t>
            </w:r>
          </w:p>
        </w:tc>
      </w:tr>
      <w:tr w:rsidR="00B030F6" w:rsidRPr="0099376D" w:rsidTr="00E16549">
        <w:trPr>
          <w:trHeight w:val="150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0F6" w:rsidRPr="00F3164C" w:rsidRDefault="00B030F6" w:rsidP="00B030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октября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0F6" w:rsidRPr="00F3164C" w:rsidRDefault="00B030F6" w:rsidP="00B030F6">
            <w:pPr>
              <w:jc w:val="center"/>
              <w:rPr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Мероприятия, приуроченные Дню учителя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F6" w:rsidRPr="00F3164C" w:rsidRDefault="00B030F6" w:rsidP="00B030F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Поселения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F6" w:rsidRPr="00E57AAB" w:rsidRDefault="00B030F6" w:rsidP="00B030F6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F6" w:rsidRPr="00F3164C" w:rsidRDefault="00B030F6" w:rsidP="00B030F6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Сергеева С.Н.</w:t>
            </w:r>
          </w:p>
        </w:tc>
      </w:tr>
      <w:tr w:rsidR="00B030F6" w:rsidRPr="0099376D" w:rsidTr="00F5502F">
        <w:trPr>
          <w:trHeight w:val="823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0F6" w:rsidRDefault="00B030F6" w:rsidP="00B030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 октября</w:t>
            </w:r>
            <w:r w:rsidR="003E01CB">
              <w:rPr>
                <w:sz w:val="24"/>
                <w:szCs w:val="24"/>
              </w:rPr>
              <w:t xml:space="preserve"> 16-00</w:t>
            </w:r>
          </w:p>
          <w:p w:rsidR="005F2442" w:rsidRPr="00F3164C" w:rsidRDefault="005F2442" w:rsidP="00B030F6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0F6" w:rsidRDefault="00B030F6" w:rsidP="005F244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Конкурсная программа «А ну-ка</w:t>
            </w:r>
            <w:r w:rsidR="00AA5066">
              <w:rPr>
                <w:bCs/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 xml:space="preserve"> бабушки, а ну, красавицы!»</w:t>
            </w:r>
          </w:p>
          <w:p w:rsidR="005F2442" w:rsidRPr="005F2442" w:rsidRDefault="005F2442" w:rsidP="005F2442">
            <w:p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442" w:rsidRPr="00F3164C" w:rsidRDefault="00B030F6" w:rsidP="000A36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им. Г.П. Клепикова с. Овсянка</w:t>
            </w:r>
            <w:r w:rsidR="009D7B2B">
              <w:rPr>
                <w:sz w:val="24"/>
                <w:szCs w:val="24"/>
              </w:rPr>
              <w:t xml:space="preserve"> МУ СКЦ Зейского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F6" w:rsidRPr="00E57AAB" w:rsidRDefault="00B030F6" w:rsidP="00B030F6">
            <w:pPr>
              <w:jc w:val="center"/>
              <w:rPr>
                <w:sz w:val="24"/>
                <w:szCs w:val="24"/>
              </w:rPr>
            </w:pPr>
            <w:r w:rsidRPr="00E57AAB">
              <w:rPr>
                <w:sz w:val="24"/>
                <w:szCs w:val="24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0F6" w:rsidRDefault="00B030F6" w:rsidP="00B030F6">
            <w:pPr>
              <w:jc w:val="center"/>
              <w:rPr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Рахманова Г.А.</w:t>
            </w:r>
            <w:r>
              <w:rPr>
                <w:sz w:val="24"/>
                <w:szCs w:val="24"/>
              </w:rPr>
              <w:t>, Сергеева С.Н.</w:t>
            </w:r>
          </w:p>
          <w:p w:rsidR="005F2442" w:rsidRDefault="005F2442" w:rsidP="00F5502F">
            <w:pPr>
              <w:rPr>
                <w:sz w:val="24"/>
                <w:szCs w:val="24"/>
              </w:rPr>
            </w:pPr>
          </w:p>
          <w:p w:rsidR="00F5502F" w:rsidRPr="00F3164C" w:rsidRDefault="00F5502F" w:rsidP="00F5502F">
            <w:pPr>
              <w:rPr>
                <w:sz w:val="24"/>
                <w:szCs w:val="24"/>
              </w:rPr>
            </w:pPr>
          </w:p>
        </w:tc>
      </w:tr>
      <w:tr w:rsidR="00B030F6" w:rsidRPr="0099376D" w:rsidTr="00E16549">
        <w:trPr>
          <w:trHeight w:val="351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0F6" w:rsidRPr="00F3164C" w:rsidRDefault="00B030F6" w:rsidP="00B030F6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F3164C">
              <w:rPr>
                <w:b w:val="0"/>
                <w:sz w:val="24"/>
                <w:szCs w:val="24"/>
              </w:rPr>
              <w:t xml:space="preserve">С 10 по 21 октября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0F6" w:rsidRPr="00F3164C" w:rsidRDefault="00B030F6" w:rsidP="00B030F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F3164C">
              <w:rPr>
                <w:b w:val="0"/>
                <w:sz w:val="24"/>
                <w:szCs w:val="24"/>
              </w:rPr>
              <w:t>Организация и проведение целевой профилактической операции «Здоровье»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F6" w:rsidRPr="00F3164C" w:rsidRDefault="00B030F6" w:rsidP="00B030F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3164C">
              <w:rPr>
                <w:rFonts w:eastAsia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F6" w:rsidRPr="00E57AAB" w:rsidRDefault="004B69F9" w:rsidP="004B69F9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0F6" w:rsidRPr="00F3164C" w:rsidRDefault="00B030F6" w:rsidP="00B030F6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Сергеева С.Н.</w:t>
            </w:r>
          </w:p>
        </w:tc>
      </w:tr>
      <w:tr w:rsidR="00FD5DE0" w:rsidRPr="0099376D" w:rsidTr="00A33B07">
        <w:trPr>
          <w:trHeight w:val="351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Default="00FD5DE0" w:rsidP="00FD5DE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 октября</w:t>
            </w:r>
          </w:p>
          <w:p w:rsidR="00FD5DE0" w:rsidRPr="00F3164C" w:rsidRDefault="00FD5DE0" w:rsidP="00FD5DE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F3164C" w:rsidRDefault="00FD5DE0" w:rsidP="00FD5D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Акции, тематические мероприятия, посвящённые  Дню отца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E0" w:rsidRPr="00F3164C" w:rsidRDefault="00FD5DE0" w:rsidP="00FD5DE0">
            <w:pPr>
              <w:jc w:val="center"/>
              <w:rPr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Поселения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F3164C" w:rsidRDefault="00FD5DE0" w:rsidP="00FD5DE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F3164C" w:rsidRDefault="00FD5DE0" w:rsidP="00FD5DE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Шкилева К.М.</w:t>
            </w:r>
          </w:p>
        </w:tc>
      </w:tr>
      <w:tr w:rsidR="00FD5DE0" w:rsidRPr="0099376D" w:rsidTr="00A33B07">
        <w:trPr>
          <w:trHeight w:val="351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Default="00FD5DE0" w:rsidP="00FD5DE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25-28 октября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7073B3" w:rsidRDefault="00FD5DE0" w:rsidP="00FD5DE0">
            <w:pPr>
              <w:jc w:val="center"/>
              <w:rPr>
                <w:sz w:val="24"/>
                <w:szCs w:val="24"/>
              </w:rPr>
            </w:pPr>
            <w:r w:rsidRPr="00F20E68">
              <w:rPr>
                <w:sz w:val="24"/>
                <w:szCs w:val="24"/>
              </w:rPr>
              <w:t>Акции</w:t>
            </w:r>
            <w:r w:rsidR="003C6D28">
              <w:rPr>
                <w:sz w:val="24"/>
                <w:szCs w:val="24"/>
              </w:rPr>
              <w:t>, тематические мероприятия</w:t>
            </w:r>
            <w:r w:rsidRPr="00C30548">
              <w:rPr>
                <w:sz w:val="24"/>
                <w:szCs w:val="24"/>
              </w:rPr>
              <w:t xml:space="preserve"> </w:t>
            </w:r>
            <w:r w:rsidRPr="00F20E68">
              <w:rPr>
                <w:sz w:val="24"/>
                <w:szCs w:val="24"/>
              </w:rPr>
              <w:t xml:space="preserve">ко Дню бабушек и дедушек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E0" w:rsidRPr="00F3164C" w:rsidRDefault="00FD5DE0" w:rsidP="00FD5DE0">
            <w:pPr>
              <w:jc w:val="center"/>
              <w:rPr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Поселения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F3164C" w:rsidRDefault="00FD5DE0" w:rsidP="00FD5DE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F3164C" w:rsidRDefault="00FD5DE0" w:rsidP="00FD5DE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Шкилева К.М.</w:t>
            </w:r>
          </w:p>
        </w:tc>
      </w:tr>
      <w:tr w:rsidR="00FD5DE0" w:rsidRPr="0099376D" w:rsidTr="00E16549">
        <w:trPr>
          <w:trHeight w:val="351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F3164C" w:rsidRDefault="00FD5DE0" w:rsidP="00FD5DE0">
            <w:pPr>
              <w:jc w:val="both"/>
              <w:rPr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30 октября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E0" w:rsidRPr="00F3164C" w:rsidRDefault="00FD5DE0" w:rsidP="00FD5DE0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 w:rsidRPr="00F3164C"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  <w:t xml:space="preserve">Цикл </w:t>
            </w:r>
            <w:r w:rsidR="00F8485C"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  <w:t>мероприятий</w:t>
            </w:r>
            <w:r w:rsidRPr="00F3164C"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  <w:t>, посвящённых Дню памяти жертв политических репрессий</w:t>
            </w:r>
            <w:r w:rsidRPr="00F3164C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 xml:space="preserve"> </w:t>
            </w:r>
            <w:r w:rsidRPr="00F3164C">
              <w:rPr>
                <w:sz w:val="24"/>
                <w:szCs w:val="24"/>
              </w:rPr>
              <w:t>«Правда истории: память и боль»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F3164C" w:rsidRDefault="00FD5DE0" w:rsidP="00FD5DE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Поселения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E57AAB" w:rsidRDefault="004B69F9" w:rsidP="004B69F9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F3164C" w:rsidRDefault="00FD5DE0" w:rsidP="00FD5DE0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Сергеева С.Н.</w:t>
            </w:r>
          </w:p>
        </w:tc>
      </w:tr>
      <w:tr w:rsidR="00FD5DE0" w:rsidRPr="0099376D" w:rsidTr="00E16549">
        <w:trPr>
          <w:trHeight w:val="351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F3164C" w:rsidRDefault="00FD5DE0" w:rsidP="00FD5DE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F3164C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F3164C" w:rsidRDefault="00FD5DE0" w:rsidP="00FD5DE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Работа библиобуса по обслуживанию населенных пунктов, не имеющих библиотек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F3164C" w:rsidRDefault="001F1F6C" w:rsidP="001F1F6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Поселения </w:t>
            </w:r>
            <w:r w:rsidR="00FD5DE0" w:rsidRPr="00F3164C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E57AAB" w:rsidRDefault="003402EC" w:rsidP="00FD5DE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F3164C" w:rsidRDefault="00FD5DE0" w:rsidP="00FD5DE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316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Типайкина О.А.</w:t>
            </w:r>
          </w:p>
        </w:tc>
      </w:tr>
      <w:tr w:rsidR="00FD5DE0" w:rsidRPr="0099376D" w:rsidTr="000B1981">
        <w:trPr>
          <w:trHeight w:val="351"/>
          <w:tblHeader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F3164C" w:rsidRDefault="00FD5DE0" w:rsidP="00FD5DE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Default="00FD5DE0" w:rsidP="00FD5DE0">
            <w:pPr>
              <w:jc w:val="center"/>
              <w:rPr>
                <w:sz w:val="24"/>
                <w:szCs w:val="24"/>
              </w:rPr>
            </w:pPr>
            <w:r w:rsidRPr="007073B3">
              <w:rPr>
                <w:sz w:val="24"/>
                <w:szCs w:val="24"/>
              </w:rPr>
              <w:t xml:space="preserve">Районный конкурс среди активной молодёжи </w:t>
            </w:r>
          </w:p>
          <w:p w:rsidR="00FD5DE0" w:rsidRPr="00F3164C" w:rsidRDefault="00FD5DE0" w:rsidP="009D7B2B">
            <w:pPr>
              <w:jc w:val="center"/>
              <w:rPr>
                <w:sz w:val="24"/>
                <w:szCs w:val="24"/>
              </w:rPr>
            </w:pPr>
            <w:r w:rsidRPr="007073B3">
              <w:rPr>
                <w:sz w:val="24"/>
                <w:szCs w:val="24"/>
              </w:rPr>
              <w:t xml:space="preserve">«Я </w:t>
            </w:r>
            <w:r w:rsidR="009D7B2B">
              <w:rPr>
                <w:sz w:val="24"/>
                <w:szCs w:val="24"/>
              </w:rPr>
              <w:t>- л</w:t>
            </w:r>
            <w:r w:rsidRPr="007073B3">
              <w:rPr>
                <w:sz w:val="24"/>
                <w:szCs w:val="24"/>
              </w:rPr>
              <w:t>идер»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E0" w:rsidRPr="00F3164C" w:rsidRDefault="00FD5DE0" w:rsidP="00FD5DE0">
            <w:pPr>
              <w:jc w:val="center"/>
              <w:rPr>
                <w:sz w:val="24"/>
                <w:szCs w:val="24"/>
              </w:rPr>
            </w:pPr>
            <w:r w:rsidRPr="00F3164C">
              <w:rPr>
                <w:sz w:val="24"/>
                <w:szCs w:val="24"/>
              </w:rPr>
              <w:t>Поселения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F3164C" w:rsidRDefault="00FD5DE0" w:rsidP="00FD5DE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E0" w:rsidRPr="00F3164C" w:rsidRDefault="00FD5DE0" w:rsidP="00FD5DE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Шкилева К.М.</w:t>
            </w:r>
          </w:p>
        </w:tc>
      </w:tr>
    </w:tbl>
    <w:p w:rsidR="00D542B3" w:rsidRDefault="00D542B3" w:rsidP="00C378F6">
      <w:pPr>
        <w:spacing w:after="0" w:line="240" w:lineRule="auto"/>
      </w:pPr>
    </w:p>
    <w:sectPr w:rsidR="00D542B3" w:rsidSect="00FF225A">
      <w:pgSz w:w="11906" w:h="16838" w:code="9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F6F5C"/>
    <w:multiLevelType w:val="hybridMultilevel"/>
    <w:tmpl w:val="7382C8FC"/>
    <w:lvl w:ilvl="0" w:tplc="12FC93D8">
      <w:start w:val="1"/>
      <w:numFmt w:val="decimalZero"/>
      <w:lvlText w:val="%1."/>
      <w:lvlJc w:val="left"/>
      <w:pPr>
        <w:ind w:left="504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1" w:hanging="360"/>
      </w:pPr>
    </w:lvl>
    <w:lvl w:ilvl="2" w:tplc="0419001B" w:tentative="1">
      <w:start w:val="1"/>
      <w:numFmt w:val="lowerRoman"/>
      <w:lvlText w:val="%3."/>
      <w:lvlJc w:val="right"/>
      <w:pPr>
        <w:ind w:left="6471" w:hanging="180"/>
      </w:pPr>
    </w:lvl>
    <w:lvl w:ilvl="3" w:tplc="0419000F" w:tentative="1">
      <w:start w:val="1"/>
      <w:numFmt w:val="decimal"/>
      <w:lvlText w:val="%4."/>
      <w:lvlJc w:val="left"/>
      <w:pPr>
        <w:ind w:left="7191" w:hanging="360"/>
      </w:pPr>
    </w:lvl>
    <w:lvl w:ilvl="4" w:tplc="04190019" w:tentative="1">
      <w:start w:val="1"/>
      <w:numFmt w:val="lowerLetter"/>
      <w:lvlText w:val="%5."/>
      <w:lvlJc w:val="left"/>
      <w:pPr>
        <w:ind w:left="7911" w:hanging="360"/>
      </w:pPr>
    </w:lvl>
    <w:lvl w:ilvl="5" w:tplc="0419001B" w:tentative="1">
      <w:start w:val="1"/>
      <w:numFmt w:val="lowerRoman"/>
      <w:lvlText w:val="%6."/>
      <w:lvlJc w:val="right"/>
      <w:pPr>
        <w:ind w:left="8631" w:hanging="180"/>
      </w:pPr>
    </w:lvl>
    <w:lvl w:ilvl="6" w:tplc="0419000F" w:tentative="1">
      <w:start w:val="1"/>
      <w:numFmt w:val="decimal"/>
      <w:lvlText w:val="%7."/>
      <w:lvlJc w:val="left"/>
      <w:pPr>
        <w:ind w:left="9351" w:hanging="360"/>
      </w:pPr>
    </w:lvl>
    <w:lvl w:ilvl="7" w:tplc="04190019" w:tentative="1">
      <w:start w:val="1"/>
      <w:numFmt w:val="lowerLetter"/>
      <w:lvlText w:val="%8."/>
      <w:lvlJc w:val="left"/>
      <w:pPr>
        <w:ind w:left="10071" w:hanging="360"/>
      </w:pPr>
    </w:lvl>
    <w:lvl w:ilvl="8" w:tplc="0419001B" w:tentative="1">
      <w:start w:val="1"/>
      <w:numFmt w:val="lowerRoman"/>
      <w:lvlText w:val="%9."/>
      <w:lvlJc w:val="right"/>
      <w:pPr>
        <w:ind w:left="1079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636D"/>
    <w:rsid w:val="0001414E"/>
    <w:rsid w:val="00016642"/>
    <w:rsid w:val="00025AAA"/>
    <w:rsid w:val="00043C4D"/>
    <w:rsid w:val="00045046"/>
    <w:rsid w:val="000503DC"/>
    <w:rsid w:val="00050BD9"/>
    <w:rsid w:val="00050DE4"/>
    <w:rsid w:val="00054234"/>
    <w:rsid w:val="000565E5"/>
    <w:rsid w:val="0005712B"/>
    <w:rsid w:val="0006047E"/>
    <w:rsid w:val="0006136C"/>
    <w:rsid w:val="00066C8F"/>
    <w:rsid w:val="000707E6"/>
    <w:rsid w:val="00070D7F"/>
    <w:rsid w:val="00073D06"/>
    <w:rsid w:val="00081504"/>
    <w:rsid w:val="00083147"/>
    <w:rsid w:val="0009071A"/>
    <w:rsid w:val="000968F6"/>
    <w:rsid w:val="00096A11"/>
    <w:rsid w:val="000A235A"/>
    <w:rsid w:val="000A36E6"/>
    <w:rsid w:val="000B391F"/>
    <w:rsid w:val="000D0BEE"/>
    <w:rsid w:val="000E24F3"/>
    <w:rsid w:val="000E63A2"/>
    <w:rsid w:val="000F2B96"/>
    <w:rsid w:val="000F3597"/>
    <w:rsid w:val="00102B7F"/>
    <w:rsid w:val="00104D8B"/>
    <w:rsid w:val="00106FD5"/>
    <w:rsid w:val="00107B82"/>
    <w:rsid w:val="001114EA"/>
    <w:rsid w:val="00117CB4"/>
    <w:rsid w:val="00121589"/>
    <w:rsid w:val="00121DA0"/>
    <w:rsid w:val="00123B8E"/>
    <w:rsid w:val="00131F92"/>
    <w:rsid w:val="00140598"/>
    <w:rsid w:val="00140603"/>
    <w:rsid w:val="00141B9D"/>
    <w:rsid w:val="00143355"/>
    <w:rsid w:val="0014650F"/>
    <w:rsid w:val="00151110"/>
    <w:rsid w:val="00156668"/>
    <w:rsid w:val="00156B9D"/>
    <w:rsid w:val="001575CE"/>
    <w:rsid w:val="001611E6"/>
    <w:rsid w:val="001755CF"/>
    <w:rsid w:val="00175C0F"/>
    <w:rsid w:val="00193215"/>
    <w:rsid w:val="00194024"/>
    <w:rsid w:val="00197EE2"/>
    <w:rsid w:val="001A1198"/>
    <w:rsid w:val="001A1426"/>
    <w:rsid w:val="001A3C09"/>
    <w:rsid w:val="001B36A7"/>
    <w:rsid w:val="001B49F0"/>
    <w:rsid w:val="001C19A9"/>
    <w:rsid w:val="001E3109"/>
    <w:rsid w:val="001E5D72"/>
    <w:rsid w:val="001E5FC1"/>
    <w:rsid w:val="001E6E6A"/>
    <w:rsid w:val="001F1F6C"/>
    <w:rsid w:val="001F6069"/>
    <w:rsid w:val="0020036E"/>
    <w:rsid w:val="00200890"/>
    <w:rsid w:val="00207333"/>
    <w:rsid w:val="00220285"/>
    <w:rsid w:val="00225940"/>
    <w:rsid w:val="00232534"/>
    <w:rsid w:val="0023573B"/>
    <w:rsid w:val="00237DB3"/>
    <w:rsid w:val="00237F4E"/>
    <w:rsid w:val="00242BFF"/>
    <w:rsid w:val="00245400"/>
    <w:rsid w:val="0028124B"/>
    <w:rsid w:val="002A1800"/>
    <w:rsid w:val="002B016C"/>
    <w:rsid w:val="002B5ED8"/>
    <w:rsid w:val="002C0AC9"/>
    <w:rsid w:val="002C1BB3"/>
    <w:rsid w:val="002D0C68"/>
    <w:rsid w:val="002D19C6"/>
    <w:rsid w:val="002D1C3A"/>
    <w:rsid w:val="002D2E60"/>
    <w:rsid w:val="002F20FF"/>
    <w:rsid w:val="002F59BA"/>
    <w:rsid w:val="003027D1"/>
    <w:rsid w:val="00304998"/>
    <w:rsid w:val="003049F6"/>
    <w:rsid w:val="003402EC"/>
    <w:rsid w:val="00342226"/>
    <w:rsid w:val="0034388B"/>
    <w:rsid w:val="00343B39"/>
    <w:rsid w:val="0035083E"/>
    <w:rsid w:val="00361AEF"/>
    <w:rsid w:val="00366B51"/>
    <w:rsid w:val="00380EF5"/>
    <w:rsid w:val="00381BA1"/>
    <w:rsid w:val="00385931"/>
    <w:rsid w:val="00385E73"/>
    <w:rsid w:val="00390CF8"/>
    <w:rsid w:val="00394297"/>
    <w:rsid w:val="003A51F8"/>
    <w:rsid w:val="003B5965"/>
    <w:rsid w:val="003C021A"/>
    <w:rsid w:val="003C6425"/>
    <w:rsid w:val="003C6D28"/>
    <w:rsid w:val="003D52BE"/>
    <w:rsid w:val="003D63D7"/>
    <w:rsid w:val="003E01CB"/>
    <w:rsid w:val="003E65D6"/>
    <w:rsid w:val="00400BCD"/>
    <w:rsid w:val="004057DF"/>
    <w:rsid w:val="00412957"/>
    <w:rsid w:val="00416385"/>
    <w:rsid w:val="0042669C"/>
    <w:rsid w:val="00426821"/>
    <w:rsid w:val="0042728B"/>
    <w:rsid w:val="0043199F"/>
    <w:rsid w:val="00455168"/>
    <w:rsid w:val="00472EF6"/>
    <w:rsid w:val="00473DF0"/>
    <w:rsid w:val="00475C82"/>
    <w:rsid w:val="00484CBC"/>
    <w:rsid w:val="004922FE"/>
    <w:rsid w:val="0049281E"/>
    <w:rsid w:val="0049402F"/>
    <w:rsid w:val="0049522E"/>
    <w:rsid w:val="004A4501"/>
    <w:rsid w:val="004A5360"/>
    <w:rsid w:val="004B69F9"/>
    <w:rsid w:val="004C4FF0"/>
    <w:rsid w:val="004C55E3"/>
    <w:rsid w:val="004D040E"/>
    <w:rsid w:val="004D05F6"/>
    <w:rsid w:val="004D4E7D"/>
    <w:rsid w:val="004D77BA"/>
    <w:rsid w:val="004E3F4E"/>
    <w:rsid w:val="004E4D72"/>
    <w:rsid w:val="004F14B3"/>
    <w:rsid w:val="004F37AE"/>
    <w:rsid w:val="004F74F8"/>
    <w:rsid w:val="005025E0"/>
    <w:rsid w:val="00502948"/>
    <w:rsid w:val="005033A9"/>
    <w:rsid w:val="00507125"/>
    <w:rsid w:val="00511C15"/>
    <w:rsid w:val="00513B7B"/>
    <w:rsid w:val="00514418"/>
    <w:rsid w:val="00516EAA"/>
    <w:rsid w:val="00517BAD"/>
    <w:rsid w:val="00523E18"/>
    <w:rsid w:val="0052404B"/>
    <w:rsid w:val="00534BD7"/>
    <w:rsid w:val="00536AEA"/>
    <w:rsid w:val="005400C4"/>
    <w:rsid w:val="0054781F"/>
    <w:rsid w:val="00550619"/>
    <w:rsid w:val="00551338"/>
    <w:rsid w:val="005517A4"/>
    <w:rsid w:val="0055644E"/>
    <w:rsid w:val="00557447"/>
    <w:rsid w:val="00557DCA"/>
    <w:rsid w:val="00564E5A"/>
    <w:rsid w:val="005663FE"/>
    <w:rsid w:val="0057442B"/>
    <w:rsid w:val="00575888"/>
    <w:rsid w:val="00580218"/>
    <w:rsid w:val="00586190"/>
    <w:rsid w:val="00587A1B"/>
    <w:rsid w:val="0059043E"/>
    <w:rsid w:val="0059048E"/>
    <w:rsid w:val="00590720"/>
    <w:rsid w:val="005A3DE6"/>
    <w:rsid w:val="005B0F3F"/>
    <w:rsid w:val="005B3646"/>
    <w:rsid w:val="005C04FC"/>
    <w:rsid w:val="005C1F38"/>
    <w:rsid w:val="005C5597"/>
    <w:rsid w:val="005C6294"/>
    <w:rsid w:val="005E16D8"/>
    <w:rsid w:val="005E3FF3"/>
    <w:rsid w:val="005E50E9"/>
    <w:rsid w:val="005F0386"/>
    <w:rsid w:val="005F2442"/>
    <w:rsid w:val="006062AE"/>
    <w:rsid w:val="00610F4D"/>
    <w:rsid w:val="006204A0"/>
    <w:rsid w:val="00625081"/>
    <w:rsid w:val="00627E2F"/>
    <w:rsid w:val="00644765"/>
    <w:rsid w:val="0064521A"/>
    <w:rsid w:val="00657AB9"/>
    <w:rsid w:val="0067190B"/>
    <w:rsid w:val="00672CC5"/>
    <w:rsid w:val="00680E72"/>
    <w:rsid w:val="00687E23"/>
    <w:rsid w:val="00690A9E"/>
    <w:rsid w:val="00692B3D"/>
    <w:rsid w:val="00697A27"/>
    <w:rsid w:val="006A0845"/>
    <w:rsid w:val="006A578E"/>
    <w:rsid w:val="006A7E58"/>
    <w:rsid w:val="006B61EA"/>
    <w:rsid w:val="006B6A08"/>
    <w:rsid w:val="006B78C2"/>
    <w:rsid w:val="006C21C6"/>
    <w:rsid w:val="006C72C0"/>
    <w:rsid w:val="006D12C2"/>
    <w:rsid w:val="006D6124"/>
    <w:rsid w:val="006D6E09"/>
    <w:rsid w:val="006F31C0"/>
    <w:rsid w:val="006F4AE1"/>
    <w:rsid w:val="0070273C"/>
    <w:rsid w:val="007073B3"/>
    <w:rsid w:val="00710CFD"/>
    <w:rsid w:val="0071189F"/>
    <w:rsid w:val="00713A76"/>
    <w:rsid w:val="0073235B"/>
    <w:rsid w:val="00733E89"/>
    <w:rsid w:val="007356AC"/>
    <w:rsid w:val="00742A42"/>
    <w:rsid w:val="00752BFA"/>
    <w:rsid w:val="00757829"/>
    <w:rsid w:val="00764999"/>
    <w:rsid w:val="0077165A"/>
    <w:rsid w:val="00786683"/>
    <w:rsid w:val="007907B6"/>
    <w:rsid w:val="00793D09"/>
    <w:rsid w:val="007A1CC9"/>
    <w:rsid w:val="007A3088"/>
    <w:rsid w:val="007A4BE1"/>
    <w:rsid w:val="007A4E2B"/>
    <w:rsid w:val="007A6B27"/>
    <w:rsid w:val="007C00FB"/>
    <w:rsid w:val="007C50AF"/>
    <w:rsid w:val="007E2C57"/>
    <w:rsid w:val="007E74A4"/>
    <w:rsid w:val="00800C52"/>
    <w:rsid w:val="008033C3"/>
    <w:rsid w:val="00805AB9"/>
    <w:rsid w:val="008074C2"/>
    <w:rsid w:val="00810854"/>
    <w:rsid w:val="00825F1E"/>
    <w:rsid w:val="0082778D"/>
    <w:rsid w:val="008322F7"/>
    <w:rsid w:val="00834C69"/>
    <w:rsid w:val="00841657"/>
    <w:rsid w:val="00861133"/>
    <w:rsid w:val="008710E9"/>
    <w:rsid w:val="00872AFF"/>
    <w:rsid w:val="008816AF"/>
    <w:rsid w:val="00893540"/>
    <w:rsid w:val="00896A19"/>
    <w:rsid w:val="008A403A"/>
    <w:rsid w:val="008B43EC"/>
    <w:rsid w:val="008C1713"/>
    <w:rsid w:val="008C3C14"/>
    <w:rsid w:val="008C6223"/>
    <w:rsid w:val="008C725C"/>
    <w:rsid w:val="008D0073"/>
    <w:rsid w:val="008D03DE"/>
    <w:rsid w:val="008D6C8C"/>
    <w:rsid w:val="008F01E4"/>
    <w:rsid w:val="008F146F"/>
    <w:rsid w:val="008F7D34"/>
    <w:rsid w:val="0090688D"/>
    <w:rsid w:val="00913769"/>
    <w:rsid w:val="00916A35"/>
    <w:rsid w:val="009201F2"/>
    <w:rsid w:val="00921A14"/>
    <w:rsid w:val="00923325"/>
    <w:rsid w:val="00930B1F"/>
    <w:rsid w:val="0093242B"/>
    <w:rsid w:val="0093312C"/>
    <w:rsid w:val="0094194B"/>
    <w:rsid w:val="009427FC"/>
    <w:rsid w:val="00944DC6"/>
    <w:rsid w:val="00950189"/>
    <w:rsid w:val="009559FF"/>
    <w:rsid w:val="009563AA"/>
    <w:rsid w:val="0097185F"/>
    <w:rsid w:val="00975437"/>
    <w:rsid w:val="00982FF8"/>
    <w:rsid w:val="00985842"/>
    <w:rsid w:val="009870F2"/>
    <w:rsid w:val="0099376D"/>
    <w:rsid w:val="009A7AA8"/>
    <w:rsid w:val="009B1A6A"/>
    <w:rsid w:val="009B1D87"/>
    <w:rsid w:val="009B63C6"/>
    <w:rsid w:val="009B7999"/>
    <w:rsid w:val="009C7F1D"/>
    <w:rsid w:val="009D2409"/>
    <w:rsid w:val="009D3B36"/>
    <w:rsid w:val="009D5BBF"/>
    <w:rsid w:val="009D7B2B"/>
    <w:rsid w:val="00A03D0E"/>
    <w:rsid w:val="00A0708A"/>
    <w:rsid w:val="00A1040C"/>
    <w:rsid w:val="00A16832"/>
    <w:rsid w:val="00A17398"/>
    <w:rsid w:val="00A17E41"/>
    <w:rsid w:val="00A233D3"/>
    <w:rsid w:val="00A4241A"/>
    <w:rsid w:val="00A45905"/>
    <w:rsid w:val="00A46BF4"/>
    <w:rsid w:val="00A470A2"/>
    <w:rsid w:val="00A47AE7"/>
    <w:rsid w:val="00A51CA9"/>
    <w:rsid w:val="00A54C70"/>
    <w:rsid w:val="00A615A3"/>
    <w:rsid w:val="00A71639"/>
    <w:rsid w:val="00A71E91"/>
    <w:rsid w:val="00A74813"/>
    <w:rsid w:val="00A75FF2"/>
    <w:rsid w:val="00A76FF7"/>
    <w:rsid w:val="00A84A52"/>
    <w:rsid w:val="00A84E11"/>
    <w:rsid w:val="00A86B0C"/>
    <w:rsid w:val="00A86EBF"/>
    <w:rsid w:val="00A97653"/>
    <w:rsid w:val="00AA4938"/>
    <w:rsid w:val="00AA5066"/>
    <w:rsid w:val="00AA5115"/>
    <w:rsid w:val="00AA5283"/>
    <w:rsid w:val="00AB1694"/>
    <w:rsid w:val="00AB1FF2"/>
    <w:rsid w:val="00AB2A72"/>
    <w:rsid w:val="00AE701B"/>
    <w:rsid w:val="00AF5E0F"/>
    <w:rsid w:val="00B01936"/>
    <w:rsid w:val="00B030F6"/>
    <w:rsid w:val="00B12FDD"/>
    <w:rsid w:val="00B24D9F"/>
    <w:rsid w:val="00B311B8"/>
    <w:rsid w:val="00B34BC7"/>
    <w:rsid w:val="00B36AE4"/>
    <w:rsid w:val="00B502B5"/>
    <w:rsid w:val="00B50A1A"/>
    <w:rsid w:val="00B518F1"/>
    <w:rsid w:val="00B54D6D"/>
    <w:rsid w:val="00B5502E"/>
    <w:rsid w:val="00B614BB"/>
    <w:rsid w:val="00B62D6C"/>
    <w:rsid w:val="00B6439B"/>
    <w:rsid w:val="00B6642D"/>
    <w:rsid w:val="00B8221F"/>
    <w:rsid w:val="00B906A3"/>
    <w:rsid w:val="00B91D4B"/>
    <w:rsid w:val="00BC2BDA"/>
    <w:rsid w:val="00BC410B"/>
    <w:rsid w:val="00BC42F4"/>
    <w:rsid w:val="00BD5DAC"/>
    <w:rsid w:val="00BE20F4"/>
    <w:rsid w:val="00BF0CEB"/>
    <w:rsid w:val="00BF17EE"/>
    <w:rsid w:val="00C06D4F"/>
    <w:rsid w:val="00C07C77"/>
    <w:rsid w:val="00C24B1D"/>
    <w:rsid w:val="00C30548"/>
    <w:rsid w:val="00C319CC"/>
    <w:rsid w:val="00C378F6"/>
    <w:rsid w:val="00C37E43"/>
    <w:rsid w:val="00C431C4"/>
    <w:rsid w:val="00C53905"/>
    <w:rsid w:val="00C560FD"/>
    <w:rsid w:val="00C567B4"/>
    <w:rsid w:val="00C57BE6"/>
    <w:rsid w:val="00C6032C"/>
    <w:rsid w:val="00C60B53"/>
    <w:rsid w:val="00C61954"/>
    <w:rsid w:val="00C6242D"/>
    <w:rsid w:val="00C67C55"/>
    <w:rsid w:val="00C71C55"/>
    <w:rsid w:val="00C722CF"/>
    <w:rsid w:val="00C74A6C"/>
    <w:rsid w:val="00C77754"/>
    <w:rsid w:val="00C82311"/>
    <w:rsid w:val="00CA5EDC"/>
    <w:rsid w:val="00CB4FCD"/>
    <w:rsid w:val="00CB623E"/>
    <w:rsid w:val="00CC19B7"/>
    <w:rsid w:val="00CC29ED"/>
    <w:rsid w:val="00CC30D2"/>
    <w:rsid w:val="00CC41DF"/>
    <w:rsid w:val="00CE5025"/>
    <w:rsid w:val="00CE5830"/>
    <w:rsid w:val="00D0263A"/>
    <w:rsid w:val="00D02D5B"/>
    <w:rsid w:val="00D1041E"/>
    <w:rsid w:val="00D11322"/>
    <w:rsid w:val="00D16EED"/>
    <w:rsid w:val="00D20015"/>
    <w:rsid w:val="00D23477"/>
    <w:rsid w:val="00D24666"/>
    <w:rsid w:val="00D36786"/>
    <w:rsid w:val="00D4168D"/>
    <w:rsid w:val="00D43998"/>
    <w:rsid w:val="00D5023B"/>
    <w:rsid w:val="00D5046E"/>
    <w:rsid w:val="00D51D95"/>
    <w:rsid w:val="00D542B3"/>
    <w:rsid w:val="00D54795"/>
    <w:rsid w:val="00D54F02"/>
    <w:rsid w:val="00D638C9"/>
    <w:rsid w:val="00D67152"/>
    <w:rsid w:val="00D81E76"/>
    <w:rsid w:val="00D82018"/>
    <w:rsid w:val="00D86B98"/>
    <w:rsid w:val="00D96786"/>
    <w:rsid w:val="00DB1123"/>
    <w:rsid w:val="00DB1257"/>
    <w:rsid w:val="00DB3B59"/>
    <w:rsid w:val="00DC5117"/>
    <w:rsid w:val="00DD0CAA"/>
    <w:rsid w:val="00DD2E75"/>
    <w:rsid w:val="00DD5B8F"/>
    <w:rsid w:val="00DD7DD0"/>
    <w:rsid w:val="00DE79CC"/>
    <w:rsid w:val="00DF1898"/>
    <w:rsid w:val="00E04AE8"/>
    <w:rsid w:val="00E06DFF"/>
    <w:rsid w:val="00E10D08"/>
    <w:rsid w:val="00E11936"/>
    <w:rsid w:val="00E11B83"/>
    <w:rsid w:val="00E16549"/>
    <w:rsid w:val="00E217BA"/>
    <w:rsid w:val="00E2430F"/>
    <w:rsid w:val="00E4782C"/>
    <w:rsid w:val="00E57AAB"/>
    <w:rsid w:val="00E61AE0"/>
    <w:rsid w:val="00E65E47"/>
    <w:rsid w:val="00E6720E"/>
    <w:rsid w:val="00E71746"/>
    <w:rsid w:val="00E74DE9"/>
    <w:rsid w:val="00E765FC"/>
    <w:rsid w:val="00E77179"/>
    <w:rsid w:val="00E90973"/>
    <w:rsid w:val="00E979E7"/>
    <w:rsid w:val="00EA30EB"/>
    <w:rsid w:val="00EB3CD8"/>
    <w:rsid w:val="00EC0333"/>
    <w:rsid w:val="00ED4BD3"/>
    <w:rsid w:val="00EE0575"/>
    <w:rsid w:val="00F1570A"/>
    <w:rsid w:val="00F20E68"/>
    <w:rsid w:val="00F3164C"/>
    <w:rsid w:val="00F31C9A"/>
    <w:rsid w:val="00F3743F"/>
    <w:rsid w:val="00F37C78"/>
    <w:rsid w:val="00F51C37"/>
    <w:rsid w:val="00F5502F"/>
    <w:rsid w:val="00F5665C"/>
    <w:rsid w:val="00F60BBB"/>
    <w:rsid w:val="00F65200"/>
    <w:rsid w:val="00F70DB6"/>
    <w:rsid w:val="00F74036"/>
    <w:rsid w:val="00F77C85"/>
    <w:rsid w:val="00F80BE9"/>
    <w:rsid w:val="00F81B75"/>
    <w:rsid w:val="00F8485C"/>
    <w:rsid w:val="00F91BC5"/>
    <w:rsid w:val="00F95D84"/>
    <w:rsid w:val="00FA46F4"/>
    <w:rsid w:val="00FA6D7C"/>
    <w:rsid w:val="00FA7EB4"/>
    <w:rsid w:val="00FB00E6"/>
    <w:rsid w:val="00FB0EAD"/>
    <w:rsid w:val="00FB22CB"/>
    <w:rsid w:val="00FB26B8"/>
    <w:rsid w:val="00FB2C53"/>
    <w:rsid w:val="00FB3D78"/>
    <w:rsid w:val="00FB58FF"/>
    <w:rsid w:val="00FD0CA9"/>
    <w:rsid w:val="00FD30C2"/>
    <w:rsid w:val="00FD5DE0"/>
    <w:rsid w:val="00FE28BE"/>
    <w:rsid w:val="00FF1EB1"/>
    <w:rsid w:val="00FF225A"/>
    <w:rsid w:val="00FF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42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5033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1">
    <w:name w:val="Заголовок №1_"/>
    <w:basedOn w:val="a0"/>
    <w:link w:val="12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DE79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Hyperlink"/>
    <w:basedOn w:val="a0"/>
    <w:uiPriority w:val="99"/>
    <w:semiHidden/>
    <w:unhideWhenUsed/>
    <w:rsid w:val="00DE79CC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374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033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Strong"/>
    <w:basedOn w:val="a0"/>
    <w:uiPriority w:val="22"/>
    <w:qFormat/>
    <w:rsid w:val="005033A9"/>
    <w:rPr>
      <w:b/>
      <w:bCs/>
    </w:rPr>
  </w:style>
  <w:style w:type="character" w:customStyle="1" w:styleId="markedcontent">
    <w:name w:val="markedcontent"/>
    <w:basedOn w:val="a0"/>
    <w:rsid w:val="005033A9"/>
  </w:style>
  <w:style w:type="paragraph" w:customStyle="1" w:styleId="font7">
    <w:name w:val="font_7"/>
    <w:basedOn w:val="a"/>
    <w:rsid w:val="006C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542B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a">
    <w:name w:val="Normal (Web)"/>
    <w:aliases w:val="Обычный (веб)1,Обычный (Web)"/>
    <w:basedOn w:val="a"/>
    <w:link w:val="ab"/>
    <w:uiPriority w:val="99"/>
    <w:unhideWhenUsed/>
    <w:qFormat/>
    <w:rsid w:val="00CC2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бычный (веб) Знак"/>
    <w:aliases w:val="Обычный (веб)1 Знак,Обычный (Web) Знак"/>
    <w:link w:val="aa"/>
    <w:uiPriority w:val="99"/>
    <w:locked/>
    <w:rsid w:val="00CC29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A017F-65DB-4E5F-BE17-5C807C3C7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1903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User</cp:lastModifiedBy>
  <cp:revision>165</cp:revision>
  <cp:lastPrinted>2022-04-20T04:47:00Z</cp:lastPrinted>
  <dcterms:created xsi:type="dcterms:W3CDTF">2017-12-26T05:11:00Z</dcterms:created>
  <dcterms:modified xsi:type="dcterms:W3CDTF">2022-08-30T06:11:00Z</dcterms:modified>
</cp:coreProperties>
</file>