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122" w:rsidRPr="003D5A1E" w:rsidRDefault="007505F6" w:rsidP="002A2122">
      <w:pPr>
        <w:spacing w:after="60"/>
        <w:jc w:val="center"/>
        <w:rPr>
          <w:b/>
          <w:caps/>
          <w:sz w:val="22"/>
          <w:szCs w:val="22"/>
        </w:rPr>
      </w:pPr>
      <w:r w:rsidRPr="003D5A1E">
        <w:rPr>
          <w:b/>
          <w:caps/>
          <w:sz w:val="22"/>
          <w:szCs w:val="22"/>
        </w:rPr>
        <w:t xml:space="preserve">  </w:t>
      </w:r>
    </w:p>
    <w:p w:rsidR="001E0C0C" w:rsidRDefault="001E0C0C" w:rsidP="001E0C0C">
      <w:pPr>
        <w:pStyle w:val="a4"/>
        <w:jc w:val="both"/>
        <w:rPr>
          <w:b/>
          <w:sz w:val="28"/>
          <w:szCs w:val="28"/>
        </w:rPr>
      </w:pPr>
    </w:p>
    <w:p w:rsidR="001E0C0C" w:rsidRDefault="009A3A8F" w:rsidP="009A3A8F">
      <w:pPr>
        <w:pStyle w:val="a4"/>
        <w:jc w:val="center"/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</w:p>
    <w:tbl>
      <w:tblPr>
        <w:tblStyle w:val="a3"/>
        <w:tblW w:w="0" w:type="auto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6"/>
        <w:gridCol w:w="4786"/>
      </w:tblGrid>
      <w:tr w:rsidR="009A3A8F" w:rsidTr="00084544">
        <w:trPr>
          <w:trHeight w:val="1416"/>
        </w:trPr>
        <w:tc>
          <w:tcPr>
            <w:tcW w:w="5386" w:type="dxa"/>
          </w:tcPr>
          <w:p w:rsidR="009A3A8F" w:rsidRDefault="00417468" w:rsidP="00417468">
            <w:pPr>
              <w:pStyle w:val="a4"/>
              <w:rPr>
                <w:sz w:val="24"/>
                <w:szCs w:val="24"/>
              </w:rPr>
            </w:pPr>
            <w:r w:rsidRPr="00417468">
              <w:rPr>
                <w:sz w:val="24"/>
                <w:szCs w:val="24"/>
              </w:rPr>
              <w:t>СОГЛАСОВАНО</w:t>
            </w:r>
          </w:p>
          <w:p w:rsidR="00417468" w:rsidRDefault="00417468" w:rsidP="0041746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 w:rsidR="001C68A9">
              <w:rPr>
                <w:sz w:val="24"/>
                <w:szCs w:val="24"/>
              </w:rPr>
              <w:t>администрации Зейского района</w:t>
            </w:r>
            <w:r w:rsidR="001C68A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социальным вопросам</w:t>
            </w:r>
          </w:p>
          <w:p w:rsidR="003932D4" w:rsidRDefault="003932D4" w:rsidP="0041746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C4D0C">
              <w:rPr>
                <w:sz w:val="24"/>
                <w:szCs w:val="24"/>
                <w:u w:val="single"/>
              </w:rPr>
              <w:t xml:space="preserve">                            </w:t>
            </w:r>
            <w:r>
              <w:rPr>
                <w:sz w:val="24"/>
                <w:szCs w:val="24"/>
              </w:rPr>
              <w:t>Е.П. Старовойтов</w:t>
            </w:r>
            <w:r w:rsidR="001C68A9">
              <w:rPr>
                <w:sz w:val="24"/>
                <w:szCs w:val="24"/>
              </w:rPr>
              <w:t>а</w:t>
            </w:r>
          </w:p>
          <w:p w:rsidR="003932D4" w:rsidRPr="004C4D0C" w:rsidRDefault="003932D4" w:rsidP="00417468">
            <w:pPr>
              <w:pStyle w:val="a4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«  » </w:t>
            </w:r>
            <w:r w:rsidR="004C4D0C">
              <w:rPr>
                <w:sz w:val="24"/>
                <w:szCs w:val="24"/>
                <w:u w:val="single"/>
              </w:rPr>
              <w:t xml:space="preserve">                                  2018</w:t>
            </w:r>
          </w:p>
        </w:tc>
        <w:tc>
          <w:tcPr>
            <w:tcW w:w="4786" w:type="dxa"/>
          </w:tcPr>
          <w:p w:rsidR="009A3A8F" w:rsidRPr="00E32CC8" w:rsidRDefault="009A3A8F" w:rsidP="00E32CC8">
            <w:pPr>
              <w:ind w:left="1027"/>
              <w:rPr>
                <w:sz w:val="24"/>
                <w:szCs w:val="24"/>
              </w:rPr>
            </w:pPr>
            <w:r w:rsidRPr="00E32CC8">
              <w:rPr>
                <w:sz w:val="24"/>
                <w:szCs w:val="24"/>
              </w:rPr>
              <w:t>УТВЕРЖДАЮ</w:t>
            </w:r>
          </w:p>
          <w:p w:rsidR="009A3A8F" w:rsidRPr="00E32CC8" w:rsidRDefault="00232CC3" w:rsidP="00E32CC8">
            <w:pPr>
              <w:ind w:left="1027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u w:val="single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586740</wp:posOffset>
                  </wp:positionH>
                  <wp:positionV relativeFrom="paragraph">
                    <wp:posOffset>341630</wp:posOffset>
                  </wp:positionV>
                  <wp:extent cx="922973" cy="180975"/>
                  <wp:effectExtent l="0" t="0" r="0" b="0"/>
                  <wp:wrapNone/>
                  <wp:docPr id="1" name="Рисунок 1" descr="C:\Users\кУЛЬТУРА\Desktop\ОБЩАЯ Тихонова\Подписи_печати\Подпись Логинова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кУЛЬТУРА\Desktop\ОБЩАЯ Тихонова\Подписи_печати\Подпись Логинова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973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32CC8" w:rsidRPr="00E32CC8">
              <w:rPr>
                <w:sz w:val="24"/>
                <w:szCs w:val="24"/>
              </w:rPr>
              <w:t xml:space="preserve">Начальник отдела культуры, </w:t>
            </w:r>
            <w:r w:rsidR="009A3A8F" w:rsidRPr="00E32CC8">
              <w:rPr>
                <w:sz w:val="24"/>
                <w:szCs w:val="24"/>
              </w:rPr>
              <w:t xml:space="preserve">                                            </w:t>
            </w:r>
            <w:r w:rsidR="00E32CC8" w:rsidRPr="00E32CC8">
              <w:rPr>
                <w:sz w:val="24"/>
                <w:szCs w:val="24"/>
              </w:rPr>
              <w:t xml:space="preserve">                            </w:t>
            </w:r>
            <w:r w:rsidR="009A3A8F" w:rsidRPr="00E32CC8">
              <w:rPr>
                <w:sz w:val="24"/>
                <w:szCs w:val="24"/>
              </w:rPr>
              <w:t>спорта и архивного дела</w:t>
            </w:r>
          </w:p>
          <w:p w:rsidR="009A3A8F" w:rsidRPr="00CE23FC" w:rsidRDefault="00E32CC8" w:rsidP="00CE23FC">
            <w:pPr>
              <w:ind w:left="1027"/>
              <w:rPr>
                <w:sz w:val="24"/>
                <w:szCs w:val="24"/>
              </w:rPr>
            </w:pPr>
            <w:r w:rsidRPr="00E32CC8">
              <w:rPr>
                <w:sz w:val="24"/>
                <w:szCs w:val="24"/>
              </w:rPr>
              <w:t xml:space="preserve"> </w:t>
            </w:r>
            <w:r w:rsidRPr="004C4D0C">
              <w:rPr>
                <w:sz w:val="24"/>
                <w:szCs w:val="24"/>
                <w:u w:val="single"/>
              </w:rPr>
              <w:t xml:space="preserve">                      </w:t>
            </w:r>
            <w:r w:rsidR="00CE23FC">
              <w:rPr>
                <w:sz w:val="24"/>
                <w:szCs w:val="24"/>
              </w:rPr>
              <w:t>Н.Н. Логинова</w:t>
            </w:r>
            <w:r w:rsidR="009A3A8F" w:rsidRPr="00E32CC8">
              <w:rPr>
                <w:sz w:val="24"/>
                <w:szCs w:val="24"/>
              </w:rPr>
              <w:t xml:space="preserve">                                               </w:t>
            </w:r>
            <w:r w:rsidR="004C4D0C">
              <w:rPr>
                <w:sz w:val="24"/>
                <w:szCs w:val="24"/>
              </w:rPr>
              <w:t xml:space="preserve">                              </w:t>
            </w:r>
            <w:r w:rsidR="009A3A8F" w:rsidRPr="004C4D0C">
              <w:rPr>
                <w:sz w:val="24"/>
                <w:szCs w:val="24"/>
                <w:u w:val="single"/>
              </w:rPr>
              <w:t>« 27» ноября 2018</w:t>
            </w:r>
          </w:p>
          <w:p w:rsidR="009A3A8F" w:rsidRPr="00E32CC8" w:rsidRDefault="009A3A8F" w:rsidP="00E32CC8">
            <w:pPr>
              <w:pStyle w:val="a4"/>
              <w:ind w:left="1027"/>
            </w:pPr>
          </w:p>
          <w:p w:rsidR="009A3A8F" w:rsidRDefault="009A3A8F" w:rsidP="009A3A8F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  <w:p w:rsidR="009A3A8F" w:rsidRDefault="009A3A8F" w:rsidP="0046403A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E0C0C" w:rsidRDefault="001E0C0C" w:rsidP="0046403A">
      <w:pPr>
        <w:pStyle w:val="a4"/>
        <w:jc w:val="center"/>
        <w:rPr>
          <w:b/>
          <w:sz w:val="28"/>
          <w:szCs w:val="28"/>
        </w:rPr>
      </w:pPr>
      <w:bookmarkStart w:id="0" w:name="_GoBack"/>
      <w:bookmarkEnd w:id="0"/>
    </w:p>
    <w:p w:rsidR="002A2122" w:rsidRPr="003D5A1E" w:rsidRDefault="002A2122" w:rsidP="0046403A">
      <w:pPr>
        <w:pStyle w:val="a4"/>
        <w:jc w:val="center"/>
        <w:rPr>
          <w:b/>
          <w:sz w:val="28"/>
          <w:szCs w:val="28"/>
        </w:rPr>
      </w:pPr>
      <w:r w:rsidRPr="003D5A1E">
        <w:rPr>
          <w:b/>
          <w:sz w:val="28"/>
          <w:szCs w:val="28"/>
        </w:rPr>
        <w:t>План</w:t>
      </w:r>
    </w:p>
    <w:p w:rsidR="002A2122" w:rsidRPr="003D5A1E" w:rsidRDefault="002A2122" w:rsidP="007A07ED">
      <w:pPr>
        <w:pStyle w:val="a4"/>
        <w:jc w:val="center"/>
        <w:rPr>
          <w:b/>
          <w:sz w:val="28"/>
          <w:szCs w:val="28"/>
        </w:rPr>
      </w:pPr>
      <w:r w:rsidRPr="003D5A1E">
        <w:rPr>
          <w:b/>
          <w:sz w:val="28"/>
          <w:szCs w:val="28"/>
        </w:rPr>
        <w:t>работы отдела культуры,  спорта и архивного дела</w:t>
      </w:r>
    </w:p>
    <w:p w:rsidR="002A2122" w:rsidRPr="003D5A1E" w:rsidRDefault="002A2122" w:rsidP="007A07ED">
      <w:pPr>
        <w:pStyle w:val="a4"/>
        <w:jc w:val="center"/>
        <w:rPr>
          <w:b/>
          <w:sz w:val="28"/>
          <w:szCs w:val="28"/>
        </w:rPr>
      </w:pPr>
      <w:r w:rsidRPr="003D5A1E">
        <w:rPr>
          <w:b/>
          <w:sz w:val="28"/>
          <w:szCs w:val="28"/>
        </w:rPr>
        <w:t>администрации Зейского района</w:t>
      </w:r>
    </w:p>
    <w:p w:rsidR="002A2122" w:rsidRPr="003D5A1E" w:rsidRDefault="005A4B91" w:rsidP="007A07ED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2019 </w:t>
      </w:r>
      <w:r w:rsidR="002A2122" w:rsidRPr="003D5A1E">
        <w:rPr>
          <w:b/>
          <w:sz w:val="28"/>
          <w:szCs w:val="28"/>
        </w:rPr>
        <w:t>год</w:t>
      </w:r>
    </w:p>
    <w:p w:rsidR="002A2122" w:rsidRPr="003D5A1E" w:rsidRDefault="002A2122" w:rsidP="00AC3002">
      <w:pPr>
        <w:pStyle w:val="a4"/>
        <w:rPr>
          <w:sz w:val="24"/>
          <w:szCs w:val="24"/>
        </w:rPr>
      </w:pPr>
    </w:p>
    <w:tbl>
      <w:tblPr>
        <w:tblStyle w:val="a3"/>
        <w:tblW w:w="11845" w:type="dxa"/>
        <w:tblInd w:w="-743" w:type="dxa"/>
        <w:tblLook w:val="04A0" w:firstRow="1" w:lastRow="0" w:firstColumn="1" w:lastColumn="0" w:noHBand="0" w:noVBand="1"/>
      </w:tblPr>
      <w:tblGrid>
        <w:gridCol w:w="479"/>
        <w:gridCol w:w="88"/>
        <w:gridCol w:w="3106"/>
        <w:gridCol w:w="1833"/>
        <w:gridCol w:w="28"/>
        <w:gridCol w:w="3444"/>
        <w:gridCol w:w="1938"/>
        <w:gridCol w:w="929"/>
      </w:tblGrid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2A2122" w:rsidRPr="003D5A1E" w:rsidRDefault="002A2122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№</w:t>
            </w:r>
          </w:p>
        </w:tc>
        <w:tc>
          <w:tcPr>
            <w:tcW w:w="3194" w:type="dxa"/>
            <w:gridSpan w:val="2"/>
          </w:tcPr>
          <w:p w:rsidR="002A2122" w:rsidRPr="003D5A1E" w:rsidRDefault="002A212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33" w:type="dxa"/>
          </w:tcPr>
          <w:p w:rsidR="002A2122" w:rsidRPr="003D5A1E" w:rsidRDefault="002A212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Срок проведения</w:t>
            </w:r>
          </w:p>
        </w:tc>
        <w:tc>
          <w:tcPr>
            <w:tcW w:w="3472" w:type="dxa"/>
            <w:gridSpan w:val="2"/>
          </w:tcPr>
          <w:p w:rsidR="002A2122" w:rsidRPr="003D5A1E" w:rsidRDefault="002A212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1938" w:type="dxa"/>
          </w:tcPr>
          <w:p w:rsidR="002A2122" w:rsidRPr="003D5A1E" w:rsidRDefault="002A212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Ответственный</w:t>
            </w:r>
          </w:p>
        </w:tc>
      </w:tr>
      <w:tr w:rsidR="003D5A1E" w:rsidRPr="003D5A1E" w:rsidTr="00E13615">
        <w:trPr>
          <w:gridAfter w:val="1"/>
          <w:wAfter w:w="929" w:type="dxa"/>
          <w:trHeight w:val="295"/>
        </w:trPr>
        <w:tc>
          <w:tcPr>
            <w:tcW w:w="10916" w:type="dxa"/>
            <w:gridSpan w:val="7"/>
          </w:tcPr>
          <w:p w:rsidR="00B10DFC" w:rsidRPr="003D5A1E" w:rsidRDefault="00B10DFC" w:rsidP="00AC3002">
            <w:pPr>
              <w:pStyle w:val="a4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val="en-US"/>
              </w:rPr>
              <w:t>I</w:t>
            </w:r>
            <w:r w:rsidR="00190F0F" w:rsidRPr="003D5A1E">
              <w:rPr>
                <w:b/>
                <w:sz w:val="24"/>
                <w:szCs w:val="24"/>
              </w:rPr>
              <w:t>.</w:t>
            </w:r>
            <w:r w:rsidRPr="003D5A1E">
              <w:rPr>
                <w:b/>
                <w:sz w:val="24"/>
                <w:szCs w:val="24"/>
              </w:rPr>
              <w:t xml:space="preserve">                                                             Культурно-досуговая деятельность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  <w:tcBorders>
              <w:top w:val="nil"/>
            </w:tcBorders>
          </w:tcPr>
          <w:p w:rsidR="002A2122" w:rsidRPr="003D5A1E" w:rsidRDefault="002A2122" w:rsidP="004742C8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Январь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2A2122" w:rsidRPr="003D5A1E" w:rsidRDefault="00D40D0E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2A2122" w:rsidRPr="003D5A1E" w:rsidRDefault="000474AA" w:rsidP="00F66B18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Организация и проведение работы по составлению годового отчета </w:t>
            </w:r>
            <w:r w:rsidR="00F66B18">
              <w:rPr>
                <w:sz w:val="24"/>
                <w:szCs w:val="24"/>
              </w:rPr>
              <w:t xml:space="preserve">за </w:t>
            </w:r>
            <w:r w:rsidRPr="003D5A1E">
              <w:rPr>
                <w:sz w:val="24"/>
                <w:szCs w:val="24"/>
              </w:rPr>
              <w:t>201</w:t>
            </w:r>
            <w:r w:rsidR="00F66B18">
              <w:rPr>
                <w:sz w:val="24"/>
                <w:szCs w:val="24"/>
              </w:rPr>
              <w:t>9 год</w:t>
            </w:r>
            <w:r w:rsidRPr="003D5A1E">
              <w:rPr>
                <w:sz w:val="24"/>
                <w:szCs w:val="24"/>
              </w:rPr>
              <w:t>.</w:t>
            </w:r>
          </w:p>
        </w:tc>
        <w:tc>
          <w:tcPr>
            <w:tcW w:w="1833" w:type="dxa"/>
          </w:tcPr>
          <w:p w:rsidR="002A2122" w:rsidRPr="003D5A1E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Я</w:t>
            </w:r>
            <w:r w:rsidR="00D40D0E" w:rsidRPr="003D5A1E">
              <w:rPr>
                <w:sz w:val="24"/>
                <w:szCs w:val="24"/>
              </w:rPr>
              <w:t>нваря</w:t>
            </w:r>
          </w:p>
        </w:tc>
        <w:tc>
          <w:tcPr>
            <w:tcW w:w="3472" w:type="dxa"/>
            <w:gridSpan w:val="2"/>
          </w:tcPr>
          <w:p w:rsidR="002A2122" w:rsidRPr="003D5A1E" w:rsidRDefault="00D40D0E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938" w:type="dxa"/>
          </w:tcPr>
          <w:p w:rsidR="00F66B18" w:rsidRDefault="00F66B1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Н.Н.Логинова </w:t>
            </w:r>
          </w:p>
          <w:p w:rsidR="002A2122" w:rsidRPr="003D5A1E" w:rsidRDefault="009921D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М. Н. </w:t>
            </w:r>
            <w:r w:rsidR="00D40D0E" w:rsidRPr="003D5A1E">
              <w:rPr>
                <w:sz w:val="24"/>
                <w:szCs w:val="24"/>
              </w:rPr>
              <w:t>Кравец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2A2122" w:rsidRPr="003D5A1E" w:rsidRDefault="00D40D0E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2A2122" w:rsidRPr="003D5A1E" w:rsidRDefault="00B10DFC" w:rsidP="0027261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Районный фестиваль самодеятельного творчества</w:t>
            </w:r>
            <w:r w:rsidR="00DD3196" w:rsidRPr="003D5A1E">
              <w:rPr>
                <w:sz w:val="24"/>
                <w:szCs w:val="24"/>
              </w:rPr>
              <w:t xml:space="preserve"> «</w:t>
            </w:r>
            <w:r w:rsidR="0027261A" w:rsidRPr="003D5A1E">
              <w:rPr>
                <w:sz w:val="24"/>
                <w:szCs w:val="24"/>
              </w:rPr>
              <w:t xml:space="preserve">Вокальное </w:t>
            </w:r>
            <w:r w:rsidR="00DD3196" w:rsidRPr="003D5A1E">
              <w:rPr>
                <w:sz w:val="24"/>
                <w:szCs w:val="24"/>
              </w:rPr>
              <w:t>разноцветье»</w:t>
            </w:r>
            <w:r w:rsidRPr="003D5A1E">
              <w:rPr>
                <w:sz w:val="24"/>
                <w:szCs w:val="24"/>
              </w:rPr>
              <w:t>, в рамках районного фестиваля «Культфест  20</w:t>
            </w:r>
            <w:r w:rsidR="00B54E1C" w:rsidRPr="003D5A1E">
              <w:rPr>
                <w:sz w:val="24"/>
                <w:szCs w:val="24"/>
              </w:rPr>
              <w:t>17-2020»</w:t>
            </w:r>
          </w:p>
          <w:p w:rsidR="000B5691" w:rsidRPr="005A4B91" w:rsidRDefault="005A4B91" w:rsidP="005A4B91">
            <w:pPr>
              <w:pStyle w:val="a4"/>
              <w:jc w:val="center"/>
              <w:rPr>
                <w:sz w:val="24"/>
                <w:szCs w:val="24"/>
              </w:rPr>
            </w:pPr>
            <w:r w:rsidRPr="005A4B91">
              <w:rPr>
                <w:sz w:val="24"/>
                <w:szCs w:val="24"/>
              </w:rPr>
              <w:t>«Ретро – шлягер»</w:t>
            </w:r>
          </w:p>
        </w:tc>
        <w:tc>
          <w:tcPr>
            <w:tcW w:w="1833" w:type="dxa"/>
          </w:tcPr>
          <w:p w:rsidR="002A2122" w:rsidRPr="003D5A1E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Январь - декабрь</w:t>
            </w:r>
          </w:p>
        </w:tc>
        <w:tc>
          <w:tcPr>
            <w:tcW w:w="3472" w:type="dxa"/>
            <w:gridSpan w:val="2"/>
          </w:tcPr>
          <w:p w:rsidR="002A2122" w:rsidRPr="003D5A1E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6643B3" w:rsidRDefault="00753442" w:rsidP="00785ED1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2A2122" w:rsidRPr="003D5A1E" w:rsidRDefault="00753442" w:rsidP="00785ED1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Тихонова</w:t>
            </w:r>
          </w:p>
          <w:p w:rsidR="00753442" w:rsidRPr="003D5A1E" w:rsidRDefault="0075344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В.А. Широких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2A2122" w:rsidRPr="003D5A1E" w:rsidRDefault="00D40D0E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785ED1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Районный заочный конкурс среди учреждений культуры Зейского района </w:t>
            </w:r>
          </w:p>
          <w:p w:rsidR="002A2122" w:rsidRPr="003D5A1E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«Из жизни снеговиков»</w:t>
            </w:r>
          </w:p>
        </w:tc>
        <w:tc>
          <w:tcPr>
            <w:tcW w:w="1833" w:type="dxa"/>
          </w:tcPr>
          <w:p w:rsidR="002A2122" w:rsidRPr="003D5A1E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Январь</w:t>
            </w:r>
          </w:p>
        </w:tc>
        <w:tc>
          <w:tcPr>
            <w:tcW w:w="3472" w:type="dxa"/>
            <w:gridSpan w:val="2"/>
          </w:tcPr>
          <w:p w:rsidR="002A2122" w:rsidRPr="003D5A1E" w:rsidRDefault="00B13E3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6643B3" w:rsidRDefault="00B10DFC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2A2122" w:rsidRPr="003D5A1E" w:rsidRDefault="009921D4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В.А. </w:t>
            </w:r>
            <w:r w:rsidR="00203877" w:rsidRPr="003D5A1E">
              <w:rPr>
                <w:sz w:val="24"/>
                <w:szCs w:val="24"/>
              </w:rPr>
              <w:t>Широких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2A2122" w:rsidRPr="003D5A1E" w:rsidRDefault="00B10DFC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2A2122" w:rsidRPr="003D5A1E" w:rsidRDefault="00B10DFC" w:rsidP="000B45E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Районный заочный конкурс среди учреждений культуры Зейского района «</w:t>
            </w:r>
            <w:r w:rsidR="000B45EE">
              <w:rPr>
                <w:sz w:val="24"/>
                <w:szCs w:val="24"/>
              </w:rPr>
              <w:t>Вот пришло крещение – праздник очищения»</w:t>
            </w:r>
            <w:r w:rsidRPr="003D5A1E">
              <w:rPr>
                <w:sz w:val="24"/>
                <w:szCs w:val="24"/>
              </w:rPr>
              <w:t>»</w:t>
            </w:r>
          </w:p>
        </w:tc>
        <w:tc>
          <w:tcPr>
            <w:tcW w:w="1833" w:type="dxa"/>
          </w:tcPr>
          <w:p w:rsidR="002A2122" w:rsidRPr="003D5A1E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Январь</w:t>
            </w:r>
          </w:p>
        </w:tc>
        <w:tc>
          <w:tcPr>
            <w:tcW w:w="3472" w:type="dxa"/>
            <w:gridSpan w:val="2"/>
          </w:tcPr>
          <w:p w:rsidR="002A2122" w:rsidRPr="003D5A1E" w:rsidRDefault="00B13E3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6643B3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2A2122" w:rsidRPr="003D5A1E" w:rsidRDefault="009921D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В.В. </w:t>
            </w:r>
            <w:r w:rsidR="00B10DFC" w:rsidRPr="003D5A1E">
              <w:rPr>
                <w:sz w:val="24"/>
                <w:szCs w:val="24"/>
              </w:rPr>
              <w:t>Белинская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2A2122" w:rsidRPr="003D5A1E" w:rsidRDefault="00B10DFC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2A2122" w:rsidRPr="003D5A1E" w:rsidRDefault="00B10DFC" w:rsidP="00232CC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rStyle w:val="FontStyle29"/>
              </w:rPr>
              <w:t>Проведение патриотической акции «Вкус хлеба», посвященной Дню снятия блокады Ленинграда</w:t>
            </w:r>
          </w:p>
        </w:tc>
        <w:tc>
          <w:tcPr>
            <w:tcW w:w="1833" w:type="dxa"/>
          </w:tcPr>
          <w:p w:rsidR="002A2122" w:rsidRPr="003D5A1E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Январь</w:t>
            </w:r>
          </w:p>
        </w:tc>
        <w:tc>
          <w:tcPr>
            <w:tcW w:w="3472" w:type="dxa"/>
            <w:gridSpan w:val="2"/>
          </w:tcPr>
          <w:p w:rsidR="002A2122" w:rsidRPr="003D5A1E" w:rsidRDefault="00B13E3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181D12" w:rsidRDefault="00181D12" w:rsidP="00181D12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  <w:p w:rsidR="002A2122" w:rsidRPr="003D5A1E" w:rsidRDefault="00181D12" w:rsidP="00181D12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81D12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Цикл мероприятий, проводимых в рамках Десятилетия детства (Указ Президента РФ от 29.05.2017 № 240 «Об объявление в Российской </w:t>
            </w:r>
            <w:r w:rsidRPr="003D5A1E">
              <w:rPr>
                <w:sz w:val="24"/>
                <w:szCs w:val="24"/>
              </w:rPr>
              <w:lastRenderedPageBreak/>
              <w:t>Федерации Десятилетия детства»)</w:t>
            </w:r>
          </w:p>
        </w:tc>
        <w:tc>
          <w:tcPr>
            <w:tcW w:w="1833" w:type="dxa"/>
          </w:tcPr>
          <w:p w:rsidR="009B18D3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В</w:t>
            </w:r>
            <w:r w:rsidR="009B18D3" w:rsidRPr="003D5A1E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472" w:type="dxa"/>
            <w:gridSpan w:val="2"/>
          </w:tcPr>
          <w:p w:rsidR="009B18D3" w:rsidRPr="003D5A1E" w:rsidRDefault="007B5D88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</w:p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742C8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lastRenderedPageBreak/>
              <w:t>Февраль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451512" w:rsidRPr="003D5A1E" w:rsidRDefault="00366616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194" w:type="dxa"/>
            <w:gridSpan w:val="2"/>
          </w:tcPr>
          <w:p w:rsidR="00451512" w:rsidRPr="003D5A1E" w:rsidRDefault="00451512" w:rsidP="004B6875">
            <w:pPr>
              <w:pStyle w:val="a4"/>
              <w:jc w:val="center"/>
              <w:rPr>
                <w:rStyle w:val="FontStyle32"/>
                <w:i w:val="0"/>
              </w:rPr>
            </w:pPr>
            <w:r w:rsidRPr="003D5A1E">
              <w:rPr>
                <w:rStyle w:val="FontStyle32"/>
                <w:i w:val="0"/>
              </w:rPr>
              <w:t>Целевая профилактическая операция «Условник»</w:t>
            </w:r>
          </w:p>
        </w:tc>
        <w:tc>
          <w:tcPr>
            <w:tcW w:w="1833" w:type="dxa"/>
          </w:tcPr>
          <w:p w:rsidR="00451512" w:rsidRPr="003D5A1E" w:rsidRDefault="004B1BCA" w:rsidP="0013742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6B124D">
              <w:rPr>
                <w:sz w:val="24"/>
                <w:szCs w:val="24"/>
              </w:rPr>
              <w:t>0</w:t>
            </w:r>
            <w:r w:rsidR="00137425">
              <w:rPr>
                <w:sz w:val="24"/>
                <w:szCs w:val="24"/>
              </w:rPr>
              <w:t>1 по10 февраля</w:t>
            </w:r>
          </w:p>
        </w:tc>
        <w:tc>
          <w:tcPr>
            <w:tcW w:w="3472" w:type="dxa"/>
            <w:gridSpan w:val="2"/>
          </w:tcPr>
          <w:p w:rsidR="00451512" w:rsidRPr="003D5A1E" w:rsidRDefault="0045151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  <w:shd w:val="clear" w:color="auto" w:fill="auto"/>
          </w:tcPr>
          <w:p w:rsidR="00451512" w:rsidRPr="003D5A1E" w:rsidRDefault="0089640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4B1BCA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4B1BCA" w:rsidRDefault="00346662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4B1BCA" w:rsidRDefault="004B1BCA" w:rsidP="004B1BC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заочный конкурс «Детство </w:t>
            </w:r>
            <w:proofErr w:type="spellStart"/>
            <w:r>
              <w:rPr>
                <w:sz w:val="24"/>
                <w:szCs w:val="24"/>
              </w:rPr>
              <w:t>Семь</w:t>
            </w:r>
            <w:r w:rsidR="00570DB8"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цветное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4B1BCA" w:rsidRPr="003D5A1E" w:rsidRDefault="004B1BCA" w:rsidP="004B1BCA">
            <w:pPr>
              <w:pStyle w:val="a4"/>
              <w:jc w:val="center"/>
              <w:rPr>
                <w:rStyle w:val="FontStyle32"/>
                <w:i w:val="0"/>
              </w:rPr>
            </w:pPr>
            <w:proofErr w:type="gramStart"/>
            <w:r>
              <w:rPr>
                <w:sz w:val="24"/>
                <w:szCs w:val="24"/>
              </w:rPr>
              <w:t>(в рамках Десятилетия детства (Указ Президента РФ от 29.05.2017 № 240 «Об объявление в Российской Федерации Десятилетия детства»)</w:t>
            </w:r>
            <w:proofErr w:type="gramEnd"/>
          </w:p>
        </w:tc>
        <w:tc>
          <w:tcPr>
            <w:tcW w:w="1833" w:type="dxa"/>
          </w:tcPr>
          <w:p w:rsidR="004B1BCA" w:rsidRPr="003D5A1E" w:rsidRDefault="004B1BCA" w:rsidP="006B124D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6B124D">
              <w:rPr>
                <w:sz w:val="24"/>
                <w:szCs w:val="24"/>
              </w:rPr>
              <w:t>01 февраля по 01 мая</w:t>
            </w:r>
          </w:p>
        </w:tc>
        <w:tc>
          <w:tcPr>
            <w:tcW w:w="3472" w:type="dxa"/>
            <w:gridSpan w:val="2"/>
          </w:tcPr>
          <w:p w:rsidR="004B1BCA" w:rsidRPr="003D5A1E" w:rsidRDefault="004B1BCA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  <w:shd w:val="clear" w:color="auto" w:fill="auto"/>
          </w:tcPr>
          <w:p w:rsidR="004B1BCA" w:rsidRPr="003D5A1E" w:rsidRDefault="004B1BCA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46662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rStyle w:val="FontStyle32"/>
                <w:i w:val="0"/>
              </w:rPr>
              <w:t>Цикл мероприятий, посвященных Дню защитника Отечества.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  <w:shd w:val="clear" w:color="auto" w:fill="auto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46662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194" w:type="dxa"/>
            <w:gridSpan w:val="2"/>
          </w:tcPr>
          <w:p w:rsidR="00780797" w:rsidRDefault="009B18D3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Выездной концерт</w:t>
            </w:r>
          </w:p>
          <w:p w:rsidR="009B18D3" w:rsidRPr="003D5A1E" w:rsidRDefault="009B18D3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 «</w:t>
            </w:r>
            <w:r w:rsidR="00203877" w:rsidRPr="003D5A1E">
              <w:rPr>
                <w:sz w:val="24"/>
                <w:szCs w:val="24"/>
              </w:rPr>
              <w:t>Так точно!</w:t>
            </w:r>
            <w:r w:rsidRPr="003D5A1E">
              <w:rPr>
                <w:sz w:val="24"/>
                <w:szCs w:val="24"/>
              </w:rPr>
              <w:t xml:space="preserve">», </w:t>
            </w:r>
            <w:proofErr w:type="gramStart"/>
            <w:r w:rsidRPr="003D5A1E">
              <w:rPr>
                <w:sz w:val="24"/>
                <w:szCs w:val="24"/>
              </w:rPr>
              <w:t>посвященный</w:t>
            </w:r>
            <w:proofErr w:type="gramEnd"/>
            <w:r w:rsidRPr="003D5A1E">
              <w:rPr>
                <w:sz w:val="24"/>
                <w:szCs w:val="24"/>
              </w:rPr>
              <w:t xml:space="preserve"> Дню защитника Отечества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21, 22 февраля</w:t>
            </w:r>
          </w:p>
          <w:p w:rsidR="007B5D88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780797" w:rsidRDefault="00B13E36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B13E36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</w:t>
            </w:r>
            <w:r w:rsidR="00203877" w:rsidRPr="003D5A1E">
              <w:rPr>
                <w:sz w:val="24"/>
                <w:szCs w:val="24"/>
              </w:rPr>
              <w:t>В. Белинская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972D2" w:rsidRPr="003D5A1E" w:rsidRDefault="00896402" w:rsidP="0034666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 </w:t>
            </w:r>
            <w:r w:rsidR="008A2C61" w:rsidRPr="003D5A1E">
              <w:rPr>
                <w:sz w:val="24"/>
                <w:szCs w:val="24"/>
              </w:rPr>
              <w:t>1</w:t>
            </w:r>
            <w:r w:rsidR="00346662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9972D2" w:rsidRPr="00570DB8" w:rsidRDefault="009972D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570DB8">
              <w:rPr>
                <w:sz w:val="24"/>
                <w:szCs w:val="24"/>
              </w:rPr>
              <w:t xml:space="preserve">Юбилей ДК  с. Хвойный   МУ СКЦ Зейского района </w:t>
            </w:r>
            <w:r w:rsidR="00632FB4" w:rsidRPr="00570DB8">
              <w:rPr>
                <w:sz w:val="24"/>
                <w:szCs w:val="24"/>
              </w:rPr>
              <w:t xml:space="preserve">- </w:t>
            </w:r>
            <w:r w:rsidRPr="00570DB8">
              <w:rPr>
                <w:sz w:val="24"/>
                <w:szCs w:val="24"/>
              </w:rPr>
              <w:t>30 лет</w:t>
            </w:r>
          </w:p>
          <w:p w:rsidR="003E32B0" w:rsidRPr="00570DB8" w:rsidRDefault="00570DB8" w:rsidP="00366616">
            <w:pPr>
              <w:pStyle w:val="a4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</w:t>
            </w:r>
            <w:r w:rsidR="003E32B0" w:rsidRPr="00570DB8">
              <w:rPr>
                <w:sz w:val="24"/>
                <w:szCs w:val="28"/>
              </w:rPr>
              <w:t>Дом, в котором</w:t>
            </w:r>
            <w:r w:rsidR="00366616" w:rsidRPr="00570DB8">
              <w:rPr>
                <w:sz w:val="24"/>
                <w:szCs w:val="28"/>
              </w:rPr>
              <w:t xml:space="preserve">30 лет </w:t>
            </w:r>
            <w:r w:rsidR="003E32B0" w:rsidRPr="00570DB8">
              <w:rPr>
                <w:sz w:val="24"/>
                <w:szCs w:val="28"/>
              </w:rPr>
              <w:t xml:space="preserve"> жив</w:t>
            </w:r>
            <w:r w:rsidR="002212B5" w:rsidRPr="00570DB8">
              <w:rPr>
                <w:sz w:val="24"/>
                <w:szCs w:val="28"/>
              </w:rPr>
              <w:t>е</w:t>
            </w:r>
            <w:r w:rsidR="003E32B0" w:rsidRPr="00570DB8">
              <w:rPr>
                <w:sz w:val="24"/>
                <w:szCs w:val="28"/>
              </w:rPr>
              <w:t xml:space="preserve">т </w:t>
            </w:r>
            <w:r w:rsidR="002212B5" w:rsidRPr="00570DB8">
              <w:rPr>
                <w:sz w:val="24"/>
                <w:szCs w:val="28"/>
              </w:rPr>
              <w:t>праздник</w:t>
            </w:r>
            <w:r>
              <w:rPr>
                <w:sz w:val="24"/>
                <w:szCs w:val="28"/>
              </w:rPr>
              <w:t>»</w:t>
            </w:r>
          </w:p>
        </w:tc>
        <w:tc>
          <w:tcPr>
            <w:tcW w:w="1833" w:type="dxa"/>
          </w:tcPr>
          <w:p w:rsidR="009972D2" w:rsidRPr="00570DB8" w:rsidRDefault="009972D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570DB8">
              <w:rPr>
                <w:sz w:val="28"/>
                <w:szCs w:val="28"/>
              </w:rPr>
              <w:t>22 февраля</w:t>
            </w:r>
          </w:p>
        </w:tc>
        <w:tc>
          <w:tcPr>
            <w:tcW w:w="3472" w:type="dxa"/>
            <w:gridSpan w:val="2"/>
          </w:tcPr>
          <w:p w:rsidR="009972D2" w:rsidRPr="003D5A1E" w:rsidRDefault="005E59D5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780797" w:rsidRDefault="005E59D5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972D2" w:rsidRPr="003D5A1E" w:rsidRDefault="005E59D5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В.А. </w:t>
            </w:r>
            <w:r w:rsidR="00203877" w:rsidRPr="003D5A1E">
              <w:rPr>
                <w:sz w:val="24"/>
                <w:szCs w:val="24"/>
              </w:rPr>
              <w:t>Широких</w:t>
            </w:r>
          </w:p>
        </w:tc>
      </w:tr>
      <w:tr w:rsidR="00CD21E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CD21EE" w:rsidRPr="003D5A1E" w:rsidRDefault="00CD21EE" w:rsidP="0034666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46662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557DC1" w:rsidRDefault="00CD21EE" w:rsidP="00557DC1">
            <w:pPr>
              <w:jc w:val="center"/>
              <w:rPr>
                <w:sz w:val="24"/>
                <w:szCs w:val="24"/>
              </w:rPr>
            </w:pPr>
            <w:r w:rsidRPr="00CD21EE">
              <w:rPr>
                <w:sz w:val="24"/>
                <w:szCs w:val="24"/>
              </w:rPr>
              <w:t xml:space="preserve">Подготовка методического материала </w:t>
            </w:r>
            <w:r w:rsidR="00557DC1">
              <w:rPr>
                <w:sz w:val="24"/>
                <w:szCs w:val="24"/>
              </w:rPr>
              <w:t>для областного смотра – конкурса на присвоение (подтверждение) звания</w:t>
            </w:r>
          </w:p>
          <w:p w:rsidR="00557DC1" w:rsidRDefault="00557DC1" w:rsidP="00557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«Народный (Образцовый) самодеятельный коллектив, студия»,</w:t>
            </w:r>
          </w:p>
          <w:p w:rsidR="00CD21EE" w:rsidRPr="00CD21EE" w:rsidRDefault="00557DC1" w:rsidP="00557DC1">
            <w:pPr>
              <w:tabs>
                <w:tab w:val="left" w:pos="510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«Народный мастер» Амурской области</w:t>
            </w:r>
          </w:p>
        </w:tc>
        <w:tc>
          <w:tcPr>
            <w:tcW w:w="1833" w:type="dxa"/>
          </w:tcPr>
          <w:p w:rsidR="00CD21EE" w:rsidRPr="00BB4474" w:rsidRDefault="00E9682A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="00BB4474" w:rsidRPr="00BB4474">
              <w:rPr>
                <w:sz w:val="24"/>
                <w:szCs w:val="24"/>
              </w:rPr>
              <w:t>евраль</w:t>
            </w:r>
          </w:p>
        </w:tc>
        <w:tc>
          <w:tcPr>
            <w:tcW w:w="3472" w:type="dxa"/>
            <w:gridSpan w:val="2"/>
          </w:tcPr>
          <w:p w:rsidR="00CD21EE" w:rsidRPr="003D5A1E" w:rsidRDefault="00BB4474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780797" w:rsidRDefault="00BB4474" w:rsidP="00BB4474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</w:p>
          <w:p w:rsidR="00CD21EE" w:rsidRPr="003D5A1E" w:rsidRDefault="00BB4474" w:rsidP="00BB4474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42D6C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Март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8F6CE8" w:rsidP="00E1361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E13615">
              <w:rPr>
                <w:sz w:val="24"/>
                <w:szCs w:val="24"/>
              </w:rPr>
              <w:t>3</w:t>
            </w:r>
          </w:p>
        </w:tc>
        <w:tc>
          <w:tcPr>
            <w:tcW w:w="3106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Цикл меропри</w:t>
            </w:r>
            <w:r w:rsidR="00930475">
              <w:rPr>
                <w:sz w:val="24"/>
                <w:szCs w:val="24"/>
                <w:lang w:eastAsia="en-US"/>
              </w:rPr>
              <w:t xml:space="preserve">ятий, посвященных празднованию </w:t>
            </w:r>
            <w:r w:rsidRPr="003D5A1E">
              <w:rPr>
                <w:sz w:val="24"/>
                <w:szCs w:val="24"/>
                <w:lang w:eastAsia="en-US"/>
              </w:rPr>
              <w:t>Межд</w:t>
            </w:r>
            <w:r w:rsidR="00930475">
              <w:rPr>
                <w:sz w:val="24"/>
                <w:szCs w:val="24"/>
                <w:lang w:eastAsia="en-US"/>
              </w:rPr>
              <w:t>ународного женского дня 8 марта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8 марта</w:t>
            </w:r>
          </w:p>
        </w:tc>
        <w:tc>
          <w:tcPr>
            <w:tcW w:w="3472" w:type="dxa"/>
            <w:gridSpan w:val="2"/>
          </w:tcPr>
          <w:p w:rsidR="009B18D3" w:rsidRPr="003D5A1E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8F6CE8" w:rsidP="00E1361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E13615">
              <w:rPr>
                <w:sz w:val="24"/>
                <w:szCs w:val="24"/>
              </w:rPr>
              <w:t>4</w:t>
            </w:r>
          </w:p>
        </w:tc>
        <w:tc>
          <w:tcPr>
            <w:tcW w:w="3106" w:type="dxa"/>
          </w:tcPr>
          <w:p w:rsidR="00422367" w:rsidRPr="003D5A1E" w:rsidRDefault="009B18D3" w:rsidP="0042236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Выездные концерты, посвященные </w:t>
            </w:r>
            <w:r w:rsidR="00422367" w:rsidRPr="003D5A1E">
              <w:rPr>
                <w:sz w:val="24"/>
                <w:szCs w:val="24"/>
              </w:rPr>
              <w:t>женскому Дню 8 марта</w:t>
            </w:r>
          </w:p>
          <w:p w:rsidR="00422367" w:rsidRPr="003D5A1E" w:rsidRDefault="009B18D3" w:rsidP="0042236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</w:t>
            </w:r>
            <w:r w:rsidR="00422367" w:rsidRPr="003D5A1E">
              <w:rPr>
                <w:sz w:val="24"/>
                <w:szCs w:val="24"/>
              </w:rPr>
              <w:t xml:space="preserve">Ты – Женщина, ты – Муза, </w:t>
            </w:r>
          </w:p>
          <w:p w:rsidR="009B18D3" w:rsidRPr="003D5A1E" w:rsidRDefault="00422367" w:rsidP="0042236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ты – Богиня!</w:t>
            </w:r>
            <w:r w:rsidR="009B18D3" w:rsidRPr="003D5A1E">
              <w:rPr>
                <w:sz w:val="24"/>
                <w:szCs w:val="24"/>
              </w:rPr>
              <w:t>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6, 7 марта</w:t>
            </w:r>
          </w:p>
          <w:p w:rsidR="007B5D88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7B5D88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30475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BF4266" w:rsidRPr="003D5A1E">
              <w:rPr>
                <w:sz w:val="24"/>
                <w:szCs w:val="24"/>
              </w:rPr>
              <w:t xml:space="preserve"> </w:t>
            </w:r>
          </w:p>
          <w:p w:rsidR="009B18D3" w:rsidRPr="003D5A1E" w:rsidRDefault="00213E91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Белинская</w:t>
            </w:r>
          </w:p>
        </w:tc>
      </w:tr>
      <w:tr w:rsidR="00B0167D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B0167D" w:rsidRPr="003D5A1E" w:rsidRDefault="00B0167D" w:rsidP="0034666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13615">
              <w:rPr>
                <w:sz w:val="24"/>
                <w:szCs w:val="24"/>
              </w:rPr>
              <w:t>5</w:t>
            </w:r>
          </w:p>
        </w:tc>
        <w:tc>
          <w:tcPr>
            <w:tcW w:w="3106" w:type="dxa"/>
          </w:tcPr>
          <w:p w:rsidR="00213E91" w:rsidRDefault="000903CF" w:rsidP="0042236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театрализованных представлений, посвященных празднованию Масленицы </w:t>
            </w:r>
          </w:p>
          <w:p w:rsidR="00B0167D" w:rsidRPr="003D5A1E" w:rsidRDefault="004B621A" w:rsidP="00422367">
            <w:pPr>
              <w:pStyle w:val="a4"/>
              <w:jc w:val="center"/>
              <w:rPr>
                <w:sz w:val="24"/>
                <w:szCs w:val="24"/>
              </w:rPr>
            </w:pPr>
            <w:r w:rsidRPr="004B621A">
              <w:rPr>
                <w:sz w:val="24"/>
                <w:szCs w:val="24"/>
              </w:rPr>
              <w:t>«Масленица идёт – блин да мёд несёт!»</w:t>
            </w:r>
          </w:p>
        </w:tc>
        <w:tc>
          <w:tcPr>
            <w:tcW w:w="1833" w:type="dxa"/>
          </w:tcPr>
          <w:p w:rsidR="00B0167D" w:rsidRPr="003D5A1E" w:rsidRDefault="00B0167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марта</w:t>
            </w:r>
          </w:p>
        </w:tc>
        <w:tc>
          <w:tcPr>
            <w:tcW w:w="3472" w:type="dxa"/>
            <w:gridSpan w:val="2"/>
          </w:tcPr>
          <w:p w:rsidR="00B0167D" w:rsidRDefault="00B0167D" w:rsidP="00B0167D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  <w:p w:rsidR="00B0167D" w:rsidRPr="003D5A1E" w:rsidRDefault="00B0167D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B0167D" w:rsidRPr="003D5A1E" w:rsidRDefault="00B0167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185F88" w:rsidRPr="003D5A1E" w:rsidRDefault="008A2C61" w:rsidP="00E1361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1</w:t>
            </w:r>
            <w:r w:rsidR="00E13615">
              <w:rPr>
                <w:sz w:val="24"/>
                <w:szCs w:val="24"/>
              </w:rPr>
              <w:t>6</w:t>
            </w:r>
          </w:p>
        </w:tc>
        <w:tc>
          <w:tcPr>
            <w:tcW w:w="3106" w:type="dxa"/>
          </w:tcPr>
          <w:p w:rsidR="00CB795C" w:rsidRPr="003D5A1E" w:rsidRDefault="00185F88" w:rsidP="00F55259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Выпуск </w:t>
            </w:r>
            <w:r w:rsidR="00F55259">
              <w:rPr>
                <w:sz w:val="24"/>
                <w:szCs w:val="24"/>
              </w:rPr>
              <w:t>очерков</w:t>
            </w:r>
            <w:r w:rsidRPr="003D5A1E">
              <w:rPr>
                <w:sz w:val="24"/>
                <w:szCs w:val="24"/>
              </w:rPr>
              <w:t xml:space="preserve"> </w:t>
            </w:r>
            <w:r w:rsidR="00CA2D1C">
              <w:rPr>
                <w:sz w:val="24"/>
                <w:szCs w:val="24"/>
              </w:rPr>
              <w:t>«Народные коллективы художественной са</w:t>
            </w:r>
            <w:r w:rsidR="00025F91">
              <w:rPr>
                <w:sz w:val="24"/>
                <w:szCs w:val="24"/>
              </w:rPr>
              <w:t>модеятельности Зейского района»</w:t>
            </w:r>
          </w:p>
        </w:tc>
        <w:tc>
          <w:tcPr>
            <w:tcW w:w="1833" w:type="dxa"/>
          </w:tcPr>
          <w:p w:rsidR="00185F88" w:rsidRPr="003D5A1E" w:rsidRDefault="00401B7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Март</w:t>
            </w:r>
          </w:p>
        </w:tc>
        <w:tc>
          <w:tcPr>
            <w:tcW w:w="3472" w:type="dxa"/>
            <w:gridSpan w:val="2"/>
          </w:tcPr>
          <w:p w:rsidR="00185F88" w:rsidRPr="003D5A1E" w:rsidRDefault="005E0B3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930475" w:rsidRDefault="007B07E5" w:rsidP="009304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185F88" w:rsidRPr="003D5A1E" w:rsidRDefault="00F55259" w:rsidP="009304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Белинская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8F6CE8" w:rsidP="00E1361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E13615">
              <w:rPr>
                <w:sz w:val="24"/>
                <w:szCs w:val="24"/>
              </w:rPr>
              <w:t>7</w:t>
            </w:r>
          </w:p>
        </w:tc>
        <w:tc>
          <w:tcPr>
            <w:tcW w:w="3106" w:type="dxa"/>
          </w:tcPr>
          <w:p w:rsidR="009B18D3" w:rsidRPr="003D5A1E" w:rsidRDefault="009B18D3" w:rsidP="0075344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Выставка мастеров ДПИ «</w:t>
            </w:r>
            <w:r w:rsidR="00753442" w:rsidRPr="003D5A1E">
              <w:rPr>
                <w:sz w:val="24"/>
                <w:szCs w:val="24"/>
              </w:rPr>
              <w:t>Этот загадочный Север</w:t>
            </w:r>
            <w:r w:rsidRPr="003D5A1E">
              <w:rPr>
                <w:sz w:val="24"/>
                <w:szCs w:val="24"/>
              </w:rPr>
              <w:t>»</w:t>
            </w:r>
          </w:p>
        </w:tc>
        <w:tc>
          <w:tcPr>
            <w:tcW w:w="1833" w:type="dxa"/>
          </w:tcPr>
          <w:p w:rsidR="009B18D3" w:rsidRPr="003D5A1E" w:rsidRDefault="00280CC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16</w:t>
            </w:r>
            <w:r w:rsidR="009B18D3" w:rsidRPr="003D5A1E">
              <w:rPr>
                <w:sz w:val="24"/>
                <w:szCs w:val="24"/>
              </w:rPr>
              <w:t xml:space="preserve"> марта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1938" w:type="dxa"/>
          </w:tcPr>
          <w:p w:rsidR="00FA0D0F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М.Н. </w:t>
            </w:r>
            <w:r w:rsidR="009B18D3" w:rsidRPr="003D5A1E">
              <w:rPr>
                <w:sz w:val="24"/>
                <w:szCs w:val="24"/>
              </w:rPr>
              <w:t>Тихонова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8F6CE8" w:rsidP="00E1361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E13615">
              <w:rPr>
                <w:sz w:val="24"/>
                <w:szCs w:val="24"/>
              </w:rPr>
              <w:t>8</w:t>
            </w:r>
          </w:p>
        </w:tc>
        <w:tc>
          <w:tcPr>
            <w:tcW w:w="3106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праздника «Краски таежного мира», посвящённого Дню оленевода и охотника</w:t>
            </w:r>
          </w:p>
        </w:tc>
        <w:tc>
          <w:tcPr>
            <w:tcW w:w="1833" w:type="dxa"/>
          </w:tcPr>
          <w:p w:rsidR="009B18D3" w:rsidRPr="003D5A1E" w:rsidRDefault="00280CC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16</w:t>
            </w:r>
            <w:r w:rsidR="009B18D3" w:rsidRPr="003D5A1E">
              <w:rPr>
                <w:sz w:val="24"/>
                <w:szCs w:val="24"/>
              </w:rPr>
              <w:t xml:space="preserve"> марта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1938" w:type="dxa"/>
          </w:tcPr>
          <w:p w:rsidR="00FA0D0F" w:rsidRDefault="00FA0D0F" w:rsidP="00FA0D0F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FA0D0F" w:rsidP="00FA0D0F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086E63" w:rsidP="000903CF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106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Районный праздник творческих коллективов "Поющий Север"</w:t>
            </w:r>
          </w:p>
        </w:tc>
        <w:tc>
          <w:tcPr>
            <w:tcW w:w="1833" w:type="dxa"/>
          </w:tcPr>
          <w:p w:rsidR="009B18D3" w:rsidRPr="003D5A1E" w:rsidRDefault="00280CC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16</w:t>
            </w:r>
            <w:r w:rsidR="009B18D3" w:rsidRPr="003D5A1E">
              <w:rPr>
                <w:sz w:val="24"/>
                <w:szCs w:val="24"/>
              </w:rPr>
              <w:t xml:space="preserve"> марта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1938" w:type="dxa"/>
          </w:tcPr>
          <w:p w:rsidR="00FA0D0F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</w:p>
          <w:p w:rsidR="009B18D3" w:rsidRPr="003D5A1E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 М.Н. Тихонова</w:t>
            </w:r>
            <w:r w:rsidR="009B18D3" w:rsidRPr="003D5A1E">
              <w:rPr>
                <w:sz w:val="24"/>
                <w:szCs w:val="24"/>
              </w:rPr>
              <w:t>.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0903CF" w:rsidP="00086E6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86E63">
              <w:rPr>
                <w:sz w:val="24"/>
                <w:szCs w:val="24"/>
              </w:rPr>
              <w:t>0</w:t>
            </w:r>
          </w:p>
        </w:tc>
        <w:tc>
          <w:tcPr>
            <w:tcW w:w="3106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Спортивный праздник «Сильные духом</w:t>
            </w:r>
            <w:r w:rsidRPr="003D5A1E">
              <w:rPr>
                <w:sz w:val="24"/>
                <w:szCs w:val="24"/>
                <w:shd w:val="clear" w:color="auto" w:fill="FFFFFF"/>
              </w:rPr>
              <w:t xml:space="preserve">», </w:t>
            </w:r>
            <w:r w:rsidRPr="003D5A1E">
              <w:rPr>
                <w:sz w:val="24"/>
                <w:szCs w:val="24"/>
              </w:rPr>
              <w:t>посвящённый Дню оленевода и охотника</w:t>
            </w:r>
          </w:p>
        </w:tc>
        <w:tc>
          <w:tcPr>
            <w:tcW w:w="1833" w:type="dxa"/>
          </w:tcPr>
          <w:p w:rsidR="009B18D3" w:rsidRPr="003D5A1E" w:rsidRDefault="00280CC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16</w:t>
            </w:r>
            <w:r w:rsidR="009B18D3" w:rsidRPr="003D5A1E">
              <w:rPr>
                <w:sz w:val="24"/>
                <w:szCs w:val="24"/>
              </w:rPr>
              <w:t xml:space="preserve"> марта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1938" w:type="dxa"/>
          </w:tcPr>
          <w:p w:rsidR="00FA0D0F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701DAE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В.А. Широких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8F6CE8" w:rsidP="00086E63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  <w:r w:rsidR="00086E63">
              <w:rPr>
                <w:sz w:val="24"/>
                <w:szCs w:val="24"/>
              </w:rPr>
              <w:t>1</w:t>
            </w:r>
          </w:p>
        </w:tc>
        <w:tc>
          <w:tcPr>
            <w:tcW w:w="3106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выставки ярмарки эвенкийских национальных блюд</w:t>
            </w:r>
          </w:p>
          <w:p w:rsidR="009B18D3" w:rsidRPr="003D5A1E" w:rsidRDefault="009B18D3" w:rsidP="00D36D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shd w:val="clear" w:color="auto" w:fill="FFFFFF"/>
              </w:rPr>
              <w:t>«</w:t>
            </w:r>
            <w:r w:rsidR="00D36D77" w:rsidRPr="003D5A1E">
              <w:rPr>
                <w:sz w:val="24"/>
                <w:szCs w:val="24"/>
                <w:shd w:val="clear" w:color="auto" w:fill="FFFFFF"/>
              </w:rPr>
              <w:t>Званому гостю – лучшее место</w:t>
            </w:r>
            <w:r w:rsidRPr="003D5A1E">
              <w:rPr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33" w:type="dxa"/>
          </w:tcPr>
          <w:p w:rsidR="009B18D3" w:rsidRPr="003D5A1E" w:rsidRDefault="00280CC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16</w:t>
            </w:r>
            <w:r w:rsidR="009B18D3" w:rsidRPr="003D5A1E">
              <w:rPr>
                <w:sz w:val="24"/>
                <w:szCs w:val="24"/>
              </w:rPr>
              <w:t xml:space="preserve"> марта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1938" w:type="dxa"/>
          </w:tcPr>
          <w:p w:rsidR="00FA0D0F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Тихонова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8F6CE8" w:rsidP="00086E63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  <w:r w:rsidR="00086E63">
              <w:rPr>
                <w:sz w:val="24"/>
                <w:szCs w:val="24"/>
              </w:rPr>
              <w:t>2</w:t>
            </w:r>
          </w:p>
        </w:tc>
        <w:tc>
          <w:tcPr>
            <w:tcW w:w="3106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Праздничная дискотека</w:t>
            </w:r>
            <w:r w:rsidR="00C14455">
              <w:rPr>
                <w:sz w:val="24"/>
                <w:szCs w:val="24"/>
              </w:rPr>
              <w:t xml:space="preserve"> с участием вокалистов района, </w:t>
            </w:r>
            <w:r w:rsidRPr="003D5A1E">
              <w:rPr>
                <w:sz w:val="24"/>
                <w:szCs w:val="24"/>
              </w:rPr>
              <w:t>посвящённая Дню оленевода и охотника.</w:t>
            </w:r>
          </w:p>
        </w:tc>
        <w:tc>
          <w:tcPr>
            <w:tcW w:w="1833" w:type="dxa"/>
          </w:tcPr>
          <w:p w:rsidR="009B18D3" w:rsidRPr="003D5A1E" w:rsidRDefault="00280CC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15 </w:t>
            </w:r>
            <w:r w:rsidR="009B18D3" w:rsidRPr="003D5A1E">
              <w:rPr>
                <w:sz w:val="24"/>
                <w:szCs w:val="24"/>
              </w:rPr>
              <w:t>марта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ДК с. Бомнак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  <w:r w:rsidR="008F6CE8" w:rsidRPr="003D5A1E">
              <w:rPr>
                <w:sz w:val="24"/>
                <w:szCs w:val="24"/>
              </w:rPr>
              <w:t xml:space="preserve">П.А. </w:t>
            </w:r>
            <w:proofErr w:type="gramStart"/>
            <w:r w:rsidRPr="003D5A1E">
              <w:rPr>
                <w:sz w:val="24"/>
                <w:szCs w:val="24"/>
              </w:rPr>
              <w:t>Широких</w:t>
            </w:r>
            <w:proofErr w:type="gramEnd"/>
          </w:p>
        </w:tc>
      </w:tr>
      <w:tr w:rsidR="003D5A1E" w:rsidRPr="003D5A1E" w:rsidTr="00E13615">
        <w:trPr>
          <w:gridAfter w:val="1"/>
          <w:wAfter w:w="929" w:type="dxa"/>
          <w:trHeight w:val="888"/>
        </w:trPr>
        <w:tc>
          <w:tcPr>
            <w:tcW w:w="567" w:type="dxa"/>
            <w:gridSpan w:val="2"/>
          </w:tcPr>
          <w:p w:rsidR="007C5074" w:rsidRPr="003D5A1E" w:rsidRDefault="004725D2" w:rsidP="00086E63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  <w:r w:rsidR="00086E63">
              <w:rPr>
                <w:sz w:val="24"/>
                <w:szCs w:val="24"/>
              </w:rPr>
              <w:t>3</w:t>
            </w:r>
          </w:p>
        </w:tc>
        <w:tc>
          <w:tcPr>
            <w:tcW w:w="3106" w:type="dxa"/>
          </w:tcPr>
          <w:p w:rsidR="00B75D84" w:rsidRPr="003D5A1E" w:rsidRDefault="00B75D8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Сольный концерт солиста МУ СК</w:t>
            </w:r>
            <w:r w:rsidR="007C5074" w:rsidRPr="003D5A1E">
              <w:rPr>
                <w:sz w:val="24"/>
                <w:szCs w:val="24"/>
              </w:rPr>
              <w:t xml:space="preserve">Ц </w:t>
            </w:r>
          </w:p>
          <w:p w:rsidR="007C5074" w:rsidRPr="003D5A1E" w:rsidRDefault="007C507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Е. Буняка «Я подарю </w:t>
            </w:r>
            <w:r w:rsidR="00B75D84" w:rsidRPr="003D5A1E">
              <w:rPr>
                <w:sz w:val="24"/>
                <w:szCs w:val="24"/>
              </w:rPr>
              <w:t>тебе весь мир»</w:t>
            </w:r>
          </w:p>
        </w:tc>
        <w:tc>
          <w:tcPr>
            <w:tcW w:w="1833" w:type="dxa"/>
          </w:tcPr>
          <w:p w:rsidR="007C5074" w:rsidRPr="003D5A1E" w:rsidRDefault="00280CC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15</w:t>
            </w:r>
            <w:r w:rsidR="00B75D84" w:rsidRPr="003D5A1E">
              <w:rPr>
                <w:sz w:val="24"/>
                <w:szCs w:val="24"/>
              </w:rPr>
              <w:t xml:space="preserve"> марта</w:t>
            </w:r>
          </w:p>
        </w:tc>
        <w:tc>
          <w:tcPr>
            <w:tcW w:w="3472" w:type="dxa"/>
            <w:gridSpan w:val="2"/>
          </w:tcPr>
          <w:p w:rsidR="007C5074" w:rsidRPr="003D5A1E" w:rsidRDefault="00B75D8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ДК с. Бомнак</w:t>
            </w:r>
          </w:p>
        </w:tc>
        <w:tc>
          <w:tcPr>
            <w:tcW w:w="1938" w:type="dxa"/>
          </w:tcPr>
          <w:p w:rsidR="007C5074" w:rsidRPr="003D5A1E" w:rsidRDefault="00B75D8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 М.Н. Тихонова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8F6CE8" w:rsidP="00086E63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  <w:r w:rsidR="00086E63">
              <w:rPr>
                <w:sz w:val="24"/>
                <w:szCs w:val="24"/>
              </w:rPr>
              <w:t>4</w:t>
            </w:r>
          </w:p>
        </w:tc>
        <w:tc>
          <w:tcPr>
            <w:tcW w:w="3106" w:type="dxa"/>
          </w:tcPr>
          <w:p w:rsidR="00185267" w:rsidRPr="00086E63" w:rsidRDefault="00280CC4" w:rsidP="004B6875">
            <w:pPr>
              <w:pStyle w:val="a4"/>
              <w:jc w:val="center"/>
              <w:rPr>
                <w:sz w:val="24"/>
                <w:szCs w:val="28"/>
              </w:rPr>
            </w:pPr>
            <w:r w:rsidRPr="00086E63">
              <w:rPr>
                <w:sz w:val="24"/>
                <w:szCs w:val="28"/>
              </w:rPr>
              <w:t xml:space="preserve">Юбилей МУ СКЦ Зейского района </w:t>
            </w:r>
          </w:p>
          <w:p w:rsidR="009B18D3" w:rsidRPr="00086E63" w:rsidRDefault="00280CC4" w:rsidP="004B6875">
            <w:pPr>
              <w:pStyle w:val="a4"/>
              <w:jc w:val="center"/>
              <w:rPr>
                <w:sz w:val="24"/>
                <w:szCs w:val="28"/>
              </w:rPr>
            </w:pPr>
            <w:r w:rsidRPr="00086E63">
              <w:rPr>
                <w:sz w:val="24"/>
                <w:szCs w:val="28"/>
              </w:rPr>
              <w:t>5 лет</w:t>
            </w:r>
          </w:p>
          <w:p w:rsidR="009B18D3" w:rsidRPr="00086E63" w:rsidRDefault="007065C2" w:rsidP="00F72C31">
            <w:pPr>
              <w:pStyle w:val="a4"/>
              <w:jc w:val="center"/>
              <w:rPr>
                <w:sz w:val="24"/>
                <w:szCs w:val="24"/>
              </w:rPr>
            </w:pPr>
            <w:r w:rsidRPr="00086E63">
              <w:rPr>
                <w:sz w:val="24"/>
                <w:szCs w:val="24"/>
              </w:rPr>
              <w:t>Конкурс профессионального мастерства</w:t>
            </w:r>
            <w:r w:rsidR="0054607B" w:rsidRPr="00086E63">
              <w:rPr>
                <w:sz w:val="24"/>
                <w:szCs w:val="24"/>
              </w:rPr>
              <w:t xml:space="preserve"> работников учреждений культуры «Дарить сердца, добро творить!»</w:t>
            </w:r>
          </w:p>
          <w:p w:rsidR="0054607B" w:rsidRPr="00086E63" w:rsidRDefault="004F0D3A" w:rsidP="00F72C31">
            <w:pPr>
              <w:pStyle w:val="a4"/>
              <w:jc w:val="center"/>
              <w:rPr>
                <w:sz w:val="24"/>
                <w:szCs w:val="24"/>
              </w:rPr>
            </w:pPr>
            <w:r w:rsidRPr="00086E63">
              <w:rPr>
                <w:sz w:val="24"/>
                <w:szCs w:val="24"/>
              </w:rPr>
              <w:t>Вечер отдыха «Без нас скучала бы планета»</w:t>
            </w:r>
          </w:p>
        </w:tc>
        <w:tc>
          <w:tcPr>
            <w:tcW w:w="1833" w:type="dxa"/>
          </w:tcPr>
          <w:p w:rsidR="009B18D3" w:rsidRPr="00086E63" w:rsidRDefault="009B18D3" w:rsidP="00280CC4">
            <w:pPr>
              <w:pStyle w:val="a4"/>
              <w:jc w:val="center"/>
              <w:rPr>
                <w:sz w:val="24"/>
                <w:szCs w:val="24"/>
              </w:rPr>
            </w:pPr>
            <w:r w:rsidRPr="00086E63">
              <w:rPr>
                <w:sz w:val="24"/>
                <w:szCs w:val="24"/>
              </w:rPr>
              <w:t>2</w:t>
            </w:r>
            <w:r w:rsidR="00280CC4" w:rsidRPr="00086E63">
              <w:rPr>
                <w:sz w:val="24"/>
                <w:szCs w:val="24"/>
              </w:rPr>
              <w:t>2</w:t>
            </w:r>
            <w:r w:rsidRPr="00086E63">
              <w:rPr>
                <w:sz w:val="24"/>
                <w:szCs w:val="24"/>
              </w:rPr>
              <w:t xml:space="preserve"> марта</w:t>
            </w:r>
          </w:p>
        </w:tc>
        <w:tc>
          <w:tcPr>
            <w:tcW w:w="3472" w:type="dxa"/>
            <w:gridSpan w:val="2"/>
          </w:tcPr>
          <w:p w:rsidR="009B18D3" w:rsidRPr="003D5A1E" w:rsidRDefault="00185267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938" w:type="dxa"/>
          </w:tcPr>
          <w:p w:rsidR="009B18D3" w:rsidRPr="003D5A1E" w:rsidRDefault="008F6CE8" w:rsidP="0018526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М.Н. </w:t>
            </w:r>
            <w:r w:rsidR="00185267" w:rsidRPr="003D5A1E">
              <w:rPr>
                <w:sz w:val="24"/>
                <w:szCs w:val="24"/>
              </w:rPr>
              <w:t>Кравец</w:t>
            </w:r>
          </w:p>
        </w:tc>
      </w:tr>
      <w:tr w:rsidR="003D5A1E" w:rsidRPr="003D5A1E" w:rsidTr="00E13615">
        <w:trPr>
          <w:gridAfter w:val="1"/>
          <w:wAfter w:w="929" w:type="dxa"/>
          <w:trHeight w:val="391"/>
        </w:trPr>
        <w:tc>
          <w:tcPr>
            <w:tcW w:w="10916" w:type="dxa"/>
            <w:gridSpan w:val="7"/>
          </w:tcPr>
          <w:p w:rsidR="009B18D3" w:rsidRPr="003D5A1E" w:rsidRDefault="009B18D3" w:rsidP="00442D6C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Апрель</w:t>
            </w:r>
          </w:p>
        </w:tc>
      </w:tr>
      <w:tr w:rsidR="00570DB8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570DB8" w:rsidRPr="003D5A1E" w:rsidRDefault="00086E63" w:rsidP="007F749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194" w:type="dxa"/>
            <w:gridSpan w:val="2"/>
          </w:tcPr>
          <w:p w:rsidR="00570DB8" w:rsidRPr="003D5A1E" w:rsidRDefault="00570DB8" w:rsidP="00370E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Всемирный  день здоровья</w:t>
            </w:r>
          </w:p>
        </w:tc>
        <w:tc>
          <w:tcPr>
            <w:tcW w:w="1833" w:type="dxa"/>
          </w:tcPr>
          <w:p w:rsidR="00570DB8" w:rsidRPr="003D5A1E" w:rsidRDefault="00086E6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апреля</w:t>
            </w:r>
          </w:p>
        </w:tc>
        <w:tc>
          <w:tcPr>
            <w:tcW w:w="3472" w:type="dxa"/>
            <w:gridSpan w:val="2"/>
          </w:tcPr>
          <w:p w:rsidR="00570DB8" w:rsidRPr="003D5A1E" w:rsidRDefault="00086E6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570DB8" w:rsidRPr="003D5A1E" w:rsidRDefault="00086E63" w:rsidP="004477DF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4009D7" w:rsidRPr="003D5A1E" w:rsidRDefault="004725D2" w:rsidP="007F7491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  <w:r w:rsidR="007F7491"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370E84" w:rsidRPr="003D5A1E" w:rsidRDefault="006E0357" w:rsidP="00370E8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</w:t>
            </w:r>
            <w:r w:rsidR="00370E84" w:rsidRPr="003D5A1E">
              <w:rPr>
                <w:sz w:val="24"/>
                <w:szCs w:val="24"/>
              </w:rPr>
              <w:t>бластно</w:t>
            </w:r>
            <w:r w:rsidRPr="003D5A1E">
              <w:rPr>
                <w:sz w:val="24"/>
                <w:szCs w:val="24"/>
              </w:rPr>
              <w:t xml:space="preserve">й </w:t>
            </w:r>
            <w:r w:rsidR="00370E84" w:rsidRPr="003D5A1E">
              <w:rPr>
                <w:sz w:val="24"/>
                <w:szCs w:val="24"/>
              </w:rPr>
              <w:t>смот</w:t>
            </w:r>
            <w:r w:rsidRPr="003D5A1E">
              <w:rPr>
                <w:sz w:val="24"/>
                <w:szCs w:val="24"/>
              </w:rPr>
              <w:t>р</w:t>
            </w:r>
            <w:r w:rsidR="00370E84" w:rsidRPr="003D5A1E">
              <w:rPr>
                <w:sz w:val="24"/>
                <w:szCs w:val="24"/>
              </w:rPr>
              <w:t xml:space="preserve"> на присвоение (подтверждение) звания</w:t>
            </w:r>
          </w:p>
          <w:p w:rsidR="00370E84" w:rsidRPr="003D5A1E" w:rsidRDefault="00370E84" w:rsidP="00370E8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«Народный (Образцовый) самодеятельный коллектив, студия»,</w:t>
            </w:r>
          </w:p>
          <w:p w:rsidR="00370E84" w:rsidRPr="003D5A1E" w:rsidRDefault="00370E84" w:rsidP="00370E84">
            <w:pPr>
              <w:tabs>
                <w:tab w:val="left" w:pos="5103"/>
              </w:tabs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 «Народный мастер» Амурской области</w:t>
            </w:r>
          </w:p>
          <w:p w:rsidR="004009D7" w:rsidRPr="003D5A1E" w:rsidRDefault="004009D7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833" w:type="dxa"/>
          </w:tcPr>
          <w:p w:rsidR="004009D7" w:rsidRPr="003D5A1E" w:rsidRDefault="006E0357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3472" w:type="dxa"/>
            <w:gridSpan w:val="2"/>
          </w:tcPr>
          <w:p w:rsidR="004009D7" w:rsidRPr="003D5A1E" w:rsidRDefault="006E0357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ДК с. Сосновый Бор</w:t>
            </w:r>
          </w:p>
          <w:p w:rsidR="006E0357" w:rsidRPr="003D5A1E" w:rsidRDefault="006E0357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СДК </w:t>
            </w: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 xml:space="preserve">. </w:t>
            </w:r>
            <w:r w:rsidR="004477DF" w:rsidRPr="003D5A1E">
              <w:rPr>
                <w:sz w:val="24"/>
                <w:szCs w:val="24"/>
              </w:rPr>
              <w:t>Овсянка</w:t>
            </w:r>
          </w:p>
          <w:p w:rsidR="006E0357" w:rsidRPr="003D5A1E" w:rsidRDefault="006E0357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ДК им. Г.П. Клепикова</w:t>
            </w:r>
          </w:p>
          <w:p w:rsidR="00824C94" w:rsidRPr="003D5A1E" w:rsidRDefault="00824C94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 w:rsidRPr="003D5A1E">
              <w:rPr>
                <w:sz w:val="24"/>
                <w:szCs w:val="24"/>
              </w:rPr>
              <w:lastRenderedPageBreak/>
              <w:t>с</w:t>
            </w:r>
            <w:proofErr w:type="gramEnd"/>
            <w:r w:rsidRPr="003D5A1E"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4009D7" w:rsidRPr="003D5A1E" w:rsidRDefault="004477DF" w:rsidP="004477DF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 xml:space="preserve">Отдел культуры, спорта и архивного дела </w:t>
            </w:r>
            <w:r w:rsidRPr="003D5A1E">
              <w:rPr>
                <w:sz w:val="24"/>
                <w:szCs w:val="24"/>
              </w:rPr>
              <w:lastRenderedPageBreak/>
              <w:t>администрации Зейского района Н.Н. Логинова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7F7491" w:rsidP="00E4179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посвященных Дню космонавтики.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12 апреля</w:t>
            </w:r>
          </w:p>
          <w:p w:rsidR="007B5D88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F648AB" w:rsidRPr="003D5A1E" w:rsidRDefault="00F648A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F55259" w:rsidRDefault="008F6CE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701DAE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В.А. Широких</w:t>
            </w:r>
          </w:p>
        </w:tc>
      </w:tr>
      <w:tr w:rsidR="00BF4C57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BF4C57" w:rsidRDefault="00BF4C57" w:rsidP="007F749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7F7491"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BF4C57" w:rsidRPr="003D5A1E" w:rsidRDefault="007D6B56" w:rsidP="007D6B5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международному Дню памятников и исторических мест</w:t>
            </w:r>
          </w:p>
        </w:tc>
        <w:tc>
          <w:tcPr>
            <w:tcW w:w="1833" w:type="dxa"/>
          </w:tcPr>
          <w:p w:rsidR="00BF4C57" w:rsidRPr="003D5A1E" w:rsidRDefault="00BF4C57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</w:t>
            </w:r>
          </w:p>
        </w:tc>
        <w:tc>
          <w:tcPr>
            <w:tcW w:w="3472" w:type="dxa"/>
            <w:gridSpan w:val="2"/>
          </w:tcPr>
          <w:p w:rsidR="00BF4C57" w:rsidRDefault="00BF4C57" w:rsidP="00BF4C5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  <w:p w:rsidR="00BF4C57" w:rsidRPr="003D5A1E" w:rsidRDefault="00BF4C57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BF4C57" w:rsidRPr="003D5A1E" w:rsidRDefault="00F849E7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7D6B56" w:rsidP="007F749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7F7491"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105F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rStyle w:val="FontStyle29"/>
              </w:rPr>
              <w:t>Проведение молодёжно-патриотической акции "Георгиевская ленточка"</w:t>
            </w:r>
            <w:r w:rsidR="00105F1E">
              <w:rPr>
                <w:rStyle w:val="FontStyle29"/>
              </w:rPr>
              <w:t xml:space="preserve">, посвященной празднованию 74 </w:t>
            </w:r>
            <w:r w:rsidR="008135A1">
              <w:rPr>
                <w:rStyle w:val="FontStyle29"/>
              </w:rPr>
              <w:t xml:space="preserve">годовщины </w:t>
            </w:r>
            <w:r w:rsidR="00105F1E">
              <w:rPr>
                <w:sz w:val="24"/>
                <w:szCs w:val="24"/>
                <w:lang w:eastAsia="en-US"/>
              </w:rPr>
              <w:t>Победы в Великой отечественной войне</w:t>
            </w:r>
            <w:r w:rsidR="00105F1E">
              <w:rPr>
                <w:rStyle w:val="FontStyle29"/>
              </w:rPr>
              <w:t xml:space="preserve"> годовщины </w:t>
            </w:r>
          </w:p>
        </w:tc>
        <w:tc>
          <w:tcPr>
            <w:tcW w:w="1833" w:type="dxa"/>
          </w:tcPr>
          <w:p w:rsidR="009B18D3" w:rsidRPr="003D5A1E" w:rsidRDefault="00BF4C57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9B18D3" w:rsidRPr="003D5A1E">
              <w:rPr>
                <w:sz w:val="24"/>
                <w:szCs w:val="24"/>
              </w:rPr>
              <w:t>-май;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</w:tcPr>
          <w:p w:rsidR="009B18D3" w:rsidRPr="003D5A1E" w:rsidRDefault="00F648A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6B124D" w:rsidRDefault="009B18D3" w:rsidP="00CF031B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CF031B">
              <w:rPr>
                <w:sz w:val="24"/>
                <w:szCs w:val="24"/>
              </w:rPr>
              <w:t xml:space="preserve"> </w:t>
            </w:r>
          </w:p>
          <w:p w:rsidR="009B18D3" w:rsidRPr="003D5A1E" w:rsidRDefault="00CF031B" w:rsidP="00CF03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</w:tc>
      </w:tr>
      <w:tr w:rsidR="007D6B56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7D6B56" w:rsidRPr="003D5A1E" w:rsidRDefault="007F7491" w:rsidP="00E4179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194" w:type="dxa"/>
            <w:gridSpan w:val="2"/>
          </w:tcPr>
          <w:p w:rsidR="007D6B56" w:rsidRDefault="00AB7165" w:rsidP="004B6875">
            <w:pPr>
              <w:pStyle w:val="a4"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 xml:space="preserve">День местного самоуправления. </w:t>
            </w:r>
          </w:p>
          <w:p w:rsidR="00AB7165" w:rsidRPr="00AB7165" w:rsidRDefault="00AB7165" w:rsidP="004B6875">
            <w:pPr>
              <w:pStyle w:val="a4"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 xml:space="preserve">Конкурс среди глав </w:t>
            </w:r>
            <w:proofErr w:type="gramStart"/>
            <w:r>
              <w:rPr>
                <w:rStyle w:val="FontStyle29"/>
              </w:rPr>
              <w:t>м</w:t>
            </w:r>
            <w:proofErr w:type="gramEnd"/>
            <w:r w:rsidRPr="00AB7165">
              <w:rPr>
                <w:rStyle w:val="FontStyle29"/>
              </w:rPr>
              <w:t>/</w:t>
            </w:r>
            <w:r>
              <w:rPr>
                <w:rStyle w:val="FontStyle29"/>
              </w:rPr>
              <w:t>о</w:t>
            </w:r>
            <w:r w:rsidR="000949C0">
              <w:rPr>
                <w:rStyle w:val="FontStyle29"/>
              </w:rPr>
              <w:t xml:space="preserve"> Зейского района</w:t>
            </w:r>
          </w:p>
        </w:tc>
        <w:tc>
          <w:tcPr>
            <w:tcW w:w="1833" w:type="dxa"/>
          </w:tcPr>
          <w:p w:rsidR="007D6B56" w:rsidRDefault="000949C0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</w:t>
            </w:r>
          </w:p>
        </w:tc>
        <w:tc>
          <w:tcPr>
            <w:tcW w:w="3472" w:type="dxa"/>
            <w:gridSpan w:val="2"/>
          </w:tcPr>
          <w:p w:rsidR="007D6B56" w:rsidRPr="003D5A1E" w:rsidRDefault="004D41DA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8135A1" w:rsidRDefault="004D41DA" w:rsidP="00BF42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</w:p>
          <w:p w:rsidR="007D6B56" w:rsidRPr="003D5A1E" w:rsidRDefault="004D41DA" w:rsidP="00BF42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F8453A" w:rsidRPr="003D5A1E" w:rsidRDefault="00E41794" w:rsidP="007F749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F7491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F8453A" w:rsidRPr="00F04EA8" w:rsidRDefault="00B70281" w:rsidP="004B6875">
            <w:pPr>
              <w:pStyle w:val="a4"/>
              <w:jc w:val="center"/>
              <w:rPr>
                <w:rStyle w:val="FontStyle29"/>
              </w:rPr>
            </w:pPr>
            <w:r w:rsidRPr="00F04EA8">
              <w:rPr>
                <w:rStyle w:val="FontStyle29"/>
              </w:rPr>
              <w:t xml:space="preserve">Юбилей </w:t>
            </w:r>
            <w:r w:rsidR="00603B94" w:rsidRPr="00F04EA8">
              <w:rPr>
                <w:rStyle w:val="FontStyle29"/>
              </w:rPr>
              <w:t>образцового</w:t>
            </w:r>
            <w:r w:rsidRPr="00F04EA8">
              <w:rPr>
                <w:rStyle w:val="FontStyle29"/>
              </w:rPr>
              <w:t xml:space="preserve"> ансамбля танца «Экспромт» - 40 лет</w:t>
            </w:r>
          </w:p>
        </w:tc>
        <w:tc>
          <w:tcPr>
            <w:tcW w:w="1833" w:type="dxa"/>
          </w:tcPr>
          <w:p w:rsidR="00F8453A" w:rsidRPr="00F04EA8" w:rsidRDefault="00B70281" w:rsidP="004B6875">
            <w:pPr>
              <w:jc w:val="center"/>
              <w:rPr>
                <w:sz w:val="24"/>
                <w:szCs w:val="24"/>
              </w:rPr>
            </w:pPr>
            <w:r w:rsidRPr="00F04EA8">
              <w:rPr>
                <w:sz w:val="24"/>
                <w:szCs w:val="24"/>
              </w:rPr>
              <w:t>26 апреля</w:t>
            </w:r>
          </w:p>
        </w:tc>
        <w:tc>
          <w:tcPr>
            <w:tcW w:w="3472" w:type="dxa"/>
            <w:gridSpan w:val="2"/>
          </w:tcPr>
          <w:p w:rsidR="00F8453A" w:rsidRPr="003D5A1E" w:rsidRDefault="00B70281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ДК им. Г. Клепикова</w:t>
            </w:r>
          </w:p>
        </w:tc>
        <w:tc>
          <w:tcPr>
            <w:tcW w:w="1938" w:type="dxa"/>
          </w:tcPr>
          <w:p w:rsidR="008135A1" w:rsidRDefault="00BF4266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F8453A" w:rsidRPr="003D5A1E" w:rsidRDefault="00BF4266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Кравец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D77500" w:rsidRPr="003D5A1E" w:rsidRDefault="00F04539" w:rsidP="007F7491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  <w:r w:rsidR="007F7491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D77500" w:rsidRPr="003D5A1E" w:rsidRDefault="00D77500" w:rsidP="004B6875">
            <w:pPr>
              <w:pStyle w:val="a4"/>
              <w:jc w:val="center"/>
              <w:rPr>
                <w:rStyle w:val="FontStyle29"/>
              </w:rPr>
            </w:pPr>
            <w:r w:rsidRPr="003D5A1E">
              <w:rPr>
                <w:rStyle w:val="FontStyle32"/>
                <w:i w:val="0"/>
              </w:rPr>
              <w:t>Целевая профилактическая операция</w:t>
            </w:r>
            <w:r w:rsidR="00F04539" w:rsidRPr="003D5A1E">
              <w:rPr>
                <w:rStyle w:val="FontStyle32"/>
                <w:i w:val="0"/>
              </w:rPr>
              <w:t xml:space="preserve"> «Семья»</w:t>
            </w:r>
          </w:p>
        </w:tc>
        <w:tc>
          <w:tcPr>
            <w:tcW w:w="1833" w:type="dxa"/>
          </w:tcPr>
          <w:p w:rsidR="00D77500" w:rsidRPr="003D5A1E" w:rsidRDefault="008135A1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F04539" w:rsidRPr="003D5A1E">
              <w:rPr>
                <w:sz w:val="24"/>
                <w:szCs w:val="24"/>
              </w:rPr>
              <w:t>23.04.19. по 23.05.19.</w:t>
            </w:r>
          </w:p>
        </w:tc>
        <w:tc>
          <w:tcPr>
            <w:tcW w:w="3472" w:type="dxa"/>
            <w:gridSpan w:val="2"/>
          </w:tcPr>
          <w:p w:rsidR="00D77500" w:rsidRPr="003D5A1E" w:rsidRDefault="00F04539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D77500" w:rsidRPr="003D5A1E" w:rsidRDefault="00F04539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  <w:trHeight w:val="528"/>
        </w:trPr>
        <w:tc>
          <w:tcPr>
            <w:tcW w:w="10916" w:type="dxa"/>
            <w:gridSpan w:val="7"/>
          </w:tcPr>
          <w:p w:rsidR="009B18D3" w:rsidRPr="003D5A1E" w:rsidRDefault="009B18D3" w:rsidP="00442D6C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Май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  <w:r w:rsidR="006F1885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Маёвка «Первомайский марафон»:</w:t>
            </w:r>
          </w:p>
        </w:tc>
        <w:tc>
          <w:tcPr>
            <w:tcW w:w="1833" w:type="dxa"/>
            <w:tcBorders>
              <w:top w:val="nil"/>
            </w:tcBorders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мая</w:t>
            </w:r>
          </w:p>
        </w:tc>
        <w:tc>
          <w:tcPr>
            <w:tcW w:w="3472" w:type="dxa"/>
            <w:gridSpan w:val="2"/>
            <w:tcBorders>
              <w:top w:val="nil"/>
            </w:tcBorders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Приклубная территория ДК</w:t>
            </w:r>
          </w:p>
          <w:p w:rsidR="009B18D3" w:rsidRPr="003D5A1E" w:rsidRDefault="009B18D3" w:rsidP="00D05F0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с. </w:t>
            </w:r>
            <w:r w:rsidR="00D05F07" w:rsidRPr="003D5A1E">
              <w:rPr>
                <w:sz w:val="24"/>
                <w:szCs w:val="24"/>
              </w:rPr>
              <w:t>Алгач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  <w:r w:rsidR="006F1885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Выставка фотографий «Первомай нашей жизни»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мая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Приклубная территория ДК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с. </w:t>
            </w:r>
            <w:r w:rsidR="00D05F07" w:rsidRPr="003D5A1E">
              <w:rPr>
                <w:sz w:val="24"/>
                <w:szCs w:val="24"/>
              </w:rPr>
              <w:t>с. Алгач</w:t>
            </w:r>
          </w:p>
        </w:tc>
        <w:tc>
          <w:tcPr>
            <w:tcW w:w="1938" w:type="dxa"/>
          </w:tcPr>
          <w:p w:rsidR="009B18D3" w:rsidRPr="003D5A1E" w:rsidRDefault="0031734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</w:t>
            </w:r>
            <w:r w:rsidR="009B18D3" w:rsidRPr="003D5A1E">
              <w:rPr>
                <w:sz w:val="24"/>
                <w:szCs w:val="24"/>
              </w:rPr>
              <w:t>Типайкина</w:t>
            </w:r>
          </w:p>
          <w:p w:rsidR="009B18D3" w:rsidRPr="003D5A1E" w:rsidRDefault="00925A5A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Е. </w:t>
            </w:r>
            <w:r w:rsidR="00CD0459" w:rsidRPr="003D5A1E">
              <w:rPr>
                <w:sz w:val="24"/>
                <w:szCs w:val="24"/>
              </w:rPr>
              <w:t xml:space="preserve">А. </w:t>
            </w:r>
            <w:r w:rsidRPr="003D5A1E">
              <w:rPr>
                <w:sz w:val="24"/>
                <w:szCs w:val="24"/>
              </w:rPr>
              <w:t xml:space="preserve">Бржинская 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  <w:r w:rsidR="006F1885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Выставка открыток «Майский  привет»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мая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Приклубная территория ДК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с. </w:t>
            </w:r>
            <w:r w:rsidR="00D05F07" w:rsidRPr="003D5A1E">
              <w:rPr>
                <w:sz w:val="24"/>
                <w:szCs w:val="24"/>
              </w:rPr>
              <w:t>с. Алгач</w:t>
            </w:r>
          </w:p>
        </w:tc>
        <w:tc>
          <w:tcPr>
            <w:tcW w:w="1938" w:type="dxa"/>
          </w:tcPr>
          <w:p w:rsidR="009B18D3" w:rsidRPr="003D5A1E" w:rsidRDefault="00D87C1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В.В. Белинская</w:t>
            </w:r>
          </w:p>
          <w:p w:rsidR="009B18D3" w:rsidRPr="003D5A1E" w:rsidRDefault="00802DBA" w:rsidP="00802DB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Е.В. М</w:t>
            </w:r>
            <w:r w:rsidR="00CD0459" w:rsidRPr="003D5A1E">
              <w:rPr>
                <w:sz w:val="24"/>
                <w:szCs w:val="24"/>
              </w:rPr>
              <w:t>ихеева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  <w:r w:rsidR="006F1885"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Демонстрация «Первомай»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мая</w:t>
            </w:r>
          </w:p>
        </w:tc>
        <w:tc>
          <w:tcPr>
            <w:tcW w:w="3472" w:type="dxa"/>
            <w:gridSpan w:val="2"/>
          </w:tcPr>
          <w:p w:rsidR="009921D4" w:rsidRPr="003D5A1E" w:rsidRDefault="009921D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Приклубная территория ДК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с. </w:t>
            </w:r>
            <w:r w:rsidR="00D05F07" w:rsidRPr="003D5A1E">
              <w:rPr>
                <w:sz w:val="24"/>
                <w:szCs w:val="24"/>
              </w:rPr>
              <w:t>с. Алгач</w:t>
            </w:r>
          </w:p>
        </w:tc>
        <w:tc>
          <w:tcPr>
            <w:tcW w:w="1938" w:type="dxa"/>
          </w:tcPr>
          <w:p w:rsidR="009B18D3" w:rsidRPr="003D5A1E" w:rsidRDefault="00802DBA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Ж. И. Бржинская</w:t>
            </w:r>
          </w:p>
          <w:p w:rsidR="00A85002" w:rsidRPr="003D5A1E" w:rsidRDefault="00A8500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Е.В. Михеева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8F6CE8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  <w:r w:rsidR="006F1885">
              <w:rPr>
                <w:sz w:val="24"/>
                <w:szCs w:val="24"/>
              </w:rPr>
              <w:t>7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Концерт «Звени, играй, веселый май!»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мая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Приклубная территория ДК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с. </w:t>
            </w:r>
            <w:r w:rsidR="00E343DB" w:rsidRPr="003D5A1E">
              <w:rPr>
                <w:sz w:val="24"/>
                <w:szCs w:val="24"/>
              </w:rPr>
              <w:t>с. Алгач</w:t>
            </w:r>
          </w:p>
        </w:tc>
        <w:tc>
          <w:tcPr>
            <w:tcW w:w="1938" w:type="dxa"/>
          </w:tcPr>
          <w:p w:rsidR="009B18D3" w:rsidRPr="003D5A1E" w:rsidRDefault="00A85002" w:rsidP="00A8500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М.Н. Тихонова 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9772E" w:rsidP="006F1885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F1885"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Территория игры  «Весенних красок хоровод»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мая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Приклубная территория ДК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с. </w:t>
            </w:r>
            <w:r w:rsidR="00E343DB" w:rsidRPr="003D5A1E">
              <w:rPr>
                <w:sz w:val="24"/>
                <w:szCs w:val="24"/>
              </w:rPr>
              <w:t>с. Алгач</w:t>
            </w:r>
          </w:p>
        </w:tc>
        <w:tc>
          <w:tcPr>
            <w:tcW w:w="1938" w:type="dxa"/>
          </w:tcPr>
          <w:p w:rsidR="009B18D3" w:rsidRPr="003D5A1E" w:rsidRDefault="00A8500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 Н. Кравец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9772E" w:rsidP="006F1885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F1885"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Посиделки «Весна на нашей улице»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мая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ДК </w:t>
            </w:r>
            <w:r w:rsidR="00E343DB" w:rsidRPr="003D5A1E">
              <w:rPr>
                <w:sz w:val="24"/>
                <w:szCs w:val="24"/>
              </w:rPr>
              <w:t>с. Алгач</w:t>
            </w:r>
          </w:p>
        </w:tc>
        <w:tc>
          <w:tcPr>
            <w:tcW w:w="1938" w:type="dxa"/>
          </w:tcPr>
          <w:p w:rsidR="009B18D3" w:rsidRPr="003D5A1E" w:rsidRDefault="00FC325D" w:rsidP="00FC325D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О.А. Типайкина</w:t>
            </w:r>
          </w:p>
        </w:tc>
      </w:tr>
      <w:tr w:rsidR="003D5A1E" w:rsidRPr="003D5A1E" w:rsidTr="00F04EA8">
        <w:trPr>
          <w:gridAfter w:val="1"/>
          <w:wAfter w:w="929" w:type="dxa"/>
          <w:trHeight w:val="245"/>
        </w:trPr>
        <w:tc>
          <w:tcPr>
            <w:tcW w:w="479" w:type="dxa"/>
          </w:tcPr>
          <w:p w:rsidR="009B18D3" w:rsidRPr="003D5A1E" w:rsidRDefault="006F1885" w:rsidP="004725D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DE6A7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Цикл мероприятий, посвященных празднованию 7</w:t>
            </w:r>
            <w:r w:rsidR="00432EFC">
              <w:rPr>
                <w:sz w:val="24"/>
                <w:szCs w:val="24"/>
                <w:lang w:eastAsia="en-US"/>
              </w:rPr>
              <w:t>4</w:t>
            </w:r>
            <w:r w:rsidRPr="003D5A1E">
              <w:rPr>
                <w:sz w:val="24"/>
                <w:szCs w:val="24"/>
                <w:lang w:eastAsia="en-US"/>
              </w:rPr>
              <w:t xml:space="preserve"> годовщины </w:t>
            </w:r>
            <w:r w:rsidR="00264390">
              <w:rPr>
                <w:sz w:val="24"/>
                <w:szCs w:val="24"/>
                <w:lang w:eastAsia="en-US"/>
              </w:rPr>
              <w:t xml:space="preserve">Победы в Великой отечественной </w:t>
            </w:r>
            <w:r w:rsidR="00264390">
              <w:rPr>
                <w:sz w:val="24"/>
                <w:szCs w:val="24"/>
                <w:lang w:eastAsia="en-US"/>
              </w:rPr>
              <w:lastRenderedPageBreak/>
              <w:t xml:space="preserve">войне 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Май</w:t>
            </w:r>
          </w:p>
          <w:p w:rsidR="007B5D88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9772E" w:rsidP="00370D7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F04EA8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rStyle w:val="FontStyle29"/>
              </w:rPr>
              <w:t xml:space="preserve">Проведение патриотической акции "Георгиевская ленточка", </w:t>
            </w:r>
            <w:r w:rsidRPr="003D5A1E">
              <w:rPr>
                <w:sz w:val="24"/>
                <w:szCs w:val="24"/>
                <w:lang w:eastAsia="en-US"/>
              </w:rPr>
              <w:t>посвященной празднованию 7</w:t>
            </w:r>
            <w:r w:rsidR="00432EFC">
              <w:rPr>
                <w:sz w:val="24"/>
                <w:szCs w:val="24"/>
                <w:lang w:eastAsia="en-US"/>
              </w:rPr>
              <w:t>4</w:t>
            </w:r>
            <w:r w:rsidRPr="003D5A1E">
              <w:rPr>
                <w:sz w:val="24"/>
                <w:szCs w:val="24"/>
                <w:lang w:eastAsia="en-US"/>
              </w:rPr>
              <w:t xml:space="preserve"> годовщины </w:t>
            </w:r>
            <w:r w:rsidR="00105F1E">
              <w:rPr>
                <w:sz w:val="24"/>
                <w:szCs w:val="24"/>
                <w:lang w:eastAsia="en-US"/>
              </w:rPr>
              <w:t>Победы в Великой отечественной войне</w:t>
            </w:r>
          </w:p>
        </w:tc>
        <w:tc>
          <w:tcPr>
            <w:tcW w:w="1833" w:type="dxa"/>
          </w:tcPr>
          <w:p w:rsidR="009B18D3" w:rsidRPr="003D5A1E" w:rsidRDefault="007043B3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- май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70ED9" w:rsidRDefault="000C1FBB" w:rsidP="00970ED9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970ED9" w:rsidRPr="003D5A1E">
              <w:rPr>
                <w:sz w:val="24"/>
                <w:szCs w:val="24"/>
              </w:rPr>
              <w:t xml:space="preserve"> </w:t>
            </w:r>
          </w:p>
          <w:p w:rsidR="00970ED9" w:rsidRPr="003D5A1E" w:rsidRDefault="00970ED9" w:rsidP="00970ED9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Кравец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  <w:r w:rsidR="006F1885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E10E46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rStyle w:val="FontStyle29"/>
              </w:rPr>
              <w:t>Проведение</w:t>
            </w:r>
            <w:r w:rsidRPr="003D5A1E">
              <w:rPr>
                <w:sz w:val="24"/>
                <w:szCs w:val="24"/>
              </w:rPr>
              <w:t xml:space="preserve"> на территории Зейского района общероссийской общественной Некоммерческой, Неполитической, Негосударственной Гражданской Инициативы «Бессмертный полк»,</w:t>
            </w:r>
            <w:r w:rsidRPr="003D5A1E">
              <w:rPr>
                <w:sz w:val="24"/>
                <w:szCs w:val="24"/>
                <w:lang w:eastAsia="en-US"/>
              </w:rPr>
              <w:t xml:space="preserve"> посвященной празднованию 7</w:t>
            </w:r>
            <w:r w:rsidR="00E10E46">
              <w:rPr>
                <w:sz w:val="24"/>
                <w:szCs w:val="24"/>
                <w:lang w:eastAsia="en-US"/>
              </w:rPr>
              <w:t>4</w:t>
            </w:r>
            <w:r w:rsidRPr="003D5A1E">
              <w:rPr>
                <w:sz w:val="24"/>
                <w:szCs w:val="24"/>
                <w:lang w:eastAsia="en-US"/>
              </w:rPr>
              <w:t xml:space="preserve"> годовщины </w:t>
            </w:r>
            <w:r w:rsidR="006A0823">
              <w:rPr>
                <w:sz w:val="24"/>
                <w:szCs w:val="24"/>
                <w:lang w:eastAsia="en-US"/>
              </w:rPr>
              <w:t>Победы в Великой отечественной войне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Февраль - май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938" w:type="dxa"/>
          </w:tcPr>
          <w:p w:rsidR="00970ED9" w:rsidRDefault="000C1FBB" w:rsidP="00970ED9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970ED9" w:rsidRPr="003D5A1E">
              <w:rPr>
                <w:sz w:val="24"/>
                <w:szCs w:val="24"/>
              </w:rPr>
              <w:t xml:space="preserve"> </w:t>
            </w:r>
          </w:p>
          <w:p w:rsidR="00970ED9" w:rsidRPr="003D5A1E" w:rsidRDefault="00970ED9" w:rsidP="00970ED9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Кравец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  <w:r w:rsidR="006F1885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9B18D3" w:rsidRPr="003D5A1E" w:rsidRDefault="0084085A" w:rsidP="0084085A">
            <w:pPr>
              <w:spacing w:before="100" w:beforeAutospacing="1" w:after="100" w:afterAutospacing="1"/>
              <w:jc w:val="both"/>
              <w:rPr>
                <w:rFonts w:ascii="Time Roman" w:hAnsi="Time Roman"/>
                <w:sz w:val="24"/>
                <w:szCs w:val="24"/>
              </w:rPr>
            </w:pPr>
            <w:r>
              <w:rPr>
                <w:rStyle w:val="FontStyle29"/>
              </w:rPr>
              <w:t xml:space="preserve">Торжественный </w:t>
            </w:r>
            <w:r w:rsidR="009B18D3" w:rsidRPr="003D5A1E">
              <w:rPr>
                <w:sz w:val="24"/>
                <w:szCs w:val="24"/>
              </w:rPr>
              <w:t>митинг,</w:t>
            </w:r>
            <w:r>
              <w:rPr>
                <w:sz w:val="24"/>
                <w:szCs w:val="24"/>
              </w:rPr>
              <w:t xml:space="preserve"> </w:t>
            </w:r>
            <w:r w:rsidR="00E10E46">
              <w:rPr>
                <w:sz w:val="24"/>
                <w:szCs w:val="24"/>
                <w:lang w:eastAsia="en-US"/>
              </w:rPr>
              <w:t xml:space="preserve">посвящённый памяти </w:t>
            </w:r>
            <w:r w:rsidR="009B18D3" w:rsidRPr="003D5A1E">
              <w:rPr>
                <w:sz w:val="24"/>
                <w:szCs w:val="24"/>
                <w:lang w:eastAsia="en-US"/>
              </w:rPr>
              <w:t>Героя Советского Союза Г.П. Клепикова</w:t>
            </w:r>
            <w:r w:rsidR="009B18D3" w:rsidRPr="003D5A1E">
              <w:rPr>
                <w:sz w:val="24"/>
                <w:szCs w:val="24"/>
              </w:rPr>
              <w:t xml:space="preserve"> </w:t>
            </w:r>
            <w:r w:rsidR="009B18D3" w:rsidRPr="003D5A1E">
              <w:rPr>
                <w:rStyle w:val="FontStyle29"/>
                <w:rFonts w:ascii="Time Roman" w:hAnsi="Time Roman"/>
              </w:rPr>
              <w:t>«</w:t>
            </w:r>
            <w:r w:rsidR="00467E25" w:rsidRPr="003D5A1E">
              <w:rPr>
                <w:rFonts w:ascii="Time Roman" w:hAnsi="Time Roman"/>
                <w:sz w:val="24"/>
                <w:szCs w:val="24"/>
              </w:rPr>
              <w:t>Через все прошли и победили»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 мая</w:t>
            </w:r>
          </w:p>
        </w:tc>
        <w:tc>
          <w:tcPr>
            <w:tcW w:w="3472" w:type="dxa"/>
            <w:gridSpan w:val="2"/>
          </w:tcPr>
          <w:p w:rsidR="00A50FF9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Территория памятника </w:t>
            </w:r>
          </w:p>
          <w:p w:rsidR="00A50FF9" w:rsidRDefault="00A50FF9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Героя Советского Союза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Г.П. Клепикова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970ED9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Тихонова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  <w:r w:rsidR="006F1885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9B18D3" w:rsidRPr="003D5A1E" w:rsidRDefault="0084085A" w:rsidP="00432EFC">
            <w:pPr>
              <w:spacing w:before="100" w:beforeAutospacing="1" w:after="100" w:afterAutospacing="1"/>
              <w:jc w:val="both"/>
              <w:rPr>
                <w:rStyle w:val="FontStyle29"/>
                <w:rFonts w:ascii="Time Roman" w:hAnsi="Time Roman"/>
              </w:rPr>
            </w:pPr>
            <w:r>
              <w:rPr>
                <w:rStyle w:val="FontStyle29"/>
              </w:rPr>
              <w:t xml:space="preserve">Торжественный </w:t>
            </w:r>
            <w:r w:rsidR="009B18D3" w:rsidRPr="003D5A1E">
              <w:rPr>
                <w:sz w:val="24"/>
                <w:szCs w:val="24"/>
              </w:rPr>
              <w:t xml:space="preserve">митинг </w:t>
            </w:r>
            <w:r w:rsidR="004F6A95" w:rsidRPr="003D5A1E">
              <w:rPr>
                <w:rStyle w:val="FontStyle29"/>
                <w:rFonts w:ascii="Time Roman" w:hAnsi="Time Roman"/>
              </w:rPr>
              <w:t>«</w:t>
            </w:r>
            <w:r w:rsidR="004F6A95" w:rsidRPr="003D5A1E">
              <w:rPr>
                <w:rFonts w:ascii="Time Roman" w:hAnsi="Time Roman"/>
                <w:sz w:val="24"/>
                <w:szCs w:val="24"/>
              </w:rPr>
              <w:t>Через все прошли и победили»</w:t>
            </w:r>
            <w:r w:rsidR="009B18D3" w:rsidRPr="003D5A1E">
              <w:rPr>
                <w:rStyle w:val="FontStyle29"/>
              </w:rPr>
              <w:t xml:space="preserve"> </w:t>
            </w:r>
            <w:r w:rsidR="009B18D3" w:rsidRPr="003D5A1E">
              <w:rPr>
                <w:sz w:val="24"/>
                <w:szCs w:val="24"/>
                <w:lang w:eastAsia="en-US"/>
              </w:rPr>
              <w:t>посвященный празднованию 7</w:t>
            </w:r>
            <w:r w:rsidR="00432EFC">
              <w:rPr>
                <w:sz w:val="24"/>
                <w:szCs w:val="24"/>
                <w:lang w:eastAsia="en-US"/>
              </w:rPr>
              <w:t>4</w:t>
            </w:r>
            <w:r w:rsidR="006A0823">
              <w:rPr>
                <w:sz w:val="24"/>
                <w:szCs w:val="24"/>
                <w:lang w:eastAsia="en-US"/>
              </w:rPr>
              <w:t xml:space="preserve"> </w:t>
            </w:r>
            <w:r w:rsidR="009B18D3" w:rsidRPr="003D5A1E">
              <w:rPr>
                <w:sz w:val="24"/>
                <w:szCs w:val="24"/>
                <w:lang w:eastAsia="en-US"/>
              </w:rPr>
              <w:t xml:space="preserve">годовщины </w:t>
            </w:r>
            <w:r w:rsidR="00E077BB">
              <w:rPr>
                <w:sz w:val="24"/>
                <w:szCs w:val="24"/>
                <w:lang w:eastAsia="en-US"/>
              </w:rPr>
              <w:t>Победы в Великой отечественной войне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9 мая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Площадь села Александровка</w:t>
            </w:r>
          </w:p>
        </w:tc>
        <w:tc>
          <w:tcPr>
            <w:tcW w:w="1938" w:type="dxa"/>
          </w:tcPr>
          <w:p w:rsidR="00970ED9" w:rsidRDefault="000C1FBB" w:rsidP="00970ED9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970ED9" w:rsidRPr="003D5A1E">
              <w:rPr>
                <w:sz w:val="24"/>
                <w:szCs w:val="24"/>
              </w:rPr>
              <w:t xml:space="preserve"> </w:t>
            </w:r>
          </w:p>
          <w:p w:rsidR="00970ED9" w:rsidRPr="003D5A1E" w:rsidRDefault="00970ED9" w:rsidP="00970ED9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М.Н. </w:t>
            </w:r>
            <w:r w:rsidR="00A7402B">
              <w:rPr>
                <w:sz w:val="24"/>
                <w:szCs w:val="24"/>
              </w:rPr>
              <w:t>Тихонова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  <w:r w:rsidR="006F1885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F04EA8">
            <w:pPr>
              <w:pStyle w:val="a4"/>
              <w:jc w:val="center"/>
              <w:rPr>
                <w:rStyle w:val="FontStyle29"/>
              </w:rPr>
            </w:pPr>
            <w:r w:rsidRPr="003D5A1E">
              <w:rPr>
                <w:rStyle w:val="FontStyle29"/>
              </w:rPr>
              <w:t xml:space="preserve">Проведение патриотической акции «Вахта памяти», посвященной </w:t>
            </w:r>
            <w:r w:rsidR="00E077BB">
              <w:rPr>
                <w:rStyle w:val="FontStyle29"/>
              </w:rPr>
              <w:t>74 годовщин</w:t>
            </w:r>
            <w:r w:rsidR="00BA5BC8">
              <w:rPr>
                <w:rStyle w:val="FontStyle29"/>
              </w:rPr>
              <w:t xml:space="preserve">ы </w:t>
            </w:r>
            <w:r w:rsidR="00E077BB">
              <w:rPr>
                <w:sz w:val="24"/>
                <w:szCs w:val="24"/>
                <w:lang w:eastAsia="en-US"/>
              </w:rPr>
              <w:t>Победы в Великой отечественной войне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9 мая</w:t>
            </w:r>
          </w:p>
        </w:tc>
        <w:tc>
          <w:tcPr>
            <w:tcW w:w="3472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0C1FBB" w:rsidRPr="003D5A1E" w:rsidRDefault="000C1FBB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Кравец</w:t>
            </w:r>
          </w:p>
          <w:p w:rsidR="009B18D3" w:rsidRPr="003D5A1E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0C1FBB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  <w:r w:rsidR="006F1885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9B18D3" w:rsidRPr="003D5A1E" w:rsidRDefault="00F04EA8" w:rsidP="00F04EA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Style w:val="FontStyle29"/>
              </w:rPr>
              <w:t xml:space="preserve">Проведение </w:t>
            </w:r>
            <w:r w:rsidR="009B18D3" w:rsidRPr="003D5A1E">
              <w:rPr>
                <w:rStyle w:val="FontStyle29"/>
              </w:rPr>
              <w:t xml:space="preserve">патриотической акции «Солдатская каша», </w:t>
            </w:r>
            <w:r w:rsidR="009B18D3" w:rsidRPr="003D5A1E">
              <w:rPr>
                <w:sz w:val="24"/>
                <w:szCs w:val="24"/>
                <w:lang w:eastAsia="en-US"/>
              </w:rPr>
              <w:t>посвященной празднованию 7</w:t>
            </w:r>
            <w:r w:rsidR="00432EFC">
              <w:rPr>
                <w:sz w:val="24"/>
                <w:szCs w:val="24"/>
                <w:lang w:eastAsia="en-US"/>
              </w:rPr>
              <w:t>4</w:t>
            </w:r>
            <w:r w:rsidR="009B18D3" w:rsidRPr="003D5A1E">
              <w:rPr>
                <w:sz w:val="24"/>
                <w:szCs w:val="24"/>
                <w:lang w:eastAsia="en-US"/>
              </w:rPr>
              <w:t xml:space="preserve"> годовщины </w:t>
            </w:r>
            <w:r w:rsidR="00BA5BC8">
              <w:rPr>
                <w:sz w:val="24"/>
                <w:szCs w:val="24"/>
                <w:lang w:eastAsia="en-US"/>
              </w:rPr>
              <w:t>Победы в Великой отечественной войне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9 мая</w:t>
            </w:r>
          </w:p>
        </w:tc>
        <w:tc>
          <w:tcPr>
            <w:tcW w:w="3472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3C3CF3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8A1EC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В.А. Широких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0C1FBB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  <w:r w:rsidR="006F1885"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F04EA8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rStyle w:val="FontStyle29"/>
              </w:rPr>
              <w:t xml:space="preserve">Проведение патриотической акции «Синий платочек», </w:t>
            </w:r>
            <w:r w:rsidRPr="003D5A1E">
              <w:rPr>
                <w:sz w:val="24"/>
                <w:szCs w:val="24"/>
                <w:lang w:eastAsia="en-US"/>
              </w:rPr>
              <w:t>посвященной празднованию 7</w:t>
            </w:r>
            <w:r w:rsidR="00570186">
              <w:rPr>
                <w:sz w:val="24"/>
                <w:szCs w:val="24"/>
                <w:lang w:eastAsia="en-US"/>
              </w:rPr>
              <w:t>4</w:t>
            </w:r>
            <w:r w:rsidRPr="003D5A1E">
              <w:rPr>
                <w:sz w:val="24"/>
                <w:szCs w:val="24"/>
                <w:lang w:eastAsia="en-US"/>
              </w:rPr>
              <w:t xml:space="preserve"> годовщины </w:t>
            </w:r>
            <w:r w:rsidR="00BA5BC8">
              <w:rPr>
                <w:sz w:val="24"/>
                <w:szCs w:val="24"/>
                <w:lang w:eastAsia="en-US"/>
              </w:rPr>
              <w:t>Победы в Великой отечественной войне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9 мая</w:t>
            </w:r>
          </w:p>
        </w:tc>
        <w:tc>
          <w:tcPr>
            <w:tcW w:w="3472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3C3CF3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В.В. Белинская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6A0823" w:rsidP="006F1885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6F1885">
              <w:rPr>
                <w:sz w:val="24"/>
                <w:szCs w:val="24"/>
              </w:rPr>
              <w:t>7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Цикл мероприятий, посвященных </w:t>
            </w:r>
            <w:r w:rsidRPr="003D5A1E">
              <w:rPr>
                <w:sz w:val="24"/>
                <w:szCs w:val="24"/>
              </w:rPr>
              <w:lastRenderedPageBreak/>
              <w:t>международному Дню  семьи.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15 мая</w:t>
            </w:r>
          </w:p>
          <w:p w:rsidR="007B5D88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По отдельному </w:t>
            </w:r>
            <w:r w:rsidRPr="003D5A1E">
              <w:rPr>
                <w:sz w:val="24"/>
                <w:szCs w:val="24"/>
              </w:rPr>
              <w:lastRenderedPageBreak/>
              <w:t>плану</w:t>
            </w:r>
          </w:p>
        </w:tc>
        <w:tc>
          <w:tcPr>
            <w:tcW w:w="3472" w:type="dxa"/>
            <w:gridSpan w:val="2"/>
          </w:tcPr>
          <w:p w:rsidR="009B18D3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C436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Руководители структурных </w:t>
            </w:r>
            <w:r>
              <w:rPr>
                <w:sz w:val="24"/>
                <w:szCs w:val="24"/>
              </w:rPr>
              <w:lastRenderedPageBreak/>
              <w:t>подразделений</w:t>
            </w:r>
          </w:p>
        </w:tc>
      </w:tr>
      <w:tr w:rsidR="00AF2BC3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AF2BC3" w:rsidRDefault="006F1885" w:rsidP="004725D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48</w:t>
            </w:r>
          </w:p>
        </w:tc>
        <w:tc>
          <w:tcPr>
            <w:tcW w:w="3194" w:type="dxa"/>
            <w:gridSpan w:val="2"/>
          </w:tcPr>
          <w:p w:rsidR="00AF0B0D" w:rsidRDefault="00866FF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866FF4">
              <w:rPr>
                <w:sz w:val="24"/>
                <w:szCs w:val="24"/>
              </w:rPr>
              <w:t>Районный фестиваль</w:t>
            </w:r>
          </w:p>
          <w:p w:rsidR="00AF0B0D" w:rsidRDefault="00AF0B0D" w:rsidP="00AF0B0D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«Детство </w:t>
            </w:r>
            <w:proofErr w:type="spellStart"/>
            <w:r>
              <w:rPr>
                <w:sz w:val="24"/>
                <w:szCs w:val="24"/>
              </w:rPr>
              <w:t>Семь</w:t>
            </w:r>
            <w:r w:rsidR="003C3CF3"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цветное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AF2BC3" w:rsidRPr="00866FF4" w:rsidRDefault="00AF0B0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866FF4">
              <w:rPr>
                <w:sz w:val="24"/>
                <w:szCs w:val="24"/>
              </w:rPr>
              <w:t xml:space="preserve"> </w:t>
            </w:r>
            <w:proofErr w:type="gramStart"/>
            <w:r w:rsidR="00866FF4" w:rsidRPr="00866FF4">
              <w:rPr>
                <w:sz w:val="24"/>
                <w:szCs w:val="24"/>
              </w:rPr>
              <w:t>(в рамках Десятилетия детства (Указ Президента РФ от 29.05.2017 № 240 «Об объявление в Российской Федерации Десятилетия детства»)</w:t>
            </w:r>
            <w:proofErr w:type="gramEnd"/>
          </w:p>
        </w:tc>
        <w:tc>
          <w:tcPr>
            <w:tcW w:w="1833" w:type="dxa"/>
          </w:tcPr>
          <w:p w:rsidR="00AF2BC3" w:rsidRPr="003D5A1E" w:rsidRDefault="00AF0B0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мая</w:t>
            </w:r>
          </w:p>
        </w:tc>
        <w:tc>
          <w:tcPr>
            <w:tcW w:w="3472" w:type="dxa"/>
            <w:gridSpan w:val="2"/>
          </w:tcPr>
          <w:p w:rsidR="00AF2BC3" w:rsidRPr="003D5A1E" w:rsidRDefault="00AF0B0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3C3CF3" w:rsidRDefault="00AF0B0D" w:rsidP="003C3CF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</w:p>
          <w:p w:rsidR="00AF2BC3" w:rsidRPr="003D5A1E" w:rsidRDefault="003C3CF3" w:rsidP="003C3CF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</w:tc>
      </w:tr>
      <w:tr w:rsidR="009D4B03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D4B03" w:rsidRDefault="009D4B03" w:rsidP="004725D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49 </w:t>
            </w:r>
          </w:p>
        </w:tc>
        <w:tc>
          <w:tcPr>
            <w:tcW w:w="3194" w:type="dxa"/>
            <w:gridSpan w:val="2"/>
          </w:tcPr>
          <w:p w:rsidR="009D4B03" w:rsidRPr="00866FF4" w:rsidRDefault="005A4A0C" w:rsidP="007652B9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 w:rsidRPr="005A4A0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</w:t>
            </w:r>
            <w:r w:rsidR="00E91FE3">
              <w:rPr>
                <w:sz w:val="24"/>
                <w:szCs w:val="24"/>
              </w:rPr>
              <w:t>айонная спарта</w:t>
            </w:r>
            <w:r w:rsidR="006159E1">
              <w:rPr>
                <w:sz w:val="24"/>
                <w:szCs w:val="24"/>
              </w:rPr>
              <w:t>киада воспитанников дошкольных образовательных у</w:t>
            </w:r>
            <w:r w:rsidR="00E91FE3">
              <w:rPr>
                <w:sz w:val="24"/>
                <w:szCs w:val="24"/>
              </w:rPr>
              <w:t>чреждений</w:t>
            </w:r>
          </w:p>
        </w:tc>
        <w:tc>
          <w:tcPr>
            <w:tcW w:w="1833" w:type="dxa"/>
          </w:tcPr>
          <w:p w:rsidR="009D4B03" w:rsidRDefault="00E91FE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мая</w:t>
            </w:r>
          </w:p>
        </w:tc>
        <w:tc>
          <w:tcPr>
            <w:tcW w:w="3472" w:type="dxa"/>
            <w:gridSpan w:val="2"/>
          </w:tcPr>
          <w:p w:rsidR="009D4B03" w:rsidRDefault="003F2B8E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Стадион</w:t>
            </w:r>
          </w:p>
          <w:p w:rsidR="003F2B8E" w:rsidRDefault="003F2B8E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3F2B8E" w:rsidRDefault="003F2B8E" w:rsidP="003C3CF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отдел </w:t>
            </w:r>
            <w:r w:rsidR="00E91FE3">
              <w:rPr>
                <w:sz w:val="24"/>
                <w:szCs w:val="24"/>
              </w:rPr>
              <w:t xml:space="preserve">культуры, спорта и архивного дела администрации Зейского района </w:t>
            </w:r>
          </w:p>
          <w:p w:rsidR="009D4B03" w:rsidRDefault="00E91FE3" w:rsidP="003C3CF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Н.Н. Логинова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F058DE" w:rsidRPr="003D5A1E" w:rsidRDefault="005A4A0C" w:rsidP="004725D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194" w:type="dxa"/>
            <w:gridSpan w:val="2"/>
          </w:tcPr>
          <w:p w:rsidR="00F058DE" w:rsidRPr="003D5A1E" w:rsidRDefault="00503239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Всемирный </w:t>
            </w:r>
            <w:r w:rsidR="00F058DE" w:rsidRPr="003D5A1E">
              <w:rPr>
                <w:sz w:val="24"/>
                <w:szCs w:val="24"/>
              </w:rPr>
              <w:t>день без табачного дыма</w:t>
            </w:r>
          </w:p>
        </w:tc>
        <w:tc>
          <w:tcPr>
            <w:tcW w:w="1833" w:type="dxa"/>
          </w:tcPr>
          <w:p w:rsidR="00F058DE" w:rsidRPr="003D5A1E" w:rsidRDefault="00F058DE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31.05.19</w:t>
            </w:r>
          </w:p>
        </w:tc>
        <w:tc>
          <w:tcPr>
            <w:tcW w:w="3472" w:type="dxa"/>
            <w:gridSpan w:val="2"/>
          </w:tcPr>
          <w:p w:rsidR="00F058DE" w:rsidRPr="003D5A1E" w:rsidRDefault="00F058DE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F058DE" w:rsidRPr="003D5A1E" w:rsidRDefault="00F058DE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Июнь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F058DE" w:rsidRPr="003D5A1E" w:rsidRDefault="005A4A0C" w:rsidP="004725D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3194" w:type="dxa"/>
            <w:gridSpan w:val="2"/>
          </w:tcPr>
          <w:p w:rsidR="00F058DE" w:rsidRPr="003D5A1E" w:rsidRDefault="003F749B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rStyle w:val="FontStyle32"/>
                <w:i w:val="0"/>
              </w:rPr>
              <w:t>Целевая профилактическая операция «Каникулы»</w:t>
            </w:r>
          </w:p>
        </w:tc>
        <w:tc>
          <w:tcPr>
            <w:tcW w:w="1833" w:type="dxa"/>
          </w:tcPr>
          <w:p w:rsidR="00F058DE" w:rsidRPr="003D5A1E" w:rsidRDefault="003F749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01.06.19. по 27.08.19</w:t>
            </w:r>
          </w:p>
        </w:tc>
        <w:tc>
          <w:tcPr>
            <w:tcW w:w="3472" w:type="dxa"/>
            <w:gridSpan w:val="2"/>
          </w:tcPr>
          <w:p w:rsidR="00F058DE" w:rsidRPr="003D5A1E" w:rsidRDefault="003F749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F058DE" w:rsidRPr="003D5A1E" w:rsidRDefault="003F749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543E27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543E27" w:rsidRPr="003D5A1E" w:rsidRDefault="005A4A0C" w:rsidP="004725D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3194" w:type="dxa"/>
            <w:gridSpan w:val="2"/>
          </w:tcPr>
          <w:p w:rsidR="00543E27" w:rsidRPr="003D5A1E" w:rsidRDefault="00543E27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Цикл мероприятий, посвященных  Дню защиты детей</w:t>
            </w:r>
          </w:p>
        </w:tc>
        <w:tc>
          <w:tcPr>
            <w:tcW w:w="1833" w:type="dxa"/>
          </w:tcPr>
          <w:p w:rsidR="00543E27" w:rsidRPr="003D5A1E" w:rsidRDefault="00543E27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июня</w:t>
            </w:r>
          </w:p>
        </w:tc>
        <w:tc>
          <w:tcPr>
            <w:tcW w:w="3472" w:type="dxa"/>
            <w:gridSpan w:val="2"/>
          </w:tcPr>
          <w:p w:rsidR="00543E27" w:rsidRPr="003D5A1E" w:rsidRDefault="00543E27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543E27" w:rsidRPr="003D5A1E" w:rsidRDefault="00543E27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70D74" w:rsidP="005A4A0C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5</w:t>
            </w:r>
            <w:r w:rsidR="005A4A0C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Акция «Милосердие»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«Большие дела маленьких рук», выставка-ярмарка детских работ, посвященных  Дню защиты детей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июня</w:t>
            </w:r>
          </w:p>
        </w:tc>
        <w:tc>
          <w:tcPr>
            <w:tcW w:w="3472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BC042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7652B9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5</w:t>
            </w:r>
            <w:r w:rsidR="007652B9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Районный заочный конкурс среди учреждений культуры Зейского района на лучшую организацию работы с детьми и подростками в летний период</w:t>
            </w:r>
          </w:p>
          <w:p w:rsidR="00E65001" w:rsidRPr="003D5A1E" w:rsidRDefault="00E65001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«Лето. Дети. Досуг»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Июнь - сентябрь</w:t>
            </w:r>
          </w:p>
        </w:tc>
        <w:tc>
          <w:tcPr>
            <w:tcW w:w="3472" w:type="dxa"/>
            <w:gridSpan w:val="2"/>
          </w:tcPr>
          <w:p w:rsidR="009B18D3" w:rsidRPr="003D5A1E" w:rsidRDefault="00BC0422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BC0422" w:rsidRDefault="00BC0422" w:rsidP="00BC0422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BC0422" w:rsidP="00F94D2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М.Н. </w:t>
            </w:r>
            <w:r w:rsidR="00F94D20">
              <w:rPr>
                <w:sz w:val="24"/>
                <w:szCs w:val="24"/>
              </w:rPr>
              <w:t>Тихонова</w:t>
            </w:r>
          </w:p>
        </w:tc>
      </w:tr>
      <w:tr w:rsidR="00DC6BB8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DC6BB8" w:rsidRPr="003D5A1E" w:rsidRDefault="003D18C2" w:rsidP="008B7B5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8B7B58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DC6BB8" w:rsidRPr="003D5A1E" w:rsidRDefault="00DC6BB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8B7B58">
              <w:rPr>
                <w:sz w:val="24"/>
                <w:szCs w:val="24"/>
              </w:rPr>
              <w:t>Цикл мероприятий, посвященный Дню независимости России</w:t>
            </w:r>
          </w:p>
        </w:tc>
        <w:tc>
          <w:tcPr>
            <w:tcW w:w="1833" w:type="dxa"/>
          </w:tcPr>
          <w:p w:rsidR="00DC6BB8" w:rsidRPr="003D5A1E" w:rsidRDefault="00DC6BB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 w:rsidR="00EB6332">
              <w:rPr>
                <w:sz w:val="24"/>
                <w:szCs w:val="24"/>
              </w:rPr>
              <w:t>06</w:t>
            </w:r>
          </w:p>
        </w:tc>
        <w:tc>
          <w:tcPr>
            <w:tcW w:w="3472" w:type="dxa"/>
            <w:gridSpan w:val="2"/>
          </w:tcPr>
          <w:p w:rsidR="00EB6332" w:rsidRDefault="00EB6332" w:rsidP="00EB6332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  <w:p w:rsidR="00DC6BB8" w:rsidRPr="003D5A1E" w:rsidRDefault="00DC6BB8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DC6BB8" w:rsidRPr="003D5A1E" w:rsidRDefault="00EB633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B80A3D" w:rsidRPr="003D5A1E" w:rsidRDefault="00370D74" w:rsidP="008B7B5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5</w:t>
            </w:r>
            <w:r w:rsidR="008B7B58"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B80A3D" w:rsidRPr="003D5A1E" w:rsidRDefault="00B80A3D" w:rsidP="00F94D2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Международный день борьбы с наркоманией </w:t>
            </w:r>
          </w:p>
        </w:tc>
        <w:tc>
          <w:tcPr>
            <w:tcW w:w="1833" w:type="dxa"/>
          </w:tcPr>
          <w:p w:rsidR="00B80A3D" w:rsidRPr="003D5A1E" w:rsidRDefault="00C8781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26.06.19</w:t>
            </w:r>
          </w:p>
        </w:tc>
        <w:tc>
          <w:tcPr>
            <w:tcW w:w="3472" w:type="dxa"/>
            <w:gridSpan w:val="2"/>
          </w:tcPr>
          <w:p w:rsidR="00B80A3D" w:rsidRPr="003D5A1E" w:rsidRDefault="00C8781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B80A3D" w:rsidRPr="003D5A1E" w:rsidRDefault="00C8781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Июль</w:t>
            </w:r>
          </w:p>
        </w:tc>
      </w:tr>
      <w:tr w:rsidR="00C37448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C37448" w:rsidRPr="003D5A1E" w:rsidRDefault="003D18C2" w:rsidP="008B7B5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8B7B58">
              <w:rPr>
                <w:sz w:val="24"/>
                <w:szCs w:val="24"/>
              </w:rPr>
              <w:t>7</w:t>
            </w:r>
          </w:p>
        </w:tc>
        <w:tc>
          <w:tcPr>
            <w:tcW w:w="3194" w:type="dxa"/>
            <w:gridSpan w:val="2"/>
          </w:tcPr>
          <w:p w:rsidR="00C37448" w:rsidRDefault="00C37448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и проведение летних культурно-досуговых площадок</w:t>
            </w:r>
          </w:p>
          <w:p w:rsidR="009520F0" w:rsidRPr="003D5A1E" w:rsidRDefault="009520F0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«Лето. Дети. Досуг»</w:t>
            </w:r>
          </w:p>
        </w:tc>
        <w:tc>
          <w:tcPr>
            <w:tcW w:w="1833" w:type="dxa"/>
          </w:tcPr>
          <w:p w:rsidR="00C37448" w:rsidRDefault="00C37448" w:rsidP="00C3744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июля-</w:t>
            </w:r>
          </w:p>
          <w:p w:rsidR="00C37448" w:rsidRDefault="00C37448" w:rsidP="00C3744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августа</w:t>
            </w:r>
          </w:p>
          <w:p w:rsidR="00C37448" w:rsidRPr="003D5A1E" w:rsidRDefault="00C37448" w:rsidP="00C3744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C37448" w:rsidRDefault="00C37448" w:rsidP="00C3744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  <w:p w:rsidR="00C37448" w:rsidRPr="003D5A1E" w:rsidRDefault="00C37448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C37448" w:rsidRPr="003D5A1E" w:rsidRDefault="00C3744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DD3196" w:rsidP="008B7B5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5</w:t>
            </w:r>
            <w:r w:rsidR="008B7B58"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Цикл мероприятий, посвященный </w:t>
            </w:r>
            <w:r w:rsidRPr="003D5A1E">
              <w:rPr>
                <w:sz w:val="24"/>
                <w:szCs w:val="24"/>
              </w:rPr>
              <w:lastRenderedPageBreak/>
              <w:t>всероссийскому Дню семьи, любви и верности.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Июль</w:t>
            </w:r>
          </w:p>
          <w:p w:rsidR="007B5D88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По отдельному </w:t>
            </w:r>
            <w:r w:rsidRPr="003D5A1E">
              <w:rPr>
                <w:sz w:val="24"/>
                <w:szCs w:val="24"/>
              </w:rPr>
              <w:lastRenderedPageBreak/>
              <w:t>плану</w:t>
            </w:r>
          </w:p>
        </w:tc>
        <w:tc>
          <w:tcPr>
            <w:tcW w:w="3472" w:type="dxa"/>
            <w:gridSpan w:val="2"/>
          </w:tcPr>
          <w:p w:rsidR="009B18D3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1938" w:type="dxa"/>
          </w:tcPr>
          <w:p w:rsidR="00CA02F0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CA02F0" w:rsidP="00CA02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М.Н.</w:t>
            </w:r>
            <w:r>
              <w:rPr>
                <w:sz w:val="24"/>
                <w:szCs w:val="24"/>
              </w:rPr>
              <w:t xml:space="preserve"> </w:t>
            </w:r>
            <w:r w:rsidR="009B18D3" w:rsidRPr="003D5A1E">
              <w:rPr>
                <w:sz w:val="24"/>
                <w:szCs w:val="24"/>
              </w:rPr>
              <w:t xml:space="preserve">Тихонова 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D18C2" w:rsidP="008B7B5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  <w:r w:rsidR="008B7B58"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9B18D3" w:rsidRPr="00353411" w:rsidRDefault="009B18D3" w:rsidP="00353411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3D5A1E">
              <w:rPr>
                <w:sz w:val="24"/>
                <w:szCs w:val="24"/>
              </w:rPr>
              <w:t xml:space="preserve">Организационная работа по подготовке и проведению </w:t>
            </w:r>
            <w:r w:rsidRPr="003D5A1E">
              <w:rPr>
                <w:sz w:val="24"/>
                <w:szCs w:val="24"/>
                <w:lang w:val="en-US"/>
              </w:rPr>
              <w:t>XVII</w:t>
            </w:r>
            <w:r w:rsidR="00353411">
              <w:rPr>
                <w:sz w:val="24"/>
                <w:szCs w:val="24"/>
                <w:lang w:val="en-US"/>
              </w:rPr>
              <w:t>I</w:t>
            </w:r>
            <w:r w:rsidR="00353411">
              <w:rPr>
                <w:sz w:val="24"/>
                <w:szCs w:val="24"/>
              </w:rPr>
              <w:t xml:space="preserve"> районной спартакиады</w:t>
            </w:r>
          </w:p>
        </w:tc>
        <w:tc>
          <w:tcPr>
            <w:tcW w:w="1833" w:type="dxa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Июль</w:t>
            </w:r>
          </w:p>
        </w:tc>
        <w:tc>
          <w:tcPr>
            <w:tcW w:w="3472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BA4632" w:rsidRDefault="00DD3196" w:rsidP="00BA463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BA4632" w:rsidRPr="003D5A1E">
              <w:rPr>
                <w:sz w:val="24"/>
                <w:szCs w:val="24"/>
              </w:rPr>
              <w:t xml:space="preserve"> </w:t>
            </w:r>
          </w:p>
          <w:p w:rsidR="00BA4632" w:rsidRPr="003D5A1E" w:rsidRDefault="00BA4632" w:rsidP="00BA463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Кравец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3F75B3" w:rsidRPr="003D5A1E" w:rsidRDefault="008B7B5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194" w:type="dxa"/>
            <w:gridSpan w:val="2"/>
          </w:tcPr>
          <w:p w:rsidR="00632FB4" w:rsidRPr="00525AE3" w:rsidRDefault="00632FB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525AE3">
              <w:rPr>
                <w:sz w:val="24"/>
                <w:szCs w:val="24"/>
              </w:rPr>
              <w:t xml:space="preserve">Юбилей </w:t>
            </w:r>
            <w:r w:rsidR="003F75B3" w:rsidRPr="00525AE3">
              <w:rPr>
                <w:sz w:val="24"/>
                <w:szCs w:val="24"/>
              </w:rPr>
              <w:t>ДК с. Дугда МУ СКЦ Зейского района</w:t>
            </w:r>
            <w:r w:rsidRPr="00525AE3">
              <w:rPr>
                <w:sz w:val="24"/>
                <w:szCs w:val="24"/>
              </w:rPr>
              <w:t xml:space="preserve"> – </w:t>
            </w:r>
          </w:p>
          <w:p w:rsidR="003F75B3" w:rsidRPr="00525AE3" w:rsidRDefault="003F75B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525AE3">
              <w:rPr>
                <w:sz w:val="24"/>
                <w:szCs w:val="24"/>
              </w:rPr>
              <w:t>30 лет</w:t>
            </w:r>
          </w:p>
          <w:p w:rsidR="00C509AD" w:rsidRPr="00525AE3" w:rsidRDefault="00353411" w:rsidP="0038747D">
            <w:pPr>
              <w:pStyle w:val="a4"/>
              <w:jc w:val="center"/>
              <w:rPr>
                <w:sz w:val="24"/>
                <w:szCs w:val="28"/>
              </w:rPr>
            </w:pPr>
            <w:r w:rsidRPr="00525AE3">
              <w:rPr>
                <w:sz w:val="24"/>
                <w:szCs w:val="28"/>
              </w:rPr>
              <w:t>Листая времени страницы</w:t>
            </w:r>
          </w:p>
        </w:tc>
        <w:tc>
          <w:tcPr>
            <w:tcW w:w="1833" w:type="dxa"/>
          </w:tcPr>
          <w:p w:rsidR="003F75B3" w:rsidRPr="00525AE3" w:rsidRDefault="003F75B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525AE3">
              <w:rPr>
                <w:sz w:val="24"/>
                <w:szCs w:val="24"/>
              </w:rPr>
              <w:t>5 июля</w:t>
            </w:r>
          </w:p>
        </w:tc>
        <w:tc>
          <w:tcPr>
            <w:tcW w:w="3472" w:type="dxa"/>
            <w:gridSpan w:val="2"/>
          </w:tcPr>
          <w:p w:rsidR="003F75B3" w:rsidRPr="003D5A1E" w:rsidRDefault="00C643F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BA4632" w:rsidRDefault="00CB109D" w:rsidP="00BA463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BA4632" w:rsidRPr="003D5A1E">
              <w:rPr>
                <w:sz w:val="24"/>
                <w:szCs w:val="24"/>
              </w:rPr>
              <w:t xml:space="preserve"> </w:t>
            </w:r>
          </w:p>
          <w:p w:rsidR="00BA4632" w:rsidRPr="003D5A1E" w:rsidRDefault="00BA4632" w:rsidP="00BA463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Кравец</w:t>
            </w:r>
          </w:p>
          <w:p w:rsidR="003F75B3" w:rsidRPr="003D5A1E" w:rsidRDefault="003F75B3" w:rsidP="00CB109D">
            <w:pPr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3A3D51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Август</w:t>
            </w:r>
          </w:p>
        </w:tc>
      </w:tr>
      <w:tr w:rsidR="008A3D13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8A3D13" w:rsidRPr="003D5A1E" w:rsidRDefault="008B7B5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3194" w:type="dxa"/>
            <w:gridSpan w:val="2"/>
          </w:tcPr>
          <w:p w:rsidR="008A3D13" w:rsidRPr="003D5A1E" w:rsidRDefault="009E3211" w:rsidP="00E37CDE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Праздничная программа, посвященная Дню коренных </w:t>
            </w:r>
            <w:r w:rsidR="00E37CDE">
              <w:rPr>
                <w:sz w:val="24"/>
                <w:szCs w:val="24"/>
              </w:rPr>
              <w:t xml:space="preserve">малочисленных </w:t>
            </w:r>
            <w:r>
              <w:rPr>
                <w:sz w:val="24"/>
                <w:szCs w:val="24"/>
              </w:rPr>
              <w:t>народов Севера</w:t>
            </w:r>
          </w:p>
        </w:tc>
        <w:tc>
          <w:tcPr>
            <w:tcW w:w="1833" w:type="dxa"/>
          </w:tcPr>
          <w:p w:rsidR="008A3D13" w:rsidRPr="003D5A1E" w:rsidRDefault="009E3211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августа </w:t>
            </w:r>
          </w:p>
        </w:tc>
        <w:tc>
          <w:tcPr>
            <w:tcW w:w="3472" w:type="dxa"/>
            <w:gridSpan w:val="2"/>
          </w:tcPr>
          <w:p w:rsidR="008A3D13" w:rsidRPr="003D5A1E" w:rsidRDefault="009E3211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Бомнак</w:t>
            </w:r>
          </w:p>
        </w:tc>
        <w:tc>
          <w:tcPr>
            <w:tcW w:w="1938" w:type="dxa"/>
          </w:tcPr>
          <w:p w:rsidR="00366541" w:rsidRDefault="009E3211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</w:p>
          <w:p w:rsidR="008A3D13" w:rsidRPr="003D5A1E" w:rsidRDefault="009E3211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М.Н. Кравец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70D74" w:rsidP="008B7B5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</w:t>
            </w:r>
            <w:r w:rsidR="008B7B58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Церемония торжественного открытия  </w:t>
            </w:r>
            <w:r w:rsidRPr="003D5A1E">
              <w:rPr>
                <w:sz w:val="24"/>
                <w:szCs w:val="24"/>
                <w:lang w:val="en-US"/>
              </w:rPr>
              <w:t>XVII</w:t>
            </w:r>
            <w:r w:rsidR="00BD18B6">
              <w:rPr>
                <w:sz w:val="24"/>
                <w:szCs w:val="24"/>
                <w:lang w:val="en-US"/>
              </w:rPr>
              <w:t>I</w:t>
            </w:r>
            <w:r w:rsidR="00255CF7"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>районной спартакиады</w:t>
            </w:r>
            <w:r w:rsidR="00BD18B6">
              <w:rPr>
                <w:sz w:val="24"/>
                <w:szCs w:val="24"/>
              </w:rPr>
              <w:t>, посвященной Дню физкультурника</w:t>
            </w:r>
          </w:p>
        </w:tc>
        <w:tc>
          <w:tcPr>
            <w:tcW w:w="1833" w:type="dxa"/>
          </w:tcPr>
          <w:p w:rsidR="009B18D3" w:rsidRPr="003D5A1E" w:rsidRDefault="009B18D3" w:rsidP="001D614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1D6145">
              <w:rPr>
                <w:sz w:val="24"/>
                <w:szCs w:val="24"/>
              </w:rPr>
              <w:t>0</w:t>
            </w:r>
            <w:r w:rsidR="0013085D" w:rsidRPr="003D5A1E">
              <w:rPr>
                <w:sz w:val="24"/>
                <w:szCs w:val="24"/>
              </w:rPr>
              <w:t xml:space="preserve"> августа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Стадион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366541" w:rsidRDefault="00366541" w:rsidP="0036654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отдел культуры, спорта и архивного дела администрации Зейского района </w:t>
            </w:r>
          </w:p>
          <w:p w:rsidR="009B18D3" w:rsidRPr="003D5A1E" w:rsidRDefault="00366541" w:rsidP="0036654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Н.Н. Логинова</w:t>
            </w:r>
            <w:r w:rsidRPr="003D5A1E">
              <w:rPr>
                <w:sz w:val="24"/>
                <w:szCs w:val="24"/>
              </w:rPr>
              <w:t xml:space="preserve"> 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E37CDE" w:rsidP="008B7B5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70D74" w:rsidRPr="003D5A1E">
              <w:rPr>
                <w:sz w:val="24"/>
                <w:szCs w:val="24"/>
              </w:rPr>
              <w:t>6</w:t>
            </w:r>
            <w:r w:rsidR="008B7B58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Выставки ДПИ в рамках спартакиады</w:t>
            </w:r>
            <w:r w:rsidR="00DD3196" w:rsidRPr="003D5A1E">
              <w:rPr>
                <w:sz w:val="24"/>
                <w:szCs w:val="24"/>
              </w:rPr>
              <w:t xml:space="preserve"> «Зейский район  спортивный – Зейский район мастеровой!</w:t>
            </w:r>
          </w:p>
        </w:tc>
        <w:tc>
          <w:tcPr>
            <w:tcW w:w="1833" w:type="dxa"/>
          </w:tcPr>
          <w:p w:rsidR="009B18D3" w:rsidRPr="003D5A1E" w:rsidRDefault="00DD3196" w:rsidP="001D614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1D6145">
              <w:rPr>
                <w:sz w:val="24"/>
                <w:szCs w:val="24"/>
              </w:rPr>
              <w:t>0</w:t>
            </w:r>
            <w:r w:rsidRPr="003D5A1E">
              <w:rPr>
                <w:sz w:val="24"/>
                <w:szCs w:val="24"/>
              </w:rPr>
              <w:t>-1</w:t>
            </w:r>
            <w:r w:rsidR="001D6145">
              <w:rPr>
                <w:sz w:val="24"/>
                <w:szCs w:val="24"/>
              </w:rPr>
              <w:t>1</w:t>
            </w:r>
            <w:r w:rsidRPr="003D5A1E">
              <w:rPr>
                <w:sz w:val="24"/>
                <w:szCs w:val="24"/>
              </w:rPr>
              <w:t xml:space="preserve"> августа</w:t>
            </w:r>
          </w:p>
        </w:tc>
        <w:tc>
          <w:tcPr>
            <w:tcW w:w="3472" w:type="dxa"/>
            <w:gridSpan w:val="2"/>
          </w:tcPr>
          <w:p w:rsidR="00DD3196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Стадион</w:t>
            </w:r>
          </w:p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Тихонова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70D74" w:rsidP="008B7B5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</w:t>
            </w:r>
            <w:r w:rsidR="008B7B58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Концертная программа «</w:t>
            </w:r>
            <w:r w:rsidR="001F2147">
              <w:rPr>
                <w:sz w:val="24"/>
                <w:szCs w:val="24"/>
              </w:rPr>
              <w:t>Фестиваль спорта»</w:t>
            </w:r>
          </w:p>
        </w:tc>
        <w:tc>
          <w:tcPr>
            <w:tcW w:w="1833" w:type="dxa"/>
          </w:tcPr>
          <w:p w:rsidR="009B18D3" w:rsidRPr="003D5A1E" w:rsidRDefault="00E264E9" w:rsidP="001D614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1D6145">
              <w:rPr>
                <w:sz w:val="24"/>
                <w:szCs w:val="24"/>
              </w:rPr>
              <w:t>0</w:t>
            </w:r>
            <w:r w:rsidRPr="003D5A1E">
              <w:rPr>
                <w:sz w:val="24"/>
                <w:szCs w:val="24"/>
              </w:rPr>
              <w:t xml:space="preserve"> августа</w:t>
            </w:r>
          </w:p>
        </w:tc>
        <w:tc>
          <w:tcPr>
            <w:tcW w:w="3472" w:type="dxa"/>
            <w:gridSpan w:val="2"/>
          </w:tcPr>
          <w:p w:rsidR="00E264E9" w:rsidRPr="003D5A1E" w:rsidRDefault="007C4331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им. Г.П. Клепикова</w:t>
            </w:r>
          </w:p>
          <w:p w:rsidR="009B18D3" w:rsidRPr="003D5A1E" w:rsidRDefault="00E264E9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9B18D3" w:rsidRPr="003D5A1E" w:rsidRDefault="007C4331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Ю.Ф. Сушко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3085D" w:rsidP="008B7B5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</w:t>
            </w:r>
            <w:r w:rsidR="008B7B58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Ф</w:t>
            </w:r>
            <w:r w:rsidR="009B18D3" w:rsidRPr="003D5A1E">
              <w:rPr>
                <w:sz w:val="24"/>
                <w:szCs w:val="24"/>
              </w:rPr>
              <w:t>отовыставка</w:t>
            </w:r>
            <w:r w:rsidRPr="003D5A1E">
              <w:rPr>
                <w:sz w:val="24"/>
                <w:szCs w:val="24"/>
              </w:rPr>
              <w:t xml:space="preserve"> </w:t>
            </w:r>
            <w:r w:rsidR="00E264E9" w:rsidRPr="003D5A1E">
              <w:rPr>
                <w:sz w:val="24"/>
                <w:szCs w:val="24"/>
              </w:rPr>
              <w:t>«Яркие моменты спорта»</w:t>
            </w:r>
          </w:p>
        </w:tc>
        <w:tc>
          <w:tcPr>
            <w:tcW w:w="1833" w:type="dxa"/>
          </w:tcPr>
          <w:p w:rsidR="009B18D3" w:rsidRPr="003D5A1E" w:rsidRDefault="00E264E9" w:rsidP="001D614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1D6145">
              <w:rPr>
                <w:sz w:val="24"/>
                <w:szCs w:val="24"/>
              </w:rPr>
              <w:t>0</w:t>
            </w:r>
            <w:r w:rsidRPr="003D5A1E">
              <w:rPr>
                <w:sz w:val="24"/>
                <w:szCs w:val="24"/>
              </w:rPr>
              <w:t>-1</w:t>
            </w:r>
            <w:r w:rsidR="001D6145">
              <w:rPr>
                <w:sz w:val="24"/>
                <w:szCs w:val="24"/>
              </w:rPr>
              <w:t>1</w:t>
            </w:r>
            <w:r w:rsidRPr="003D5A1E">
              <w:rPr>
                <w:sz w:val="24"/>
                <w:szCs w:val="24"/>
              </w:rPr>
              <w:t xml:space="preserve"> августа</w:t>
            </w:r>
          </w:p>
        </w:tc>
        <w:tc>
          <w:tcPr>
            <w:tcW w:w="3472" w:type="dxa"/>
            <w:gridSpan w:val="2"/>
          </w:tcPr>
          <w:p w:rsidR="00E264E9" w:rsidRPr="003D5A1E" w:rsidRDefault="00E264E9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Стадион</w:t>
            </w:r>
          </w:p>
          <w:p w:rsidR="009B18D3" w:rsidRPr="003D5A1E" w:rsidRDefault="00E264E9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9B18D3" w:rsidRPr="003D5A1E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Е.Г. Тарасова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3085D" w:rsidP="008B7B5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</w:t>
            </w:r>
            <w:r w:rsidR="008B7B58"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Церемония торжественного закрытия  </w:t>
            </w:r>
            <w:r w:rsidRPr="003D5A1E">
              <w:rPr>
                <w:sz w:val="24"/>
                <w:szCs w:val="24"/>
                <w:lang w:val="en-US"/>
              </w:rPr>
              <w:t>XVII</w:t>
            </w:r>
            <w:r w:rsidR="00BD18B6">
              <w:rPr>
                <w:sz w:val="24"/>
                <w:szCs w:val="24"/>
                <w:lang w:val="en-US"/>
              </w:rPr>
              <w:t>I</w:t>
            </w:r>
            <w:r w:rsidRPr="003D5A1E">
              <w:rPr>
                <w:sz w:val="24"/>
                <w:szCs w:val="24"/>
              </w:rPr>
              <w:t xml:space="preserve"> районной спартакиады</w:t>
            </w:r>
            <w:r w:rsidR="00BD18B6">
              <w:rPr>
                <w:sz w:val="24"/>
                <w:szCs w:val="24"/>
              </w:rPr>
              <w:t>, посвященной Дню физкультурника</w:t>
            </w:r>
          </w:p>
        </w:tc>
        <w:tc>
          <w:tcPr>
            <w:tcW w:w="1833" w:type="dxa"/>
          </w:tcPr>
          <w:p w:rsidR="009B18D3" w:rsidRPr="003D5A1E" w:rsidRDefault="00097313" w:rsidP="001D614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D614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августа</w:t>
            </w:r>
          </w:p>
        </w:tc>
        <w:tc>
          <w:tcPr>
            <w:tcW w:w="3472" w:type="dxa"/>
            <w:gridSpan w:val="2"/>
          </w:tcPr>
          <w:p w:rsidR="00097313" w:rsidRDefault="00097313" w:rsidP="0009731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Стадион</w:t>
            </w:r>
          </w:p>
          <w:p w:rsidR="009B18D3" w:rsidRPr="003D5A1E" w:rsidRDefault="00097313" w:rsidP="00097313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366541" w:rsidRDefault="00366541" w:rsidP="0036654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отдел культуры, спорта и архивного дела администрации Зейского района </w:t>
            </w:r>
          </w:p>
          <w:p w:rsidR="009B18D3" w:rsidRPr="003D5A1E" w:rsidRDefault="00366541" w:rsidP="0036654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Н.Н. Логинова</w:t>
            </w:r>
          </w:p>
        </w:tc>
      </w:tr>
      <w:tr w:rsidR="00EF2BF3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EF2BF3" w:rsidRPr="003D5A1E" w:rsidRDefault="003D18C2" w:rsidP="008B7B5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8B7B58">
              <w:rPr>
                <w:sz w:val="24"/>
                <w:szCs w:val="24"/>
              </w:rPr>
              <w:t>7</w:t>
            </w:r>
          </w:p>
        </w:tc>
        <w:tc>
          <w:tcPr>
            <w:tcW w:w="3194" w:type="dxa"/>
            <w:gridSpan w:val="2"/>
          </w:tcPr>
          <w:p w:rsidR="00EF2BF3" w:rsidRPr="003D5A1E" w:rsidRDefault="009732A5" w:rsidP="009732A5">
            <w:pPr>
              <w:pStyle w:val="a4"/>
              <w:jc w:val="center"/>
              <w:rPr>
                <w:sz w:val="24"/>
                <w:szCs w:val="24"/>
              </w:rPr>
            </w:pPr>
            <w:r w:rsidRPr="008B7B58">
              <w:rPr>
                <w:sz w:val="24"/>
                <w:szCs w:val="24"/>
              </w:rPr>
              <w:t xml:space="preserve">Цикл мероприятий, посвященных </w:t>
            </w:r>
            <w:r w:rsidR="00097313" w:rsidRPr="008B7B58">
              <w:rPr>
                <w:sz w:val="24"/>
                <w:szCs w:val="24"/>
              </w:rPr>
              <w:t>Д</w:t>
            </w:r>
            <w:r w:rsidRPr="008B7B58">
              <w:rPr>
                <w:sz w:val="24"/>
                <w:szCs w:val="24"/>
              </w:rPr>
              <w:t xml:space="preserve">ню </w:t>
            </w:r>
            <w:r w:rsidR="00097313" w:rsidRPr="008B7B58">
              <w:rPr>
                <w:sz w:val="24"/>
                <w:szCs w:val="24"/>
              </w:rPr>
              <w:t>государственного флага в России</w:t>
            </w:r>
          </w:p>
        </w:tc>
        <w:tc>
          <w:tcPr>
            <w:tcW w:w="1833" w:type="dxa"/>
          </w:tcPr>
          <w:p w:rsidR="00EF2BF3" w:rsidRPr="003D5A1E" w:rsidRDefault="00EF2BF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августа</w:t>
            </w:r>
          </w:p>
        </w:tc>
        <w:tc>
          <w:tcPr>
            <w:tcW w:w="3472" w:type="dxa"/>
            <w:gridSpan w:val="2"/>
          </w:tcPr>
          <w:p w:rsidR="00ED7BA6" w:rsidRDefault="00ED7BA6" w:rsidP="00ED7BA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  <w:p w:rsidR="00EF2BF3" w:rsidRPr="003D5A1E" w:rsidRDefault="00EF2BF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EF2BF3" w:rsidRPr="003D5A1E" w:rsidRDefault="00ED7BA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Сентябрь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3085D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</w:t>
            </w:r>
            <w:r w:rsidR="004D073B"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посвященный окончанию Второй мировой войны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 сентября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B5476F" w:rsidRDefault="0013085D" w:rsidP="00B5476F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B5476F" w:rsidRPr="003D5A1E">
              <w:rPr>
                <w:sz w:val="24"/>
                <w:szCs w:val="24"/>
              </w:rPr>
              <w:t xml:space="preserve"> </w:t>
            </w:r>
          </w:p>
          <w:p w:rsidR="00B5476F" w:rsidRPr="003D5A1E" w:rsidRDefault="00B5476F" w:rsidP="00B5476F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М.Н. </w:t>
            </w:r>
            <w:r w:rsidR="00E529C1">
              <w:rPr>
                <w:sz w:val="24"/>
                <w:szCs w:val="24"/>
              </w:rPr>
              <w:t>Тихонова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3085D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</w:t>
            </w:r>
            <w:r w:rsidR="004D073B"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посвященный Дню солидарности в борьбе с терроризмом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 сентября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8E1D7B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8A1EC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В.А. Широких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D073B" w:rsidP="002000F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 xml:space="preserve">Цикл мероприятий, посвященных декаде   «Дети </w:t>
            </w:r>
            <w:r w:rsidRPr="003D5A1E">
              <w:rPr>
                <w:sz w:val="24"/>
                <w:szCs w:val="24"/>
                <w:lang w:eastAsia="en-US"/>
              </w:rPr>
              <w:lastRenderedPageBreak/>
              <w:t>войны»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20-30 сентября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По отдельному </w:t>
            </w:r>
            <w:r w:rsidRPr="003D5A1E">
              <w:rPr>
                <w:sz w:val="24"/>
                <w:szCs w:val="24"/>
              </w:rPr>
              <w:lastRenderedPageBreak/>
              <w:t>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1938" w:type="dxa"/>
          </w:tcPr>
          <w:p w:rsidR="008E1D7B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В.В. Белинская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3A3D51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lastRenderedPageBreak/>
              <w:t>Октябрь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D073B" w:rsidP="002000F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3194" w:type="dxa"/>
            <w:gridSpan w:val="2"/>
          </w:tcPr>
          <w:p w:rsidR="009B18D3" w:rsidRPr="003D5A1E" w:rsidRDefault="004C47B8" w:rsidP="004C47B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Цикл мероприятий</w:t>
            </w:r>
            <w:r w:rsidR="009B18D3" w:rsidRPr="003D5A1E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в рамках </w:t>
            </w:r>
            <w:r w:rsidR="009B18D3" w:rsidRPr="003D5A1E">
              <w:rPr>
                <w:sz w:val="24"/>
                <w:szCs w:val="24"/>
                <w:lang w:eastAsia="en-US"/>
              </w:rPr>
              <w:t>декад</w:t>
            </w:r>
            <w:r>
              <w:rPr>
                <w:sz w:val="24"/>
                <w:szCs w:val="24"/>
                <w:lang w:eastAsia="en-US"/>
              </w:rPr>
              <w:t>ы</w:t>
            </w:r>
            <w:r w:rsidR="009B18D3" w:rsidRPr="003D5A1E">
              <w:rPr>
                <w:sz w:val="24"/>
                <w:szCs w:val="24"/>
                <w:lang w:eastAsia="en-US"/>
              </w:rPr>
              <w:t xml:space="preserve">  </w:t>
            </w:r>
            <w:r>
              <w:rPr>
                <w:sz w:val="24"/>
                <w:szCs w:val="24"/>
                <w:lang w:eastAsia="en-US"/>
              </w:rPr>
              <w:t>«Старшее поколение»</w:t>
            </w:r>
            <w:r w:rsidR="009B18D3" w:rsidRPr="003D5A1E"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1-10 октября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C8781D" w:rsidRPr="003D5A1E" w:rsidRDefault="00370D74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  <w:r w:rsidR="004D073B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C8781D" w:rsidRPr="003D5A1E" w:rsidRDefault="00C8781D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rStyle w:val="FontStyle32"/>
                <w:i w:val="0"/>
              </w:rPr>
              <w:t>Целевая профилактическая операция «Здоровье»</w:t>
            </w:r>
          </w:p>
        </w:tc>
        <w:tc>
          <w:tcPr>
            <w:tcW w:w="1833" w:type="dxa"/>
          </w:tcPr>
          <w:p w:rsidR="00C8781D" w:rsidRPr="003D5A1E" w:rsidRDefault="00C8781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10.10.19. по 02.11.19.</w:t>
            </w:r>
          </w:p>
        </w:tc>
        <w:tc>
          <w:tcPr>
            <w:tcW w:w="3472" w:type="dxa"/>
            <w:gridSpan w:val="2"/>
          </w:tcPr>
          <w:p w:rsidR="00C8781D" w:rsidRPr="003D5A1E" w:rsidRDefault="00AE4C7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C8781D" w:rsidRPr="003D5A1E" w:rsidRDefault="00AE4C7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70D74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  <w:r w:rsidR="004D073B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посвященный Дню памяти жертв политических репрессий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30 октября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Ноябрь</w:t>
            </w:r>
          </w:p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AE4C76" w:rsidRPr="003D5A1E" w:rsidRDefault="00370D74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  <w:r w:rsidR="004D073B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AE4C76" w:rsidRPr="003D5A1E" w:rsidRDefault="00A7613C" w:rsidP="00A7613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мероприятий, посвященных </w:t>
            </w:r>
            <w:r w:rsidR="003D408B" w:rsidRPr="003D5A1E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ню народного единства</w:t>
            </w:r>
          </w:p>
        </w:tc>
        <w:tc>
          <w:tcPr>
            <w:tcW w:w="1833" w:type="dxa"/>
            <w:tcBorders>
              <w:top w:val="nil"/>
            </w:tcBorders>
          </w:tcPr>
          <w:p w:rsidR="00AE4C76" w:rsidRPr="003D5A1E" w:rsidRDefault="00E2455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ноября</w:t>
            </w:r>
          </w:p>
        </w:tc>
        <w:tc>
          <w:tcPr>
            <w:tcW w:w="3472" w:type="dxa"/>
            <w:gridSpan w:val="2"/>
            <w:tcBorders>
              <w:top w:val="nil"/>
            </w:tcBorders>
          </w:tcPr>
          <w:p w:rsidR="00AE4C76" w:rsidRPr="003D5A1E" w:rsidRDefault="006749B3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AE4C76" w:rsidRPr="003D5A1E" w:rsidRDefault="006749B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AE4C76" w:rsidRPr="003D5A1E" w:rsidRDefault="00370D74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  <w:r w:rsidR="004D073B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AE4C76" w:rsidRPr="003D5A1E" w:rsidRDefault="00AE4C7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rStyle w:val="FontStyle32"/>
                <w:i w:val="0"/>
              </w:rPr>
              <w:t>Целевая профилактическая операция «Нет – насилию!»</w:t>
            </w:r>
          </w:p>
        </w:tc>
        <w:tc>
          <w:tcPr>
            <w:tcW w:w="1833" w:type="dxa"/>
            <w:tcBorders>
              <w:top w:val="nil"/>
            </w:tcBorders>
          </w:tcPr>
          <w:p w:rsidR="00AE4C76" w:rsidRPr="003D5A1E" w:rsidRDefault="006749B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06.11.19 по 15.11.19.</w:t>
            </w:r>
          </w:p>
        </w:tc>
        <w:tc>
          <w:tcPr>
            <w:tcW w:w="3472" w:type="dxa"/>
            <w:gridSpan w:val="2"/>
            <w:tcBorders>
              <w:top w:val="nil"/>
            </w:tcBorders>
          </w:tcPr>
          <w:p w:rsidR="00AE4C76" w:rsidRPr="003D5A1E" w:rsidRDefault="006749B3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AE4C76" w:rsidRPr="003D5A1E" w:rsidRDefault="006749B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70D74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  <w:r w:rsidR="004D073B"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Всероссийский День призывника </w:t>
            </w:r>
            <w:r w:rsidR="00230ADF" w:rsidRPr="003D5A1E">
              <w:rPr>
                <w:rFonts w:ascii="Time Roman" w:hAnsi="Time Roman"/>
                <w:sz w:val="24"/>
                <w:szCs w:val="24"/>
              </w:rPr>
              <w:t>«Служить России суждено тебе и мне!»</w:t>
            </w:r>
          </w:p>
        </w:tc>
        <w:tc>
          <w:tcPr>
            <w:tcW w:w="1833" w:type="dxa"/>
            <w:tcBorders>
              <w:top w:val="nil"/>
            </w:tcBorders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14,15 ноября</w:t>
            </w:r>
          </w:p>
        </w:tc>
        <w:tc>
          <w:tcPr>
            <w:tcW w:w="3472" w:type="dxa"/>
            <w:gridSpan w:val="2"/>
            <w:tcBorders>
              <w:top w:val="nil"/>
            </w:tcBorders>
          </w:tcPr>
          <w:p w:rsidR="009B18D3" w:rsidRPr="003D5A1E" w:rsidRDefault="009B18D3" w:rsidP="004B6875">
            <w:pPr>
              <w:jc w:val="center"/>
              <w:rPr>
                <w:sz w:val="24"/>
                <w:szCs w:val="24"/>
              </w:rPr>
            </w:pP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>. Николаевка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938" w:type="dxa"/>
          </w:tcPr>
          <w:p w:rsidR="00E2455B" w:rsidRDefault="00E2455B" w:rsidP="00E2455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отдел культуры, спорта и архивного дела администрации Зейского района </w:t>
            </w:r>
          </w:p>
          <w:p w:rsidR="009B18D3" w:rsidRPr="003D5A1E" w:rsidRDefault="00E2455B" w:rsidP="00E2455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Н.Н. Логинова</w:t>
            </w:r>
          </w:p>
        </w:tc>
      </w:tr>
      <w:tr w:rsidR="00DE1B08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DE1B08" w:rsidRPr="003D5A1E" w:rsidRDefault="00DE1B08" w:rsidP="004D073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3194" w:type="dxa"/>
            <w:gridSpan w:val="2"/>
          </w:tcPr>
          <w:p w:rsidR="00DE1B08" w:rsidRPr="00525AE3" w:rsidRDefault="00DE1B0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525AE3">
              <w:rPr>
                <w:sz w:val="24"/>
                <w:szCs w:val="24"/>
              </w:rPr>
              <w:t>Районный слет Дедов Морозов</w:t>
            </w:r>
          </w:p>
        </w:tc>
        <w:tc>
          <w:tcPr>
            <w:tcW w:w="1833" w:type="dxa"/>
            <w:tcBorders>
              <w:top w:val="nil"/>
            </w:tcBorders>
          </w:tcPr>
          <w:p w:rsidR="00DE1B08" w:rsidRPr="003D5A1E" w:rsidRDefault="00DE1B0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ноября</w:t>
            </w:r>
          </w:p>
        </w:tc>
        <w:tc>
          <w:tcPr>
            <w:tcW w:w="3472" w:type="dxa"/>
            <w:gridSpan w:val="2"/>
            <w:tcBorders>
              <w:top w:val="nil"/>
            </w:tcBorders>
          </w:tcPr>
          <w:p w:rsidR="00DE1B08" w:rsidRDefault="00DE1B08" w:rsidP="00DE1B0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DE1B08" w:rsidRPr="003D5A1E" w:rsidRDefault="00DE1B08" w:rsidP="00DE1B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938" w:type="dxa"/>
          </w:tcPr>
          <w:p w:rsidR="00DE1B08" w:rsidRDefault="00DE1B08" w:rsidP="00DE1B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Кравец М.Н..</w:t>
            </w:r>
          </w:p>
          <w:p w:rsidR="00DE1B08" w:rsidRPr="003D5A1E" w:rsidRDefault="00DE1B08" w:rsidP="00DE1B0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70D74" w:rsidP="00DE1B0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  <w:r w:rsidR="00DE1B08"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9128C1" w:rsidRPr="003D5A1E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 xml:space="preserve">Цикл мероприятий, посвященный празднованию </w:t>
            </w:r>
            <w:proofErr w:type="gramStart"/>
            <w:r w:rsidRPr="003D5A1E">
              <w:rPr>
                <w:sz w:val="24"/>
                <w:szCs w:val="24"/>
                <w:lang w:eastAsia="en-US"/>
              </w:rPr>
              <w:t>Всероссийского</w:t>
            </w:r>
            <w:proofErr w:type="gramEnd"/>
            <w:r w:rsidRPr="003D5A1E">
              <w:rPr>
                <w:sz w:val="24"/>
                <w:szCs w:val="24"/>
                <w:lang w:eastAsia="en-US"/>
              </w:rPr>
              <w:t xml:space="preserve"> 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Дня матери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25 ноября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Декабрь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3085D" w:rsidP="00DE1B0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  <w:r w:rsidR="00DE1B08"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посвященных декаде правовых знаний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1-10 декабря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DE1B08" w:rsidP="004D073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посвященных международному Дню инвалидов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 декабря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D073B" w:rsidP="00DE1B0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DE1B08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Цикл мероприятий, посвященных </w:t>
            </w:r>
            <w:r w:rsidRPr="003D5A1E">
              <w:rPr>
                <w:bCs/>
                <w:sz w:val="26"/>
                <w:szCs w:val="26"/>
              </w:rPr>
              <w:t>Дню героев России</w:t>
            </w:r>
            <w:r w:rsidRPr="003D5A1E">
              <w:rPr>
                <w:bCs/>
                <w:sz w:val="26"/>
                <w:szCs w:val="26"/>
              </w:rPr>
              <w:br/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9 декабря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D073B" w:rsidP="00DE1B0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DE1B08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</w:t>
            </w:r>
            <w:r w:rsidR="00F648AB" w:rsidRPr="003D5A1E">
              <w:rPr>
                <w:sz w:val="24"/>
                <w:szCs w:val="24"/>
              </w:rPr>
              <w:t>л мероприятий, посвященных Дню К</w:t>
            </w:r>
            <w:r w:rsidR="00C921B9" w:rsidRPr="003D5A1E">
              <w:rPr>
                <w:sz w:val="24"/>
                <w:szCs w:val="24"/>
              </w:rPr>
              <w:t>онституции Р</w:t>
            </w:r>
            <w:r w:rsidRPr="003D5A1E">
              <w:rPr>
                <w:sz w:val="24"/>
                <w:szCs w:val="24"/>
              </w:rPr>
              <w:t>оссийской Федерации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11 декабря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670E18" w:rsidP="00DE1B0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8</w:t>
            </w:r>
            <w:r w:rsidR="00DE1B08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 xml:space="preserve">Семинар – совещание </w:t>
            </w:r>
            <w:r w:rsidRPr="003D5A1E">
              <w:rPr>
                <w:sz w:val="24"/>
                <w:szCs w:val="24"/>
                <w:lang w:eastAsia="en-US"/>
              </w:rPr>
              <w:lastRenderedPageBreak/>
              <w:t>работников учреждений культуры Зейского района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Администрация Зейского   </w:t>
            </w:r>
            <w:r w:rsidRPr="003D5A1E">
              <w:rPr>
                <w:sz w:val="24"/>
                <w:szCs w:val="24"/>
              </w:rPr>
              <w:lastRenderedPageBreak/>
              <w:t>района, актовый зал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 xml:space="preserve">Отдел культуры, </w:t>
            </w:r>
            <w:r w:rsidRPr="003D5A1E">
              <w:rPr>
                <w:sz w:val="24"/>
                <w:szCs w:val="24"/>
              </w:rPr>
              <w:lastRenderedPageBreak/>
              <w:t xml:space="preserve">спорта и архивного дела администрации Зейского района </w:t>
            </w:r>
            <w:r w:rsidR="0013085D" w:rsidRPr="003D5A1E">
              <w:rPr>
                <w:sz w:val="24"/>
                <w:szCs w:val="24"/>
              </w:rPr>
              <w:t>Н.Н.</w:t>
            </w:r>
            <w:r w:rsidRPr="003D5A1E">
              <w:rPr>
                <w:sz w:val="24"/>
                <w:szCs w:val="24"/>
              </w:rPr>
              <w:t>Логинова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670E18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8</w:t>
            </w:r>
            <w:r w:rsidR="004D073B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9B18D3" w:rsidRPr="00525AE3" w:rsidRDefault="00714CEB" w:rsidP="00714CE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525AE3">
              <w:rPr>
                <w:sz w:val="24"/>
                <w:szCs w:val="24"/>
              </w:rPr>
              <w:t xml:space="preserve">Гала – концерт </w:t>
            </w:r>
            <w:r w:rsidR="009B18D3" w:rsidRPr="00525AE3">
              <w:rPr>
                <w:sz w:val="24"/>
                <w:szCs w:val="24"/>
              </w:rPr>
              <w:t xml:space="preserve">  самодеятельных коллективов</w:t>
            </w:r>
            <w:r w:rsidRPr="00525AE3">
              <w:rPr>
                <w:sz w:val="24"/>
                <w:szCs w:val="24"/>
              </w:rPr>
              <w:t xml:space="preserve"> и исполнителей</w:t>
            </w:r>
            <w:r w:rsidR="009B18D3" w:rsidRPr="00525AE3">
              <w:rPr>
                <w:sz w:val="24"/>
                <w:szCs w:val="24"/>
              </w:rPr>
              <w:t xml:space="preserve"> Зейского района «</w:t>
            </w:r>
            <w:r w:rsidR="00787C92" w:rsidRPr="00525AE3">
              <w:rPr>
                <w:sz w:val="24"/>
                <w:szCs w:val="24"/>
              </w:rPr>
              <w:t xml:space="preserve"> </w:t>
            </w:r>
            <w:r w:rsidRPr="00525AE3">
              <w:rPr>
                <w:sz w:val="24"/>
                <w:szCs w:val="24"/>
              </w:rPr>
              <w:t>Ретро-шлягер»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Декабрь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ДК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938" w:type="dxa"/>
          </w:tcPr>
          <w:p w:rsidR="00E900C7" w:rsidRDefault="0013085D" w:rsidP="00E900C7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E900C7" w:rsidRPr="003D5A1E">
              <w:rPr>
                <w:sz w:val="24"/>
                <w:szCs w:val="24"/>
              </w:rPr>
              <w:t xml:space="preserve"> </w:t>
            </w:r>
          </w:p>
          <w:p w:rsidR="00E900C7" w:rsidRPr="003D5A1E" w:rsidRDefault="00E900C7" w:rsidP="00E900C7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Кравец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670E18" w:rsidP="001F7789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8</w:t>
            </w:r>
            <w:r w:rsidR="001F7789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Цикл мероприятий, посвященных празднованию Нового года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25-31 декабря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A11870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A11870" w:rsidRPr="003D5A1E" w:rsidRDefault="00A11870" w:rsidP="001F7789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3194" w:type="dxa"/>
            <w:gridSpan w:val="2"/>
          </w:tcPr>
          <w:p w:rsidR="00A11870" w:rsidRDefault="00002EF1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Поздравления на дому </w:t>
            </w:r>
            <w:r w:rsidR="00A11870">
              <w:rPr>
                <w:sz w:val="24"/>
                <w:szCs w:val="24"/>
                <w:lang w:eastAsia="en-US"/>
              </w:rPr>
              <w:t>«Новый год с доставкой на дом»</w:t>
            </w:r>
          </w:p>
          <w:p w:rsidR="00A11870" w:rsidRPr="003D5A1E" w:rsidRDefault="00A11870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Автомашина Деда Мороза и Снегурочки</w:t>
            </w:r>
          </w:p>
        </w:tc>
        <w:tc>
          <w:tcPr>
            <w:tcW w:w="1833" w:type="dxa"/>
          </w:tcPr>
          <w:p w:rsidR="00002EF1" w:rsidRDefault="00FD0552" w:rsidP="00002EF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  <w:r w:rsidR="00002EF1">
              <w:rPr>
                <w:sz w:val="24"/>
                <w:szCs w:val="24"/>
              </w:rPr>
              <w:t xml:space="preserve"> </w:t>
            </w:r>
          </w:p>
          <w:p w:rsidR="00634FA2" w:rsidRDefault="00002EF1" w:rsidP="00634FA2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Сиан, </w:t>
            </w:r>
          </w:p>
          <w:p w:rsidR="00002EF1" w:rsidRDefault="00002EF1" w:rsidP="00634FA2">
            <w:pPr>
              <w:pStyle w:val="a4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Рублёвка,</w:t>
            </w:r>
          </w:p>
          <w:p w:rsidR="00A11870" w:rsidRPr="003D5A1E" w:rsidRDefault="00002EF1" w:rsidP="00634FA2">
            <w:pPr>
              <w:pStyle w:val="a4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Александровка, с. Золотая Гора</w:t>
            </w:r>
            <w:proofErr w:type="gramEnd"/>
          </w:p>
        </w:tc>
        <w:tc>
          <w:tcPr>
            <w:tcW w:w="3472" w:type="dxa"/>
            <w:gridSpan w:val="2"/>
          </w:tcPr>
          <w:p w:rsidR="00A11870" w:rsidRDefault="00FD055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  <w:p w:rsidR="00040699" w:rsidRPr="003D5A1E" w:rsidRDefault="00040699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FD0552" w:rsidRDefault="00FD0552" w:rsidP="00FD05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</w:p>
          <w:p w:rsidR="00FD0552" w:rsidRDefault="00FD0552" w:rsidP="00FD05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  <w:p w:rsidR="00A11870" w:rsidRPr="003D5A1E" w:rsidRDefault="00A11870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val="en-US"/>
              </w:rPr>
              <w:t>II</w:t>
            </w:r>
            <w:r w:rsidRPr="003D5A1E">
              <w:rPr>
                <w:b/>
                <w:sz w:val="24"/>
                <w:szCs w:val="24"/>
              </w:rPr>
              <w:t>.    Центральная библиотека Зейского района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Январь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9B18D3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биб</w:t>
            </w:r>
            <w:r w:rsidR="006804A4" w:rsidRPr="003D5A1E">
              <w:rPr>
                <w:sz w:val="24"/>
                <w:szCs w:val="24"/>
              </w:rPr>
              <w:t xml:space="preserve">лиотек района в международных, </w:t>
            </w:r>
            <w:r w:rsidRPr="003D5A1E">
              <w:rPr>
                <w:sz w:val="24"/>
                <w:szCs w:val="24"/>
              </w:rPr>
              <w:t>областных акциях</w:t>
            </w:r>
            <w:r w:rsidR="006804A4" w:rsidRPr="003D5A1E">
              <w:rPr>
                <w:sz w:val="24"/>
                <w:szCs w:val="24"/>
              </w:rPr>
              <w:t>, конкурсах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Сельские библиотеки</w:t>
            </w:r>
          </w:p>
        </w:tc>
        <w:tc>
          <w:tcPr>
            <w:tcW w:w="1938" w:type="dxa"/>
          </w:tcPr>
          <w:p w:rsidR="009B18D3" w:rsidRPr="003D5A1E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Е.А. </w:t>
            </w:r>
            <w:r w:rsidR="009B18D3" w:rsidRPr="003D5A1E">
              <w:rPr>
                <w:sz w:val="24"/>
                <w:szCs w:val="24"/>
              </w:rPr>
              <w:t xml:space="preserve">Фукс </w:t>
            </w:r>
          </w:p>
          <w:p w:rsidR="009B18D3" w:rsidRPr="003D5A1E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</w:t>
            </w:r>
            <w:r w:rsidR="009B18D3" w:rsidRPr="003D5A1E">
              <w:rPr>
                <w:sz w:val="24"/>
                <w:szCs w:val="24"/>
              </w:rPr>
              <w:t xml:space="preserve">Типайкина 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9B18D3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передвижных книжных выставок на праздновании юбилеев сел Зейского района, районных фестивалях и конкурсах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4B6875" w:rsidRPr="003D5A1E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Е.А. Фукс 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9B18D3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9B18D3" w:rsidRPr="003D5A1E" w:rsidRDefault="006804A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Организация книжных выставок: </w:t>
            </w:r>
            <w:proofErr w:type="gramStart"/>
            <w:r w:rsidRPr="003D5A1E">
              <w:rPr>
                <w:sz w:val="24"/>
                <w:szCs w:val="24"/>
              </w:rPr>
              <w:t>«Писатели-юбиляры» (Г.А. Федосеев - 120 лет со дня рождения</w:t>
            </w:r>
            <w:proofErr w:type="gramEnd"/>
          </w:p>
        </w:tc>
        <w:tc>
          <w:tcPr>
            <w:tcW w:w="1833" w:type="dxa"/>
          </w:tcPr>
          <w:p w:rsidR="009B18D3" w:rsidRPr="003D5A1E" w:rsidRDefault="006804A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январь</w:t>
            </w:r>
          </w:p>
        </w:tc>
        <w:tc>
          <w:tcPr>
            <w:tcW w:w="3472" w:type="dxa"/>
            <w:gridSpan w:val="2"/>
          </w:tcPr>
          <w:p w:rsidR="009B18D3" w:rsidRPr="003D5A1E" w:rsidRDefault="006804A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9B18D3" w:rsidRPr="003D5A1E" w:rsidRDefault="006804A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 Зинкевич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9B18D3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Февраль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6804A4" w:rsidRPr="003D5A1E" w:rsidRDefault="006804A4" w:rsidP="006804A4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A4" w:rsidRPr="003D5A1E" w:rsidRDefault="006804A4" w:rsidP="006804A4">
            <w:pPr>
              <w:spacing w:after="200" w:line="276" w:lineRule="auto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Акция </w:t>
            </w:r>
            <w:proofErr w:type="spellStart"/>
            <w:r w:rsidRPr="003D5A1E">
              <w:rPr>
                <w:sz w:val="24"/>
                <w:szCs w:val="24"/>
              </w:rPr>
              <w:t>книгодарения</w:t>
            </w:r>
            <w:proofErr w:type="spellEnd"/>
            <w:r w:rsidRPr="003D5A1E">
              <w:rPr>
                <w:sz w:val="24"/>
                <w:szCs w:val="24"/>
              </w:rPr>
              <w:t xml:space="preserve"> «Дарите книги с любовью!»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A4" w:rsidRPr="003D5A1E" w:rsidRDefault="001568FE" w:rsidP="006804A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14 февраля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A4" w:rsidRPr="003D5A1E" w:rsidRDefault="001568FE" w:rsidP="006804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>«Центральная библиотека Зейского района», сельские библиотеки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A4" w:rsidRPr="003D5A1E" w:rsidRDefault="00CD2052" w:rsidP="00CD205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Е.А.</w:t>
            </w:r>
            <w:r>
              <w:rPr>
                <w:sz w:val="24"/>
                <w:szCs w:val="24"/>
              </w:rPr>
              <w:t xml:space="preserve"> </w:t>
            </w:r>
            <w:r w:rsidR="006804A4" w:rsidRPr="003D5A1E">
              <w:rPr>
                <w:sz w:val="24"/>
                <w:szCs w:val="24"/>
              </w:rPr>
              <w:t xml:space="preserve">Фукс </w:t>
            </w:r>
          </w:p>
          <w:p w:rsidR="006804A4" w:rsidRPr="003D5A1E" w:rsidRDefault="00CD2052" w:rsidP="00CD205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</w:t>
            </w:r>
            <w:r>
              <w:rPr>
                <w:sz w:val="24"/>
                <w:szCs w:val="24"/>
              </w:rPr>
              <w:t xml:space="preserve"> </w:t>
            </w:r>
            <w:r w:rsidR="006804A4" w:rsidRPr="003D5A1E">
              <w:rPr>
                <w:sz w:val="24"/>
                <w:szCs w:val="24"/>
              </w:rPr>
              <w:t xml:space="preserve">Зинкевич 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6804A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6804A4">
            <w:pPr>
              <w:spacing w:after="200" w:line="276" w:lineRule="auto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«Родное слово»: сценарий ко дню славянской письменности, к 445- летию выхода в свет "Азбуки" Ивана Фёдорова - печатной книги для обучения письму и чтению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6804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1568FE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CD205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 xml:space="preserve">Фукс 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6804A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6804A4">
            <w:pPr>
              <w:spacing w:after="200" w:line="276" w:lineRule="auto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Выпуск рекомендательного списка в помощь работе «Здравствуй, </w:t>
            </w:r>
            <w:proofErr w:type="spellStart"/>
            <w:r w:rsidRPr="003D5A1E">
              <w:rPr>
                <w:sz w:val="24"/>
                <w:szCs w:val="24"/>
              </w:rPr>
              <w:t>книжкина</w:t>
            </w:r>
            <w:proofErr w:type="spellEnd"/>
            <w:r w:rsidRPr="003D5A1E"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lastRenderedPageBreak/>
              <w:t>неделя!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6804A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«Центральная библиотека Зейского района»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6804A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февраль</w:t>
            </w:r>
          </w:p>
          <w:p w:rsidR="001568FE" w:rsidRPr="003D5A1E" w:rsidRDefault="001568FE" w:rsidP="006804A4">
            <w:pPr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6804A4">
            <w:pPr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6804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CD205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 xml:space="preserve">Типайкина </w:t>
            </w:r>
          </w:p>
          <w:p w:rsidR="001568FE" w:rsidRPr="003D5A1E" w:rsidRDefault="001568FE" w:rsidP="00CD2052">
            <w:pPr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CD205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lastRenderedPageBreak/>
              <w:t>Март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6804A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525AE3" w:rsidRDefault="001568FE" w:rsidP="007E133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525AE3">
              <w:rPr>
                <w:sz w:val="24"/>
                <w:szCs w:val="24"/>
              </w:rPr>
              <w:t>Районная акция «Это книжка про меня», посвященная Десятилетию детства в России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832AAD" w:rsidP="006804A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Март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832AAD" w:rsidP="006804A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CD205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Е.А Фукс.</w:t>
            </w:r>
          </w:p>
          <w:p w:rsidR="001568FE" w:rsidRPr="003D5A1E" w:rsidRDefault="001568FE" w:rsidP="00CD2052">
            <w:pPr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6804A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525AE3" w:rsidRDefault="001568FE" w:rsidP="007E133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525AE3">
              <w:rPr>
                <w:sz w:val="24"/>
                <w:szCs w:val="24"/>
              </w:rPr>
              <w:t>Районный конкурс «Читаю я, читает вся моя семья» на лучшую фотографию с книгой, к Российскому дню библиотек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832AAD" w:rsidP="006804A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Март-май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832AAD" w:rsidP="006804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CD205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 xml:space="preserve">Типайкина </w:t>
            </w:r>
          </w:p>
          <w:p w:rsidR="001568FE" w:rsidRPr="003D5A1E" w:rsidRDefault="001568FE" w:rsidP="006804A4">
            <w:pPr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7E1336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Апрель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6804A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7E1336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Районный детский творческий конкурс «Пасхальных яиц разноцветье»</w:t>
            </w:r>
          </w:p>
        </w:tc>
        <w:tc>
          <w:tcPr>
            <w:tcW w:w="1833" w:type="dxa"/>
          </w:tcPr>
          <w:p w:rsidR="001568FE" w:rsidRPr="003D5A1E" w:rsidRDefault="001568FE" w:rsidP="006804A4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3D5A1E">
              <w:rPr>
                <w:sz w:val="24"/>
                <w:szCs w:val="24"/>
              </w:rPr>
              <w:t>прель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6804A4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6804A4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 xml:space="preserve">Типайкина </w:t>
            </w:r>
          </w:p>
          <w:p w:rsidR="001568FE" w:rsidRPr="003D5A1E" w:rsidRDefault="001568FE" w:rsidP="006804A4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7E1336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Май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B827D4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7E133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Библиотечный маршрут: по страницам профессиональной печати: вып.1</w:t>
            </w:r>
          </w:p>
          <w:p w:rsidR="001568FE" w:rsidRPr="003D5A1E" w:rsidRDefault="001568FE" w:rsidP="007E133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5240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3D5A1E">
              <w:rPr>
                <w:sz w:val="24"/>
                <w:szCs w:val="24"/>
              </w:rPr>
              <w:t>ай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9520F0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5174B6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>Фукс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B827D4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Книжная выставка «Я читаю книги о войне»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3D5A1E">
              <w:rPr>
                <w:sz w:val="24"/>
                <w:szCs w:val="24"/>
              </w:rPr>
              <w:t>ай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5174B6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 Зинкевич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B827D4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7E1336" w:rsidRDefault="001568FE" w:rsidP="003D5A1E">
            <w:pPr>
              <w:spacing w:after="200" w:line="276" w:lineRule="auto"/>
              <w:rPr>
                <w:sz w:val="24"/>
                <w:szCs w:val="24"/>
              </w:rPr>
            </w:pPr>
            <w:r w:rsidRPr="007E1336">
              <w:rPr>
                <w:sz w:val="24"/>
                <w:szCs w:val="24"/>
              </w:rPr>
              <w:t xml:space="preserve">Районный конкурс «Книжное лето – 2018» на лучшую работу библиотек в период летних каникул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Июнь</w:t>
            </w:r>
          </w:p>
          <w:p w:rsidR="001568FE" w:rsidRPr="003D5A1E" w:rsidRDefault="001568FE" w:rsidP="003D5A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9520F0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 xml:space="preserve">Типайкина </w:t>
            </w:r>
          </w:p>
          <w:p w:rsidR="001568FE" w:rsidRPr="003D5A1E" w:rsidRDefault="001568FE" w:rsidP="003D5A1E">
            <w:pPr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Юбилей библиотеки с. Снежногорский – 45 лет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Июнь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Библиотека с. Снежногорский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Типайкина 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.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Юбилей библиотеки с. Чалбачи – 55 лет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Июнь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Библиотека с. Чалбачи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Типайкина 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.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B827D4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Выпуск буклетов к юбилеям амурских писателей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Июль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Типайкина </w:t>
            </w:r>
          </w:p>
          <w:p w:rsidR="001568FE" w:rsidRPr="003D5A1E" w:rsidRDefault="001568FE" w:rsidP="003D5A1E">
            <w:pPr>
              <w:pStyle w:val="a4"/>
              <w:ind w:right="380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Август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832AAD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Выездной читальный зал «Остров чтения»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3D5A1E">
              <w:rPr>
                <w:sz w:val="24"/>
                <w:szCs w:val="24"/>
              </w:rPr>
              <w:t>Август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Типайкина </w:t>
            </w:r>
          </w:p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832AAD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832AAD"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Библиотечный маршрут: по страницам профессиональной печати: вып.2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Август</w:t>
            </w:r>
          </w:p>
          <w:p w:rsidR="001568FE" w:rsidRPr="003D5A1E" w:rsidRDefault="001568FE" w:rsidP="003D5A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9520F0">
            <w:pPr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9520F0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851B77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>Фукс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Сентябрь</w:t>
            </w:r>
          </w:p>
        </w:tc>
      </w:tr>
      <w:tr w:rsidR="001568FE" w:rsidRPr="003D5A1E" w:rsidTr="00E13615">
        <w:tc>
          <w:tcPr>
            <w:tcW w:w="479" w:type="dxa"/>
          </w:tcPr>
          <w:p w:rsidR="001568FE" w:rsidRPr="003D5A1E" w:rsidRDefault="001568FE" w:rsidP="00832AAD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1</w:t>
            </w:r>
            <w:r w:rsidR="00832AAD"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spacing w:after="200" w:line="276" w:lineRule="auto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Антонина Коптяева: судьба и творчество: к 110 лет со дня рождения писателя: буклет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832AAD" w:rsidP="003D5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568FE" w:rsidRPr="003D5A1E">
              <w:rPr>
                <w:sz w:val="24"/>
                <w:szCs w:val="24"/>
              </w:rPr>
              <w:t>ентябрь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851B77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>Фукс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Октябрь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832AAD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spacing w:after="200" w:line="276" w:lineRule="auto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Выпуск рекомендательного списка в помощь работе «Библиотечный компас», выпуск 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832AAD" w:rsidP="003D5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1568FE" w:rsidRPr="003D5A1E">
              <w:rPr>
                <w:sz w:val="24"/>
                <w:szCs w:val="24"/>
              </w:rPr>
              <w:t>ктябрь</w:t>
            </w:r>
          </w:p>
          <w:p w:rsidR="001568FE" w:rsidRPr="003D5A1E" w:rsidRDefault="001568FE" w:rsidP="003D5A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99229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>Типайкина</w:t>
            </w:r>
          </w:p>
          <w:p w:rsidR="001568FE" w:rsidRPr="003D5A1E" w:rsidRDefault="001568FE" w:rsidP="00992292">
            <w:pPr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spacing w:after="200" w:line="276" w:lineRule="auto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Выпуск календаря знаменательных и памятных дат на 2020 год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ED4D83" w:rsidP="003D5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1568FE" w:rsidRPr="003D5A1E">
              <w:rPr>
                <w:sz w:val="24"/>
                <w:szCs w:val="24"/>
              </w:rPr>
              <w:t>ктябрь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99229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  <w:p w:rsidR="001568FE" w:rsidRPr="003D5A1E" w:rsidRDefault="001568FE" w:rsidP="009922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99229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А. Е</w:t>
            </w:r>
            <w:r>
              <w:rPr>
                <w:sz w:val="24"/>
                <w:szCs w:val="24"/>
              </w:rPr>
              <w:t>.</w:t>
            </w:r>
            <w:r w:rsidRPr="003D5A1E">
              <w:rPr>
                <w:sz w:val="24"/>
                <w:szCs w:val="24"/>
              </w:rPr>
              <w:t xml:space="preserve"> Фукс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Юбилей библиотеки </w:t>
            </w: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 xml:space="preserve">. </w:t>
            </w:r>
            <w:proofErr w:type="gramStart"/>
            <w:r w:rsidRPr="003D5A1E">
              <w:rPr>
                <w:sz w:val="24"/>
                <w:szCs w:val="24"/>
              </w:rPr>
              <w:t>Николаевка</w:t>
            </w:r>
            <w:proofErr w:type="gramEnd"/>
            <w:r w:rsidRPr="003D5A1E">
              <w:rPr>
                <w:sz w:val="24"/>
                <w:szCs w:val="24"/>
              </w:rPr>
              <w:t xml:space="preserve"> – 55 лет</w:t>
            </w: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12 октября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Библиотека с. Чалбачи</w:t>
            </w:r>
          </w:p>
        </w:tc>
        <w:tc>
          <w:tcPr>
            <w:tcW w:w="1938" w:type="dxa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О.А. Типайкина</w:t>
            </w:r>
          </w:p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.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Ведение картотеки методических материалов (электронный каталог)</w:t>
            </w: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О.А. Типайкина</w:t>
            </w:r>
          </w:p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ED4D83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  <w:r w:rsidR="00ED4D83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Ведение краеведческой картотеки статей (электронный каталог)</w:t>
            </w: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Е.А. Фукс</w:t>
            </w:r>
          </w:p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ED4D83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  <w:r w:rsidR="00ED4D83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Ведение сводного каталога книжного фонда библиотек района (электронный каталог)</w:t>
            </w: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 Зинкевич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992292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Ноябрь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Книжная выставка Писатели-юбиляры» (Г.А. Федосеев - 120 лет со дня рождения, А.Д. Коптяева – 110 лет со дня рождения). 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833" w:type="dxa"/>
          </w:tcPr>
          <w:p w:rsidR="001568FE" w:rsidRPr="003D5A1E" w:rsidRDefault="00ED4D83" w:rsidP="00ED4D8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568FE" w:rsidRPr="003D5A1E">
              <w:rPr>
                <w:sz w:val="24"/>
                <w:szCs w:val="24"/>
              </w:rPr>
              <w:t>оябрь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 Зинкевич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Районный детский творческий конкурс «Свет рождественской звезды»</w:t>
            </w:r>
          </w:p>
        </w:tc>
        <w:tc>
          <w:tcPr>
            <w:tcW w:w="1833" w:type="dxa"/>
          </w:tcPr>
          <w:p w:rsidR="001568FE" w:rsidRPr="003D5A1E" w:rsidRDefault="00ED4D83" w:rsidP="00ED4D8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568FE" w:rsidRPr="003D5A1E">
              <w:rPr>
                <w:sz w:val="24"/>
                <w:szCs w:val="24"/>
              </w:rPr>
              <w:t>оябрь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Типайкина 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Ведение картотеки методических материалов (электронный каталог)</w:t>
            </w: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Типайкина </w:t>
            </w:r>
          </w:p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Ведение краеведческой картотеки статей (электронный каталог)</w:t>
            </w: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Е.А. Фукс </w:t>
            </w:r>
          </w:p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Ведение сводного каталога книжного фонда библиотек района (электронный каталог)</w:t>
            </w: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8A11DB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 Зинкевич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D6129A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книжных выставок «Новые поступления».</w:t>
            </w:r>
          </w:p>
          <w:p w:rsidR="001568FE" w:rsidRPr="003D5A1E" w:rsidRDefault="001568FE" w:rsidP="003D5A1E">
            <w:pPr>
              <w:rPr>
                <w:sz w:val="24"/>
                <w:szCs w:val="24"/>
              </w:rPr>
            </w:pP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8A11DB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 Зинкевич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Проведение выездных мероприятий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lastRenderedPageBreak/>
              <w:t>Работа библиобуса: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D6129A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Работа библиобуса по обслуживанию населенных пунктов, не имеющих библиотек.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графику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8A11DB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Типайкина О.А.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D6129A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568FE" w:rsidRPr="003D5A1E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Организация книжных выставок: «Писатели-юбиляры», «Новые поступления»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8A11DB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 Зинкевич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val="en-US" w:eastAsia="en-US"/>
              </w:rPr>
              <w:t>III</w:t>
            </w:r>
            <w:r w:rsidRPr="003D5A1E">
              <w:rPr>
                <w:b/>
                <w:sz w:val="24"/>
                <w:szCs w:val="24"/>
                <w:lang w:eastAsia="en-US"/>
              </w:rPr>
              <w:t xml:space="preserve">  Архивное дело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BA404A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Заседания  коми</w:t>
            </w:r>
            <w:r w:rsidR="00BA404A">
              <w:rPr>
                <w:sz w:val="24"/>
                <w:szCs w:val="24"/>
              </w:rPr>
              <w:t>ссии содействия архивному делу.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Администрация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8A11DB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8A11DB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BA404A">
            <w:pPr>
              <w:ind w:firstLine="709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в  совещании-семинаре учреждений Амурской области.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Администрация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8A11DB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8A11DB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Комплектование архива </w:t>
            </w:r>
            <w:proofErr w:type="spellStart"/>
            <w:r w:rsidRPr="003D5A1E">
              <w:rPr>
                <w:sz w:val="24"/>
                <w:szCs w:val="24"/>
              </w:rPr>
              <w:t>фотопозитивами</w:t>
            </w:r>
            <w:proofErr w:type="spellEnd"/>
            <w:r w:rsidRPr="003D5A1E">
              <w:rPr>
                <w:sz w:val="24"/>
                <w:szCs w:val="24"/>
              </w:rPr>
              <w:t xml:space="preserve"> на электронных носителях, отражающих культурную и спортивную жизнь района.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8A11DB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8A11DB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Оформление описей фотоматериалов, посвященный празднованию Дня оленев</w:t>
            </w:r>
            <w:r w:rsidR="005305DB">
              <w:rPr>
                <w:sz w:val="24"/>
                <w:szCs w:val="24"/>
              </w:rPr>
              <w:t xml:space="preserve">ода </w:t>
            </w:r>
            <w:proofErr w:type="gramStart"/>
            <w:r w:rsidR="005305DB">
              <w:rPr>
                <w:sz w:val="24"/>
                <w:szCs w:val="24"/>
              </w:rPr>
              <w:t>в</w:t>
            </w:r>
            <w:proofErr w:type="gramEnd"/>
            <w:r w:rsidR="005305DB">
              <w:rPr>
                <w:sz w:val="24"/>
                <w:szCs w:val="24"/>
              </w:rPr>
              <w:t xml:space="preserve"> с. Бомнак Зейского района</w:t>
            </w:r>
          </w:p>
          <w:p w:rsidR="001568FE" w:rsidRPr="003D5A1E" w:rsidRDefault="005305DB" w:rsidP="003E7F2C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и </w:t>
            </w:r>
            <w:r w:rsidR="001568FE" w:rsidRPr="003D5A1E">
              <w:rPr>
                <w:sz w:val="24"/>
                <w:szCs w:val="24"/>
              </w:rPr>
              <w:t>фотодокументов, посвященных театральной жизни Зейского района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7311A9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1568FE" w:rsidRPr="003D5A1E" w:rsidRDefault="007311A9" w:rsidP="00EB39AC">
            <w:pPr>
              <w:tabs>
                <w:tab w:val="left" w:pos="3375"/>
              </w:tabs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1568FE" w:rsidRPr="003D5A1E">
              <w:rPr>
                <w:sz w:val="24"/>
                <w:szCs w:val="24"/>
              </w:rPr>
              <w:t xml:space="preserve">бследование состояния делопроизводства и обеспечения сохранности архивных документов 8 учреждений – источников комплектования муниципального архива  – администраций </w:t>
            </w:r>
            <w:proofErr w:type="spellStart"/>
            <w:r w:rsidR="001568FE" w:rsidRPr="003D5A1E">
              <w:rPr>
                <w:sz w:val="24"/>
                <w:szCs w:val="24"/>
              </w:rPr>
              <w:t>Горненского</w:t>
            </w:r>
            <w:proofErr w:type="spellEnd"/>
            <w:r w:rsidR="001568FE" w:rsidRPr="003D5A1E">
              <w:rPr>
                <w:sz w:val="24"/>
                <w:szCs w:val="24"/>
              </w:rPr>
              <w:t xml:space="preserve">, </w:t>
            </w:r>
            <w:proofErr w:type="spellStart"/>
            <w:r w:rsidR="001568FE" w:rsidRPr="003D5A1E">
              <w:rPr>
                <w:sz w:val="24"/>
                <w:szCs w:val="24"/>
              </w:rPr>
              <w:t>Хвойненского</w:t>
            </w:r>
            <w:proofErr w:type="spellEnd"/>
            <w:r w:rsidR="001568FE" w:rsidRPr="003D5A1E">
              <w:rPr>
                <w:sz w:val="24"/>
                <w:szCs w:val="24"/>
              </w:rPr>
              <w:t xml:space="preserve">, Николаевского, </w:t>
            </w:r>
            <w:proofErr w:type="spellStart"/>
            <w:r w:rsidR="001568FE" w:rsidRPr="003D5A1E">
              <w:rPr>
                <w:sz w:val="24"/>
                <w:szCs w:val="24"/>
              </w:rPr>
              <w:t>Поляковского</w:t>
            </w:r>
            <w:proofErr w:type="spellEnd"/>
            <w:r w:rsidR="001568FE" w:rsidRPr="003D5A1E">
              <w:rPr>
                <w:sz w:val="24"/>
                <w:szCs w:val="24"/>
              </w:rPr>
              <w:t xml:space="preserve">, </w:t>
            </w:r>
            <w:proofErr w:type="spellStart"/>
            <w:r w:rsidR="001568FE" w:rsidRPr="003D5A1E">
              <w:rPr>
                <w:sz w:val="24"/>
                <w:szCs w:val="24"/>
              </w:rPr>
              <w:t>Снежногорского</w:t>
            </w:r>
            <w:proofErr w:type="spellEnd"/>
            <w:r w:rsidR="001568FE" w:rsidRPr="003D5A1E">
              <w:rPr>
                <w:sz w:val="24"/>
                <w:szCs w:val="24"/>
              </w:rPr>
              <w:t xml:space="preserve">, </w:t>
            </w:r>
            <w:proofErr w:type="spellStart"/>
            <w:r w:rsidR="001568FE" w:rsidRPr="003D5A1E">
              <w:rPr>
                <w:sz w:val="24"/>
                <w:szCs w:val="24"/>
              </w:rPr>
              <w:t>Сосновоборского</w:t>
            </w:r>
            <w:proofErr w:type="spellEnd"/>
            <w:r w:rsidR="001568FE" w:rsidRPr="003D5A1E">
              <w:rPr>
                <w:sz w:val="24"/>
                <w:szCs w:val="24"/>
              </w:rPr>
              <w:t xml:space="preserve">, </w:t>
            </w:r>
            <w:proofErr w:type="spellStart"/>
            <w:r w:rsidR="001568FE" w:rsidRPr="003D5A1E">
              <w:rPr>
                <w:sz w:val="24"/>
                <w:szCs w:val="24"/>
              </w:rPr>
              <w:t>Умлеканск</w:t>
            </w:r>
            <w:r w:rsidR="00EB39AC">
              <w:rPr>
                <w:sz w:val="24"/>
                <w:szCs w:val="24"/>
              </w:rPr>
              <w:t>ого</w:t>
            </w:r>
            <w:proofErr w:type="spellEnd"/>
            <w:r w:rsidR="00EB39AC">
              <w:rPr>
                <w:sz w:val="24"/>
                <w:szCs w:val="24"/>
              </w:rPr>
              <w:t xml:space="preserve">, </w:t>
            </w:r>
            <w:proofErr w:type="spellStart"/>
            <w:r w:rsidR="00EB39AC">
              <w:rPr>
                <w:sz w:val="24"/>
                <w:szCs w:val="24"/>
              </w:rPr>
              <w:t>Чалбачинского</w:t>
            </w:r>
            <w:proofErr w:type="spellEnd"/>
            <w:r w:rsidR="00EB39AC">
              <w:rPr>
                <w:sz w:val="24"/>
                <w:szCs w:val="24"/>
              </w:rPr>
              <w:t xml:space="preserve"> сельсоветов.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Администрации сельсоветов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7311A9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1568FE" w:rsidRPr="007311A9" w:rsidRDefault="001568FE" w:rsidP="007311A9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в районных семинарах с главами и специалистами администрац</w:t>
            </w:r>
            <w:r w:rsidR="007311A9">
              <w:rPr>
                <w:sz w:val="24"/>
                <w:szCs w:val="24"/>
              </w:rPr>
              <w:t>ий сельсоветов Зейского района</w:t>
            </w:r>
          </w:p>
        </w:tc>
        <w:tc>
          <w:tcPr>
            <w:tcW w:w="1833" w:type="dxa"/>
          </w:tcPr>
          <w:p w:rsidR="00712848" w:rsidRDefault="00712848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Апрель</w:t>
            </w:r>
          </w:p>
          <w:p w:rsidR="00712848" w:rsidRDefault="00712848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Администрация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  <w:trHeight w:val="835"/>
        </w:trPr>
        <w:tc>
          <w:tcPr>
            <w:tcW w:w="479" w:type="dxa"/>
          </w:tcPr>
          <w:p w:rsidR="001568FE" w:rsidRPr="003D5A1E" w:rsidRDefault="00FD4A2B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Оформление выставки по материалам архивного фонда, </w:t>
            </w:r>
            <w:proofErr w:type="spellStart"/>
            <w:r w:rsidRPr="003D5A1E">
              <w:rPr>
                <w:sz w:val="24"/>
                <w:szCs w:val="24"/>
              </w:rPr>
              <w:t>посв</w:t>
            </w:r>
            <w:proofErr w:type="spellEnd"/>
            <w:r w:rsidRPr="003D5A1E">
              <w:rPr>
                <w:sz w:val="24"/>
                <w:szCs w:val="24"/>
              </w:rPr>
              <w:t>.  юбилейным датам Почетных граждан Зейского района:</w:t>
            </w:r>
          </w:p>
          <w:p w:rsidR="00FD4A2B" w:rsidRDefault="001568FE" w:rsidP="00FD4A2B">
            <w:pPr>
              <w:tabs>
                <w:tab w:val="left" w:pos="709"/>
              </w:tabs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- 80-летию </w:t>
            </w:r>
            <w:proofErr w:type="spellStart"/>
            <w:r w:rsidRPr="003D5A1E">
              <w:rPr>
                <w:sz w:val="24"/>
                <w:szCs w:val="24"/>
              </w:rPr>
              <w:t>Ч</w:t>
            </w:r>
            <w:r w:rsidR="007311A9">
              <w:rPr>
                <w:sz w:val="24"/>
                <w:szCs w:val="24"/>
              </w:rPr>
              <w:t>апковского</w:t>
            </w:r>
            <w:proofErr w:type="spellEnd"/>
            <w:r w:rsidR="007311A9">
              <w:rPr>
                <w:sz w:val="24"/>
                <w:szCs w:val="24"/>
              </w:rPr>
              <w:t xml:space="preserve"> </w:t>
            </w:r>
          </w:p>
          <w:p w:rsidR="00830E1F" w:rsidRDefault="007311A9" w:rsidP="00FD4A2B">
            <w:pPr>
              <w:tabs>
                <w:tab w:val="left" w:pos="70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</w:t>
            </w:r>
            <w:r w:rsidR="004F5D45">
              <w:rPr>
                <w:sz w:val="24"/>
                <w:szCs w:val="24"/>
              </w:rPr>
              <w:t xml:space="preserve"> К</w:t>
            </w:r>
            <w:r w:rsidR="00830E1F">
              <w:rPr>
                <w:sz w:val="24"/>
                <w:szCs w:val="24"/>
              </w:rPr>
              <w:t>.</w:t>
            </w:r>
          </w:p>
          <w:p w:rsidR="00A902A4" w:rsidRDefault="001568FE" w:rsidP="003E7F2C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- 80-летию со дня рождения </w:t>
            </w:r>
            <w:r w:rsidR="00A902A4">
              <w:rPr>
                <w:sz w:val="24"/>
                <w:szCs w:val="24"/>
              </w:rPr>
              <w:t>Ломакина В</w:t>
            </w:r>
            <w:r w:rsidR="004F5D45">
              <w:rPr>
                <w:sz w:val="24"/>
                <w:szCs w:val="24"/>
              </w:rPr>
              <w:t>.</w:t>
            </w:r>
            <w:r w:rsidR="00A902A4">
              <w:rPr>
                <w:sz w:val="24"/>
                <w:szCs w:val="24"/>
              </w:rPr>
              <w:t>В.</w:t>
            </w:r>
          </w:p>
          <w:p w:rsidR="001568FE" w:rsidRPr="004F5D45" w:rsidRDefault="001568FE" w:rsidP="004F5D45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- 70-л</w:t>
            </w:r>
            <w:r w:rsidR="00A902A4">
              <w:rPr>
                <w:sz w:val="24"/>
                <w:szCs w:val="24"/>
              </w:rPr>
              <w:t>етию Тарасова В</w:t>
            </w:r>
            <w:r w:rsidR="004F5D45">
              <w:rPr>
                <w:sz w:val="24"/>
                <w:szCs w:val="24"/>
              </w:rPr>
              <w:t>.</w:t>
            </w:r>
            <w:r w:rsidR="00A902A4">
              <w:rPr>
                <w:sz w:val="24"/>
                <w:szCs w:val="24"/>
              </w:rPr>
              <w:t xml:space="preserve"> И</w:t>
            </w:r>
            <w:r w:rsidR="004F5D45">
              <w:rPr>
                <w:sz w:val="24"/>
                <w:szCs w:val="24"/>
              </w:rPr>
              <w:t>.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1 квартал</w:t>
            </w: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A902A4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FD4A2B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 экскурсии по муниципальному архиву для специалистов администраций сельсоветов и работников учреждений культуры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FD4A2B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ind w:firstLine="709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в заседании административного Совета при главе района по вопросу «О выполнении полномочий в сфере архивного дела на территории Зейского района»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FD4A2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FD4A2B">
              <w:rPr>
                <w:sz w:val="24"/>
                <w:szCs w:val="24"/>
              </w:rPr>
              <w:t>0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 Дня открытых дверей с демонстрацией архивных материалов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val="en-US" w:eastAsia="en-US"/>
              </w:rPr>
              <w:t>IV</w:t>
            </w:r>
            <w:r w:rsidRPr="003D5A1E">
              <w:rPr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FD4A2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FD4A2B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1568FE" w:rsidRPr="003D5A1E" w:rsidRDefault="003E7F2C" w:rsidP="003E7F2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568FE" w:rsidRPr="003D5A1E">
              <w:rPr>
                <w:sz w:val="24"/>
                <w:szCs w:val="24"/>
              </w:rPr>
              <w:t>бор информации (документов) и фотоматериалов о ветеранах Великой Отечественной войны.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FD4A2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FD4A2B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Предоставление ежемесячной и квартальной отчётности об организации и предоставлении муниципальных услуг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FD4A2B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Проведение  мониторинга качества предоставления и доступности муниципальных услуг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val="en-US"/>
              </w:rPr>
              <w:t>IV</w:t>
            </w:r>
            <w:r w:rsidRPr="003D5A1E">
              <w:rPr>
                <w:b/>
                <w:sz w:val="24"/>
                <w:szCs w:val="24"/>
              </w:rPr>
              <w:t xml:space="preserve">      Организация физкультурно-массовой и спортивной работы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0437" w:type="dxa"/>
            <w:gridSpan w:val="6"/>
          </w:tcPr>
          <w:p w:rsidR="001568FE" w:rsidRPr="003D5A1E" w:rsidRDefault="00A301A4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Я</w:t>
            </w:r>
            <w:r w:rsidR="001568FE" w:rsidRPr="003D5A1E">
              <w:rPr>
                <w:b/>
                <w:sz w:val="24"/>
                <w:szCs w:val="24"/>
                <w:lang w:eastAsia="en-US"/>
              </w:rPr>
              <w:t>нварь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в рамках Всероссийской декады спорта и здоровья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01-10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Новогодние турниры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03-10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Спортивные игровые программы на открытых </w:t>
            </w:r>
            <w:r w:rsidRPr="003D5A1E">
              <w:rPr>
                <w:sz w:val="24"/>
                <w:szCs w:val="24"/>
              </w:rPr>
              <w:lastRenderedPageBreak/>
              <w:t>площадках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lastRenderedPageBreak/>
              <w:t>03-10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Сбор статистической информации и сдача статистических отчётов по форме 1-ФК, 3-АФК, 5-ФК, 2-ГТО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графику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министерство физической культуры и спорта Амурской области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EB39AC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A301A4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Ф</w:t>
            </w:r>
            <w:r w:rsidR="001568FE" w:rsidRPr="003D5A1E">
              <w:rPr>
                <w:b/>
                <w:sz w:val="24"/>
                <w:szCs w:val="24"/>
                <w:lang w:eastAsia="en-US"/>
              </w:rPr>
              <w:t>евраль</w:t>
            </w:r>
          </w:p>
        </w:tc>
      </w:tr>
      <w:tr w:rsidR="001568FE" w:rsidRPr="003D5A1E" w:rsidTr="00E13615">
        <w:trPr>
          <w:gridAfter w:val="1"/>
          <w:wAfter w:w="929" w:type="dxa"/>
          <w:trHeight w:val="996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7B5E01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Всероссийской массовой лыжной гонки «Лыжня России-201</w:t>
            </w:r>
            <w:r w:rsidR="007B5E01">
              <w:rPr>
                <w:sz w:val="24"/>
                <w:szCs w:val="24"/>
              </w:rPr>
              <w:t>9</w:t>
            </w:r>
            <w:r w:rsidRPr="003D5A1E">
              <w:rPr>
                <w:sz w:val="24"/>
                <w:szCs w:val="24"/>
              </w:rPr>
              <w:t>»</w:t>
            </w:r>
          </w:p>
        </w:tc>
        <w:tc>
          <w:tcPr>
            <w:tcW w:w="1833" w:type="dxa"/>
          </w:tcPr>
          <w:p w:rsidR="001568FE" w:rsidRPr="003D5A1E" w:rsidRDefault="00AD4324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районного турнира по волейболу, посвящённого памяти директора прииска Дамбуки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Г. Новгородова</w:t>
            </w:r>
          </w:p>
        </w:tc>
        <w:tc>
          <w:tcPr>
            <w:tcW w:w="1833" w:type="dxa"/>
          </w:tcPr>
          <w:p w:rsidR="001568FE" w:rsidRPr="003D5A1E" w:rsidRDefault="00AD4324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п. Береговой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</w:t>
            </w:r>
            <w:r w:rsidR="007B5E01">
              <w:rPr>
                <w:sz w:val="24"/>
                <w:szCs w:val="24"/>
                <w:lang w:eastAsia="en-US"/>
              </w:rPr>
              <w:t xml:space="preserve"> </w:t>
            </w:r>
            <w:r w:rsidRPr="003D5A1E">
              <w:rPr>
                <w:sz w:val="24"/>
                <w:szCs w:val="24"/>
                <w:lang w:eastAsia="en-US"/>
              </w:rPr>
              <w:t>Конохов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AD4324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Участие сборной команды района в областных соревнованиях по лыжным гонкам в зачёт </w:t>
            </w:r>
            <w:r w:rsidR="009A33EE">
              <w:rPr>
                <w:sz w:val="24"/>
                <w:szCs w:val="24"/>
                <w:lang w:val="en-US"/>
              </w:rPr>
              <w:t>XXX</w:t>
            </w:r>
            <w:r w:rsidR="00AD4324">
              <w:rPr>
                <w:sz w:val="24"/>
                <w:szCs w:val="24"/>
                <w:lang w:val="en-US"/>
              </w:rPr>
              <w:t>V</w:t>
            </w:r>
            <w:r w:rsidRPr="003D5A1E"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16-18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п. Архара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10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Зимний фестиваль ГТО</w:t>
            </w:r>
          </w:p>
        </w:tc>
        <w:tc>
          <w:tcPr>
            <w:tcW w:w="1833" w:type="dxa"/>
          </w:tcPr>
          <w:p w:rsidR="001568FE" w:rsidRPr="00AD4324" w:rsidRDefault="00AD4324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Центр тестирования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11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Март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посвящённых празднованию Международного женского Дня 8 марта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1-7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BC1F06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Участие сборной команды района в областных соревнованиях по волейболу в зачёт </w:t>
            </w:r>
            <w:r w:rsidR="009A33EE">
              <w:rPr>
                <w:sz w:val="24"/>
                <w:szCs w:val="24"/>
                <w:lang w:val="en-US"/>
              </w:rPr>
              <w:t>XXX</w:t>
            </w:r>
            <w:r w:rsidR="00BC1F06">
              <w:rPr>
                <w:sz w:val="24"/>
                <w:szCs w:val="24"/>
                <w:lang w:val="en-US"/>
              </w:rPr>
              <w:t>V</w:t>
            </w:r>
            <w:r w:rsidRPr="003D5A1E"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02-04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п. Февральск  Селемджинский район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15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 xml:space="preserve">методисты по </w:t>
            </w:r>
            <w:r w:rsidRPr="003D5A1E">
              <w:rPr>
                <w:sz w:val="24"/>
                <w:szCs w:val="24"/>
                <w:lang w:eastAsia="en-US"/>
              </w:rPr>
              <w:lastRenderedPageBreak/>
              <w:t>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lastRenderedPageBreak/>
              <w:t>Апрель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16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17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18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0437" w:type="dxa"/>
            <w:gridSpan w:val="6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Май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19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посвящённых празднованию Дня Победы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20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Легкоатлетическая эстафета «Майский старт»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с. Сосновый Бор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21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22</w:t>
            </w:r>
          </w:p>
        </w:tc>
        <w:tc>
          <w:tcPr>
            <w:tcW w:w="3194" w:type="dxa"/>
            <w:gridSpan w:val="2"/>
          </w:tcPr>
          <w:p w:rsidR="00A301A4" w:rsidRPr="00A301A4" w:rsidRDefault="001568FE" w:rsidP="006F1C1C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Организация и проведение </w:t>
            </w:r>
          </w:p>
          <w:p w:rsidR="001568FE" w:rsidRPr="003D5A1E" w:rsidRDefault="001568FE" w:rsidP="006F1C1C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val="en-US"/>
              </w:rPr>
              <w:t>X</w:t>
            </w:r>
            <w:r w:rsidRPr="003D5A1E">
              <w:rPr>
                <w:sz w:val="24"/>
                <w:szCs w:val="24"/>
              </w:rPr>
              <w:t xml:space="preserve"> спартакиады среди воспитанников дошкольных образовательных учреждений</w:t>
            </w:r>
          </w:p>
        </w:tc>
        <w:tc>
          <w:tcPr>
            <w:tcW w:w="1833" w:type="dxa"/>
          </w:tcPr>
          <w:p w:rsidR="001568FE" w:rsidRPr="006F1C1C" w:rsidRDefault="001568FE" w:rsidP="006F1C1C">
            <w:pPr>
              <w:pStyle w:val="a4"/>
              <w:jc w:val="center"/>
              <w:rPr>
                <w:sz w:val="24"/>
                <w:szCs w:val="24"/>
                <w:lang w:val="en-US"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3</w:t>
            </w:r>
            <w:r w:rsidR="006F1C1C">
              <w:rPr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3D5A1E">
              <w:rPr>
                <w:sz w:val="24"/>
                <w:szCs w:val="24"/>
                <w:lang w:eastAsia="en-US"/>
              </w:rPr>
              <w:t>с</w:t>
            </w:r>
            <w:proofErr w:type="gramEnd"/>
            <w:r w:rsidRPr="003D5A1E">
              <w:rPr>
                <w:sz w:val="24"/>
                <w:szCs w:val="24"/>
                <w:lang w:eastAsia="en-US"/>
              </w:rPr>
              <w:t>. Овсянка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0437" w:type="dxa"/>
            <w:gridSpan w:val="6"/>
          </w:tcPr>
          <w:p w:rsidR="001568FE" w:rsidRPr="003D5A1E" w:rsidRDefault="00A301A4" w:rsidP="00A301A4">
            <w:pPr>
              <w:pStyle w:val="a4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                                                 </w:t>
            </w:r>
            <w:r w:rsidR="001568FE" w:rsidRPr="003D5A1E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посвящённых Дню защиты детей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25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26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AB5E01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сборной команды Зейского района в финале ХХХ</w:t>
            </w:r>
            <w:proofErr w:type="gramStart"/>
            <w:r w:rsidR="00AB5E01">
              <w:rPr>
                <w:sz w:val="24"/>
                <w:szCs w:val="24"/>
                <w:lang w:val="en-US"/>
              </w:rPr>
              <w:t>V</w:t>
            </w:r>
            <w:proofErr w:type="gramEnd"/>
            <w:r w:rsidRPr="003D5A1E"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23-24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27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A301A4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28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Организационная работа по проведению </w:t>
            </w:r>
            <w:proofErr w:type="gramStart"/>
            <w:r w:rsidRPr="003D5A1E">
              <w:rPr>
                <w:sz w:val="24"/>
                <w:szCs w:val="24"/>
              </w:rPr>
              <w:t>Х</w:t>
            </w:r>
            <w:proofErr w:type="gramEnd"/>
            <w:r w:rsidRPr="003D5A1E">
              <w:rPr>
                <w:sz w:val="24"/>
                <w:szCs w:val="24"/>
                <w:lang w:val="en-US"/>
              </w:rPr>
              <w:t>VII</w:t>
            </w:r>
            <w:r w:rsidR="00AB5E01">
              <w:rPr>
                <w:sz w:val="24"/>
                <w:szCs w:val="24"/>
                <w:lang w:val="en-US"/>
              </w:rPr>
              <w:t>I</w:t>
            </w:r>
            <w:r w:rsidRPr="003D5A1E">
              <w:rPr>
                <w:sz w:val="24"/>
                <w:szCs w:val="24"/>
              </w:rPr>
              <w:t xml:space="preserve"> районной спартакиады</w:t>
            </w:r>
          </w:p>
        </w:tc>
        <w:tc>
          <w:tcPr>
            <w:tcW w:w="1833" w:type="dxa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оргкомитет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29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 xml:space="preserve">методисты по </w:t>
            </w:r>
            <w:r w:rsidRPr="003D5A1E">
              <w:rPr>
                <w:sz w:val="24"/>
                <w:szCs w:val="24"/>
                <w:lang w:eastAsia="en-US"/>
              </w:rPr>
              <w:lastRenderedPageBreak/>
              <w:t>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0437" w:type="dxa"/>
            <w:gridSpan w:val="6"/>
          </w:tcPr>
          <w:p w:rsidR="001568FE" w:rsidRPr="003D5A1E" w:rsidRDefault="00A301A4" w:rsidP="00A301A4">
            <w:pPr>
              <w:pStyle w:val="a4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                                                    </w:t>
            </w:r>
            <w:r w:rsidR="001568FE" w:rsidRPr="003D5A1E">
              <w:rPr>
                <w:b/>
                <w:sz w:val="24"/>
                <w:szCs w:val="24"/>
                <w:lang w:eastAsia="en-US"/>
              </w:rPr>
              <w:t>Август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30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Организация и проведение </w:t>
            </w:r>
            <w:proofErr w:type="gramStart"/>
            <w:r w:rsidRPr="003D5A1E">
              <w:rPr>
                <w:sz w:val="24"/>
                <w:szCs w:val="24"/>
              </w:rPr>
              <w:t>Х</w:t>
            </w:r>
            <w:proofErr w:type="gramEnd"/>
            <w:r w:rsidRPr="003D5A1E">
              <w:rPr>
                <w:sz w:val="24"/>
                <w:szCs w:val="24"/>
                <w:lang w:val="en-US"/>
              </w:rPr>
              <w:t>VII</w:t>
            </w:r>
            <w:r w:rsidR="00AB5E01">
              <w:rPr>
                <w:sz w:val="24"/>
                <w:szCs w:val="24"/>
                <w:lang w:val="en-US"/>
              </w:rPr>
              <w:t>I</w:t>
            </w:r>
            <w:r w:rsidRPr="003D5A1E">
              <w:rPr>
                <w:sz w:val="24"/>
                <w:szCs w:val="24"/>
              </w:rPr>
              <w:t xml:space="preserve"> районной спартакиады</w:t>
            </w:r>
          </w:p>
        </w:tc>
        <w:tc>
          <w:tcPr>
            <w:tcW w:w="1833" w:type="dxa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10-12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3D5A1E">
              <w:rPr>
                <w:sz w:val="24"/>
                <w:szCs w:val="24"/>
                <w:lang w:eastAsia="en-US"/>
              </w:rPr>
              <w:t>с</w:t>
            </w:r>
            <w:proofErr w:type="gramEnd"/>
            <w:r w:rsidRPr="003D5A1E">
              <w:rPr>
                <w:sz w:val="24"/>
                <w:szCs w:val="24"/>
                <w:lang w:eastAsia="en-US"/>
              </w:rPr>
              <w:t>. Овсянка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оргкомитет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A301A4" w:rsidP="00A301A4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</w:t>
            </w:r>
            <w:r w:rsidR="001568FE" w:rsidRPr="003D5A1E">
              <w:rPr>
                <w:b/>
                <w:sz w:val="24"/>
                <w:szCs w:val="24"/>
                <w:lang w:eastAsia="en-US"/>
              </w:rPr>
              <w:t>Сентябрь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31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сборной команды Зейского района в соревнованиях по легкоатлетическому кроссу в зачёт  ХХХ</w:t>
            </w:r>
            <w:proofErr w:type="gramStart"/>
            <w:r w:rsidRPr="003D5A1E">
              <w:rPr>
                <w:sz w:val="24"/>
                <w:szCs w:val="24"/>
                <w:lang w:val="en-US"/>
              </w:rPr>
              <w:t>V</w:t>
            </w:r>
            <w:proofErr w:type="gramEnd"/>
            <w:r w:rsidRPr="003D5A1E"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833" w:type="dxa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во Всероссийской акции «Кросс нации»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Октябрь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35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сборной команды Зейского района в соревнованиях по шахматам в зачёт  ХХХ</w:t>
            </w:r>
            <w:proofErr w:type="gramStart"/>
            <w:r w:rsidRPr="003D5A1E">
              <w:rPr>
                <w:sz w:val="24"/>
                <w:szCs w:val="24"/>
                <w:lang w:val="en-US"/>
              </w:rPr>
              <w:t>V</w:t>
            </w:r>
            <w:proofErr w:type="gramEnd"/>
            <w:r w:rsidRPr="003D5A1E"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36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37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Ноябрь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38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сборной команды Зейского района в соревнованиях по пулевой стрельбе в зачёт  ХХХ</w:t>
            </w:r>
            <w:proofErr w:type="gramStart"/>
            <w:r w:rsidRPr="003D5A1E">
              <w:rPr>
                <w:sz w:val="24"/>
                <w:szCs w:val="24"/>
                <w:lang w:val="en-US"/>
              </w:rPr>
              <w:t>V</w:t>
            </w:r>
            <w:proofErr w:type="gramEnd"/>
            <w:r w:rsidRPr="003D5A1E"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39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40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Декабрь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41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сборной команды Зейского района в соревнованиях по настольному теннису в зачёт  ХХХ</w:t>
            </w:r>
            <w:proofErr w:type="gramStart"/>
            <w:r w:rsidRPr="003D5A1E">
              <w:rPr>
                <w:sz w:val="24"/>
                <w:szCs w:val="24"/>
                <w:lang w:val="en-US"/>
              </w:rPr>
              <w:t>V</w:t>
            </w:r>
            <w:proofErr w:type="gramEnd"/>
            <w:r w:rsidRPr="003D5A1E"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посвящённых празднованию Нового года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</w:tbl>
    <w:p w:rsidR="00326BDB" w:rsidRPr="003D5A1E" w:rsidRDefault="00326BDB" w:rsidP="00AC3002">
      <w:pPr>
        <w:pStyle w:val="a4"/>
        <w:rPr>
          <w:sz w:val="24"/>
          <w:szCs w:val="24"/>
        </w:rPr>
      </w:pPr>
    </w:p>
    <w:sectPr w:rsidR="00326BDB" w:rsidRPr="003D5A1E" w:rsidSect="008A1A33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455" w:rsidRDefault="00C14455" w:rsidP="009A24C3">
      <w:r>
        <w:separator/>
      </w:r>
    </w:p>
  </w:endnote>
  <w:endnote w:type="continuationSeparator" w:id="0">
    <w:p w:rsidR="00C14455" w:rsidRDefault="00C14455" w:rsidP="009A2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 Roma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455" w:rsidRDefault="00C14455" w:rsidP="009A24C3">
      <w:r>
        <w:separator/>
      </w:r>
    </w:p>
  </w:footnote>
  <w:footnote w:type="continuationSeparator" w:id="0">
    <w:p w:rsidR="00C14455" w:rsidRDefault="00C14455" w:rsidP="009A24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5408927"/>
      <w:docPartObj>
        <w:docPartGallery w:val="Page Numbers (Top of Page)"/>
        <w:docPartUnique/>
      </w:docPartObj>
    </w:sdtPr>
    <w:sdtEndPr/>
    <w:sdtContent>
      <w:p w:rsidR="00C14455" w:rsidRDefault="00C14455">
        <w:pPr>
          <w:pStyle w:val="a5"/>
          <w:jc w:val="center"/>
        </w:pPr>
        <w:r>
          <w:t xml:space="preserve"> </w:t>
        </w:r>
        <w:r w:rsidR="001C68A9">
          <w:fldChar w:fldCharType="begin"/>
        </w:r>
        <w:r w:rsidR="001C68A9">
          <w:instrText>PAGE   \* MERGEFORMAT</w:instrText>
        </w:r>
        <w:r w:rsidR="001C68A9">
          <w:fldChar w:fldCharType="separate"/>
        </w:r>
        <w:r w:rsidR="001C68A9">
          <w:rPr>
            <w:noProof/>
          </w:rPr>
          <w:t>1</w:t>
        </w:r>
        <w:r w:rsidR="001C68A9">
          <w:rPr>
            <w:noProof/>
          </w:rPr>
          <w:fldChar w:fldCharType="end"/>
        </w:r>
      </w:p>
    </w:sdtContent>
  </w:sdt>
  <w:p w:rsidR="00C14455" w:rsidRDefault="00C1445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A66E9"/>
    <w:multiLevelType w:val="multilevel"/>
    <w:tmpl w:val="8BB66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6C143B"/>
    <w:multiLevelType w:val="hybridMultilevel"/>
    <w:tmpl w:val="126C24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4E88"/>
    <w:rsid w:val="00001D60"/>
    <w:rsid w:val="00002EF1"/>
    <w:rsid w:val="000151CC"/>
    <w:rsid w:val="0001696C"/>
    <w:rsid w:val="00025F91"/>
    <w:rsid w:val="00027951"/>
    <w:rsid w:val="00032288"/>
    <w:rsid w:val="00040699"/>
    <w:rsid w:val="000474AA"/>
    <w:rsid w:val="000509CD"/>
    <w:rsid w:val="000513D9"/>
    <w:rsid w:val="00062FA7"/>
    <w:rsid w:val="000648DD"/>
    <w:rsid w:val="00065068"/>
    <w:rsid w:val="0006644F"/>
    <w:rsid w:val="00077CB3"/>
    <w:rsid w:val="00084544"/>
    <w:rsid w:val="00086E63"/>
    <w:rsid w:val="000903CF"/>
    <w:rsid w:val="000949C0"/>
    <w:rsid w:val="00097313"/>
    <w:rsid w:val="000A4CD7"/>
    <w:rsid w:val="000B45EE"/>
    <w:rsid w:val="000B5691"/>
    <w:rsid w:val="000B5778"/>
    <w:rsid w:val="000C1FBB"/>
    <w:rsid w:val="000D2D25"/>
    <w:rsid w:val="000D462E"/>
    <w:rsid w:val="000E2C7E"/>
    <w:rsid w:val="000E4CD2"/>
    <w:rsid w:val="000E63F0"/>
    <w:rsid w:val="00105F1E"/>
    <w:rsid w:val="00121765"/>
    <w:rsid w:val="0013085D"/>
    <w:rsid w:val="0013130C"/>
    <w:rsid w:val="00137425"/>
    <w:rsid w:val="001568FE"/>
    <w:rsid w:val="00161EB5"/>
    <w:rsid w:val="00162A53"/>
    <w:rsid w:val="00177207"/>
    <w:rsid w:val="00181D12"/>
    <w:rsid w:val="00185267"/>
    <w:rsid w:val="00185F88"/>
    <w:rsid w:val="00190F0F"/>
    <w:rsid w:val="0019772E"/>
    <w:rsid w:val="001B2DF4"/>
    <w:rsid w:val="001C2A75"/>
    <w:rsid w:val="001C68A9"/>
    <w:rsid w:val="001D6145"/>
    <w:rsid w:val="001D7563"/>
    <w:rsid w:val="001E0C0C"/>
    <w:rsid w:val="001E740D"/>
    <w:rsid w:val="001F2147"/>
    <w:rsid w:val="001F7789"/>
    <w:rsid w:val="002000F4"/>
    <w:rsid w:val="00200C45"/>
    <w:rsid w:val="002037CE"/>
    <w:rsid w:val="00203877"/>
    <w:rsid w:val="00211024"/>
    <w:rsid w:val="00213E91"/>
    <w:rsid w:val="00217ACA"/>
    <w:rsid w:val="002212B5"/>
    <w:rsid w:val="00230ADF"/>
    <w:rsid w:val="00232CC3"/>
    <w:rsid w:val="00243239"/>
    <w:rsid w:val="00253794"/>
    <w:rsid w:val="00255CF7"/>
    <w:rsid w:val="00257D46"/>
    <w:rsid w:val="00264390"/>
    <w:rsid w:val="0027261A"/>
    <w:rsid w:val="00275D39"/>
    <w:rsid w:val="00280CC4"/>
    <w:rsid w:val="002A0DE7"/>
    <w:rsid w:val="002A2122"/>
    <w:rsid w:val="002A5B62"/>
    <w:rsid w:val="002B124B"/>
    <w:rsid w:val="002C6E45"/>
    <w:rsid w:val="002F60BD"/>
    <w:rsid w:val="00313961"/>
    <w:rsid w:val="0031438E"/>
    <w:rsid w:val="00317344"/>
    <w:rsid w:val="00326BDB"/>
    <w:rsid w:val="00334691"/>
    <w:rsid w:val="00340447"/>
    <w:rsid w:val="00346662"/>
    <w:rsid w:val="00353411"/>
    <w:rsid w:val="003662CD"/>
    <w:rsid w:val="00366541"/>
    <w:rsid w:val="00366616"/>
    <w:rsid w:val="00370D74"/>
    <w:rsid w:val="00370E84"/>
    <w:rsid w:val="0038747D"/>
    <w:rsid w:val="003932D4"/>
    <w:rsid w:val="003A3D51"/>
    <w:rsid w:val="003C3CF3"/>
    <w:rsid w:val="003D18C2"/>
    <w:rsid w:val="003D408B"/>
    <w:rsid w:val="003D5A1E"/>
    <w:rsid w:val="003E32B0"/>
    <w:rsid w:val="003E7F2C"/>
    <w:rsid w:val="003F0A03"/>
    <w:rsid w:val="003F2B8E"/>
    <w:rsid w:val="003F6099"/>
    <w:rsid w:val="003F749B"/>
    <w:rsid w:val="003F75B3"/>
    <w:rsid w:val="003F7C2A"/>
    <w:rsid w:val="004009D7"/>
    <w:rsid w:val="00401B78"/>
    <w:rsid w:val="004140B1"/>
    <w:rsid w:val="00417468"/>
    <w:rsid w:val="00417F86"/>
    <w:rsid w:val="00422367"/>
    <w:rsid w:val="004253CA"/>
    <w:rsid w:val="00432EFC"/>
    <w:rsid w:val="00442D6C"/>
    <w:rsid w:val="00445D5A"/>
    <w:rsid w:val="004477DF"/>
    <w:rsid w:val="00451512"/>
    <w:rsid w:val="0046403A"/>
    <w:rsid w:val="00467E25"/>
    <w:rsid w:val="004725D2"/>
    <w:rsid w:val="004742C8"/>
    <w:rsid w:val="00492EE7"/>
    <w:rsid w:val="00494FF6"/>
    <w:rsid w:val="004B0633"/>
    <w:rsid w:val="004B1BCA"/>
    <w:rsid w:val="004B621A"/>
    <w:rsid w:val="004B6875"/>
    <w:rsid w:val="004C47B8"/>
    <w:rsid w:val="004C4D0C"/>
    <w:rsid w:val="004D073B"/>
    <w:rsid w:val="004D2042"/>
    <w:rsid w:val="004D41DA"/>
    <w:rsid w:val="004F0D3A"/>
    <w:rsid w:val="004F5D45"/>
    <w:rsid w:val="004F6A95"/>
    <w:rsid w:val="00503239"/>
    <w:rsid w:val="005132A4"/>
    <w:rsid w:val="005174B6"/>
    <w:rsid w:val="005204A8"/>
    <w:rsid w:val="00524041"/>
    <w:rsid w:val="00525AE3"/>
    <w:rsid w:val="0052623F"/>
    <w:rsid w:val="005305DB"/>
    <w:rsid w:val="00534E99"/>
    <w:rsid w:val="00543E27"/>
    <w:rsid w:val="0054475B"/>
    <w:rsid w:val="005450B7"/>
    <w:rsid w:val="0054607B"/>
    <w:rsid w:val="00557DC1"/>
    <w:rsid w:val="00570186"/>
    <w:rsid w:val="00570DB8"/>
    <w:rsid w:val="00571930"/>
    <w:rsid w:val="005A0397"/>
    <w:rsid w:val="005A4A0C"/>
    <w:rsid w:val="005A4B91"/>
    <w:rsid w:val="005A7DAE"/>
    <w:rsid w:val="005B730A"/>
    <w:rsid w:val="005D706D"/>
    <w:rsid w:val="005E0B3B"/>
    <w:rsid w:val="005E59D5"/>
    <w:rsid w:val="005E7BAF"/>
    <w:rsid w:val="005F65C8"/>
    <w:rsid w:val="0060139A"/>
    <w:rsid w:val="00603B94"/>
    <w:rsid w:val="006147F7"/>
    <w:rsid w:val="006159E1"/>
    <w:rsid w:val="00621E70"/>
    <w:rsid w:val="00623CFD"/>
    <w:rsid w:val="006265E8"/>
    <w:rsid w:val="006279FA"/>
    <w:rsid w:val="0063008B"/>
    <w:rsid w:val="00630A02"/>
    <w:rsid w:val="00632FB4"/>
    <w:rsid w:val="00633348"/>
    <w:rsid w:val="00634FA2"/>
    <w:rsid w:val="006406BE"/>
    <w:rsid w:val="00646BEA"/>
    <w:rsid w:val="006643B3"/>
    <w:rsid w:val="00670E18"/>
    <w:rsid w:val="006749B3"/>
    <w:rsid w:val="006804A4"/>
    <w:rsid w:val="0068070F"/>
    <w:rsid w:val="006816A1"/>
    <w:rsid w:val="006836AC"/>
    <w:rsid w:val="006A0823"/>
    <w:rsid w:val="006B124D"/>
    <w:rsid w:val="006B2B5A"/>
    <w:rsid w:val="006C0D7D"/>
    <w:rsid w:val="006C25B0"/>
    <w:rsid w:val="006E0357"/>
    <w:rsid w:val="006E177B"/>
    <w:rsid w:val="006F1885"/>
    <w:rsid w:val="006F1C1C"/>
    <w:rsid w:val="006F4D5B"/>
    <w:rsid w:val="007000D8"/>
    <w:rsid w:val="00701DAE"/>
    <w:rsid w:val="007036C2"/>
    <w:rsid w:val="007043B3"/>
    <w:rsid w:val="007065C2"/>
    <w:rsid w:val="00712848"/>
    <w:rsid w:val="007146AB"/>
    <w:rsid w:val="00714CEB"/>
    <w:rsid w:val="00725362"/>
    <w:rsid w:val="0072645C"/>
    <w:rsid w:val="007267B4"/>
    <w:rsid w:val="007278AE"/>
    <w:rsid w:val="00730D6C"/>
    <w:rsid w:val="007311A9"/>
    <w:rsid w:val="0074541A"/>
    <w:rsid w:val="007505F6"/>
    <w:rsid w:val="00753442"/>
    <w:rsid w:val="007652B9"/>
    <w:rsid w:val="00780797"/>
    <w:rsid w:val="00785ED1"/>
    <w:rsid w:val="00787C92"/>
    <w:rsid w:val="00794033"/>
    <w:rsid w:val="007A07ED"/>
    <w:rsid w:val="007B07E5"/>
    <w:rsid w:val="007B2176"/>
    <w:rsid w:val="007B5D88"/>
    <w:rsid w:val="007B5E01"/>
    <w:rsid w:val="007C2E45"/>
    <w:rsid w:val="007C4331"/>
    <w:rsid w:val="007C5074"/>
    <w:rsid w:val="007C5EA7"/>
    <w:rsid w:val="007C63A5"/>
    <w:rsid w:val="007D6B56"/>
    <w:rsid w:val="007E1336"/>
    <w:rsid w:val="007F7491"/>
    <w:rsid w:val="00802DBA"/>
    <w:rsid w:val="008135A1"/>
    <w:rsid w:val="008154D3"/>
    <w:rsid w:val="00824C94"/>
    <w:rsid w:val="00830E1F"/>
    <w:rsid w:val="00832AAD"/>
    <w:rsid w:val="0084085A"/>
    <w:rsid w:val="00841B10"/>
    <w:rsid w:val="00851B77"/>
    <w:rsid w:val="008641C0"/>
    <w:rsid w:val="00866FF4"/>
    <w:rsid w:val="00872B8A"/>
    <w:rsid w:val="00896402"/>
    <w:rsid w:val="008A11DB"/>
    <w:rsid w:val="008A1A33"/>
    <w:rsid w:val="008A1EC8"/>
    <w:rsid w:val="008A2C61"/>
    <w:rsid w:val="008A3D13"/>
    <w:rsid w:val="008B4E88"/>
    <w:rsid w:val="008B7B58"/>
    <w:rsid w:val="008B7CB3"/>
    <w:rsid w:val="008E1D7B"/>
    <w:rsid w:val="008E1EBD"/>
    <w:rsid w:val="008F66C0"/>
    <w:rsid w:val="008F6CE8"/>
    <w:rsid w:val="0090688E"/>
    <w:rsid w:val="009128C1"/>
    <w:rsid w:val="00925A5A"/>
    <w:rsid w:val="009271B6"/>
    <w:rsid w:val="00930475"/>
    <w:rsid w:val="00930A03"/>
    <w:rsid w:val="009520F0"/>
    <w:rsid w:val="00956792"/>
    <w:rsid w:val="0096727E"/>
    <w:rsid w:val="00970ED9"/>
    <w:rsid w:val="009732A5"/>
    <w:rsid w:val="00976573"/>
    <w:rsid w:val="00985DF3"/>
    <w:rsid w:val="009921D4"/>
    <w:rsid w:val="00992292"/>
    <w:rsid w:val="009972D2"/>
    <w:rsid w:val="009A1562"/>
    <w:rsid w:val="009A24C3"/>
    <w:rsid w:val="009A33EE"/>
    <w:rsid w:val="009A3A8F"/>
    <w:rsid w:val="009B18D3"/>
    <w:rsid w:val="009B4975"/>
    <w:rsid w:val="009B5FAD"/>
    <w:rsid w:val="009C2554"/>
    <w:rsid w:val="009C3331"/>
    <w:rsid w:val="009C4366"/>
    <w:rsid w:val="009C53BC"/>
    <w:rsid w:val="009D14E2"/>
    <w:rsid w:val="009D4B03"/>
    <w:rsid w:val="009E3211"/>
    <w:rsid w:val="009F2C14"/>
    <w:rsid w:val="009F7B32"/>
    <w:rsid w:val="00A03B20"/>
    <w:rsid w:val="00A11870"/>
    <w:rsid w:val="00A23E80"/>
    <w:rsid w:val="00A301A4"/>
    <w:rsid w:val="00A351F2"/>
    <w:rsid w:val="00A4109A"/>
    <w:rsid w:val="00A50FF9"/>
    <w:rsid w:val="00A7402B"/>
    <w:rsid w:val="00A7613C"/>
    <w:rsid w:val="00A76280"/>
    <w:rsid w:val="00A85002"/>
    <w:rsid w:val="00A86C5A"/>
    <w:rsid w:val="00A902A4"/>
    <w:rsid w:val="00A905DE"/>
    <w:rsid w:val="00A92CAD"/>
    <w:rsid w:val="00A9512C"/>
    <w:rsid w:val="00A96315"/>
    <w:rsid w:val="00AA56B4"/>
    <w:rsid w:val="00AB5E01"/>
    <w:rsid w:val="00AB7165"/>
    <w:rsid w:val="00AC3002"/>
    <w:rsid w:val="00AD4324"/>
    <w:rsid w:val="00AE4C76"/>
    <w:rsid w:val="00AF0B0D"/>
    <w:rsid w:val="00AF2BC3"/>
    <w:rsid w:val="00AF6CDF"/>
    <w:rsid w:val="00B0167D"/>
    <w:rsid w:val="00B03EF6"/>
    <w:rsid w:val="00B060E0"/>
    <w:rsid w:val="00B10DFC"/>
    <w:rsid w:val="00B13E36"/>
    <w:rsid w:val="00B14701"/>
    <w:rsid w:val="00B5476F"/>
    <w:rsid w:val="00B54E1C"/>
    <w:rsid w:val="00B635D0"/>
    <w:rsid w:val="00B70281"/>
    <w:rsid w:val="00B75D84"/>
    <w:rsid w:val="00B77C05"/>
    <w:rsid w:val="00B80A3D"/>
    <w:rsid w:val="00B827D4"/>
    <w:rsid w:val="00B96677"/>
    <w:rsid w:val="00B97F48"/>
    <w:rsid w:val="00BA2358"/>
    <w:rsid w:val="00BA23B9"/>
    <w:rsid w:val="00BA404A"/>
    <w:rsid w:val="00BA4632"/>
    <w:rsid w:val="00BA5BC8"/>
    <w:rsid w:val="00BA76FB"/>
    <w:rsid w:val="00BB4474"/>
    <w:rsid w:val="00BC0422"/>
    <w:rsid w:val="00BC1F06"/>
    <w:rsid w:val="00BC5F71"/>
    <w:rsid w:val="00BD18B6"/>
    <w:rsid w:val="00BF4266"/>
    <w:rsid w:val="00BF4C57"/>
    <w:rsid w:val="00BF626A"/>
    <w:rsid w:val="00C14455"/>
    <w:rsid w:val="00C37448"/>
    <w:rsid w:val="00C40319"/>
    <w:rsid w:val="00C509AD"/>
    <w:rsid w:val="00C50F4C"/>
    <w:rsid w:val="00C564A0"/>
    <w:rsid w:val="00C643F2"/>
    <w:rsid w:val="00C821CC"/>
    <w:rsid w:val="00C85CBC"/>
    <w:rsid w:val="00C8781D"/>
    <w:rsid w:val="00C90F8F"/>
    <w:rsid w:val="00C921B9"/>
    <w:rsid w:val="00CA02F0"/>
    <w:rsid w:val="00CA1E9E"/>
    <w:rsid w:val="00CA2D1C"/>
    <w:rsid w:val="00CA49C3"/>
    <w:rsid w:val="00CB109D"/>
    <w:rsid w:val="00CB795C"/>
    <w:rsid w:val="00CD0459"/>
    <w:rsid w:val="00CD2052"/>
    <w:rsid w:val="00CD21EE"/>
    <w:rsid w:val="00CE1FC3"/>
    <w:rsid w:val="00CE23FC"/>
    <w:rsid w:val="00CF031B"/>
    <w:rsid w:val="00D01BD7"/>
    <w:rsid w:val="00D05F07"/>
    <w:rsid w:val="00D1228D"/>
    <w:rsid w:val="00D36D77"/>
    <w:rsid w:val="00D36E62"/>
    <w:rsid w:val="00D370EF"/>
    <w:rsid w:val="00D40D0E"/>
    <w:rsid w:val="00D6129A"/>
    <w:rsid w:val="00D62DF2"/>
    <w:rsid w:val="00D77500"/>
    <w:rsid w:val="00D87C18"/>
    <w:rsid w:val="00DA11AF"/>
    <w:rsid w:val="00DA23A9"/>
    <w:rsid w:val="00DB00F4"/>
    <w:rsid w:val="00DC6BB8"/>
    <w:rsid w:val="00DD3196"/>
    <w:rsid w:val="00DE1B08"/>
    <w:rsid w:val="00DE6A74"/>
    <w:rsid w:val="00E01253"/>
    <w:rsid w:val="00E077BB"/>
    <w:rsid w:val="00E10E46"/>
    <w:rsid w:val="00E13615"/>
    <w:rsid w:val="00E232D0"/>
    <w:rsid w:val="00E2455B"/>
    <w:rsid w:val="00E264E9"/>
    <w:rsid w:val="00E27BE1"/>
    <w:rsid w:val="00E30B54"/>
    <w:rsid w:val="00E32CC8"/>
    <w:rsid w:val="00E343DB"/>
    <w:rsid w:val="00E37CDE"/>
    <w:rsid w:val="00E41794"/>
    <w:rsid w:val="00E43397"/>
    <w:rsid w:val="00E529C1"/>
    <w:rsid w:val="00E53BE4"/>
    <w:rsid w:val="00E61126"/>
    <w:rsid w:val="00E61591"/>
    <w:rsid w:val="00E634C8"/>
    <w:rsid w:val="00E65001"/>
    <w:rsid w:val="00E738A1"/>
    <w:rsid w:val="00E83502"/>
    <w:rsid w:val="00E900C7"/>
    <w:rsid w:val="00E91FE3"/>
    <w:rsid w:val="00E9682A"/>
    <w:rsid w:val="00E97F6F"/>
    <w:rsid w:val="00EB39AC"/>
    <w:rsid w:val="00EB6332"/>
    <w:rsid w:val="00ED4D83"/>
    <w:rsid w:val="00ED7BA6"/>
    <w:rsid w:val="00EF2BF3"/>
    <w:rsid w:val="00F014D2"/>
    <w:rsid w:val="00F04539"/>
    <w:rsid w:val="00F04EA8"/>
    <w:rsid w:val="00F058DE"/>
    <w:rsid w:val="00F14A82"/>
    <w:rsid w:val="00F55259"/>
    <w:rsid w:val="00F6228F"/>
    <w:rsid w:val="00F62F6A"/>
    <w:rsid w:val="00F648AB"/>
    <w:rsid w:val="00F64CE5"/>
    <w:rsid w:val="00F66B18"/>
    <w:rsid w:val="00F72C31"/>
    <w:rsid w:val="00F8453A"/>
    <w:rsid w:val="00F849E7"/>
    <w:rsid w:val="00F94D20"/>
    <w:rsid w:val="00FA0D0F"/>
    <w:rsid w:val="00FB28FD"/>
    <w:rsid w:val="00FC09F7"/>
    <w:rsid w:val="00FC325D"/>
    <w:rsid w:val="00FD0552"/>
    <w:rsid w:val="00FD4A2B"/>
    <w:rsid w:val="00FD6BD6"/>
    <w:rsid w:val="00FE1D92"/>
    <w:rsid w:val="00FE7795"/>
    <w:rsid w:val="00FF0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C0D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B10DFC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630A02"/>
    <w:rPr>
      <w:rFonts w:ascii="Times New Roman" w:hAnsi="Times New Roman" w:cs="Times New Roman" w:hint="default"/>
      <w:i/>
      <w:iCs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0D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32CC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2C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C0D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B10DFC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630A02"/>
    <w:rPr>
      <w:rFonts w:ascii="Times New Roman" w:hAnsi="Times New Roman" w:cs="Times New Roman" w:hint="default"/>
      <w:i/>
      <w:iCs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0D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32CC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2C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D5B09-19F1-4003-AECD-FE399E311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2594</TotalTime>
  <Pages>17</Pages>
  <Words>4273</Words>
  <Characters>24357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Логинова</cp:lastModifiedBy>
  <cp:revision>46</cp:revision>
  <cp:lastPrinted>2018-11-23T05:24:00Z</cp:lastPrinted>
  <dcterms:created xsi:type="dcterms:W3CDTF">2017-11-13T08:02:00Z</dcterms:created>
  <dcterms:modified xsi:type="dcterms:W3CDTF">2019-01-22T05:04:00Z</dcterms:modified>
</cp:coreProperties>
</file>